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Лян Юйю увидел Гу Сичжи, он почувствовал, что прошел через это. Прошло много времени с тех пор, как звонили с виллы. Лян Юйю собирался пойти в ванную, чтобы привести себя в порядок, но увидел Гу Сичжи, но ее лицо оказалось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только что насильно поцеловали?У него такое красное лицо.- Лян Юйю всегда говорил прямо, но это была просто шутка. Он не ожидал, что Гу Сичжи будет ругать ее, услышав ее слова, но сразу же поднял голову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лица Лян Юйю было полно удивления: “Ни за что?Кто это?бывший？”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лучше не говорить о своем бывшем парне. Когда она услышала эти три слова своего бывшего парня, хаотичное настроение Гу Сичжи улеглось, и она спокойно сказала: "Меня поцеловал этот подонок".- Он притворился, что грациозно выходит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совпадение, что Гу Сичжи вышел из туалета именно здесь, и там он действительно встретил бывшего парня, о котором говорил Лян Юйю.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шагах от Ле Чэна Гу Сичжи увидел, что тот стоит под тяжелым деревянным окном в европейском стиле и некоторое время разговаривает с ним. Подумав об этом несколько раз, он все же почувствовал, что должен задать ему несколько вопросов, поэтому быстро подошел.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Ле, я видела присланную в прошлый раз работу. Если у вас есть время, вы можете пойти на прослушивание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мистер Ли, как насчет следующего вторника?В понедельник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прощения.Гу Сичжи стоял перед Ле Чэном и незнакомым мужчиной, любезно улыбаясь, как будто его только что овеял весенний ветерок. "Я должен кое-что сказать мистеру Ле Чэну, не могли бы вы одолжить его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странный человек увидел, что Гу Сичжи улыбается ему вот так, он сразу же сказал: “Продолжай, продолжай.- Потом он вышел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огромными деревянными окнами в европейском стиле остались только Ле Чэн и Гу Сичжи.Из-за удаленности и скудости местности глаза Ле Чэна смотрели на Гу Сичжи с большим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Ле, вы должны прийти и поговорить, и мне потребовалось много времени, чтобы укрепить вашу психологическую терпимость, чтобы вы не были отвратительны, но если вы хотите иметь право подвергать сомнению то, что вы сделали", - Гу Сичжи спросил себя, не жалел ли он о проведенных вместе месяцах от начала и до конца. конец. Какая польза от того, чтобы говорить это перед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Ченг стал еще более нетерпеливым: “Так обстоит дело в индустрии развлечений, вы вошли в этот круг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Сичжи, устремленный на него, было очень трудно понять: “Раньше я думал, что это подонок, но теперь, похоже, это подонок без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Сичжи.Ле Ченг внезапно улыбнулся, выражение его лица стало немного презрительным. - Это действительно так же наивно и доставляет беспокойство, как и раньше, думать, что если ты будешь ругаться здесь, то возьмешь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ожидаю, что смогу справиться со своей совестью, я просто прошу, чтобы моя совесть не становилась все темнее и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есть много вещей, в которых нет особого смысла, нет времени умирать или жить.- Говоря об этом, - улыбнулся он, - но разве брокерская компания не заблокировала все обратно?Только для того, чтобы узнать, что у него есть такие замечательные способности, он вдруг открыл свое отверстие и переспал с Сун Тин Ю или он крепко проспал более 20 дней, пока выходили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Ченг.Гу Сичжи попытался сдержать свои эмоции.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взволнован?Тон Ле Чэна становился все более и более презрительным. - Это все еще говорят?Если это правда, ты можешь сказать, может быть, вы подумаете о том, чтобы снова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я больна, и я даже не прикасаюсь к своему парню. Я думаю, это действительно богиня века, которая может покорять мужчин одним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готов признать, что именно по этой причине ты порвал со мной?Гу Сичжи посмотрел на него и усмехнулся: “Это действительно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нормальный мужчина, и единственный способ встретиться лицом к лицу с ненормальной женщиной - это найти нормальную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искать причину для неразборчивой любви Бо Юя, разве тебе просто не нравится Цюй Сичжи?«ну и что?Поймет ли она?Ты был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Ченг улыбнулся: “Почему бы и нет?Разве ты не знаешь, что она пришла за этим первой?Кстати говоря, она действительно намного сильнее ее, не только нежнее, но и знает, как обслуживать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последние слова, Гу Сичжи внезапно изменил выражение лица: “Ле Чен, если у тебя все еще будет немного секса, не разрушай репутацию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говорите, что это разрушит ее репутацию?Вы хорошо ее знаете?Разве ты не знаешь, что все женщины находятся как лицом к лицу, так и за кулисами?Я не знаю, почему я так сильно хочу расстаться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не хочу об этом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этого слышать, ты должен это сказать. Она пришла той ночью и проявила инициативу, чтобы продолжить с ней в постели. Сначала она не была готова расстаться с ней. Она сказала ей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Гу Сичжи дал ему пощечину.Географическое положение у окна было действительно отдаленным. Ле Ченг посмотрел на разговаривающую и смеющуюся группу вдалеке. Конечно же, он замолчал, но саркастически улыбнулся: “Как?"Почему такая бурная реакция?Тебе все еще это не нравится, и ты не можешь смириться с тем, что спишь с другими женщинами,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рассказать.Гу Си серьезно сказал: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отвратительно “ спать с ней?Все еще ревнуешь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Сичжи было чрезвычайно уродливым, но тон его был очень твердым: “Я надеюсь, что это последний раз, когда я разговариваю с тобой в своей жизни".- Разворачивайся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Юй снова увидел Гу Сичжи, он почувствовал, что снова прошел через это. Очевидно, несколько минут назад она все еще выглядела нормально, но через несколько минут она выглядела так, словно вылезла из черной банки с углем, ее лицо было ужасным.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день рождения Чжао Лин, Лян Юйю не мог не напомнить ей: “Такое выражение лица заставило бы Чжао Лин подумать, что она была бы очень расстроена, прожив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званый ужин продолжался, все, казалось, были довольны смехом и разговорами, поэтому Гу Сичжи пришлось использовать свои актерские способности, чтобы скрыть неприятное выражение лица: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намеренно поддразнил ее: “Как ты можешь уйти, если еще не поцеловала мисс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зашагал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действительно слишком долго прятался в туалете, первая игра уже закончилась, когда я вернулся в банкетный зал. Я действительно не хотел, чтобы меня больше замечали. Гу Сичжи намеренно обошел оживленное место и вернулся туда, где он только что был, чтобы забрать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все еще пила и разговаривала с окружающими его людьми, и увидела, что Гу Сичжи подходит к ней с улыбкой: “Я просто предложила потанцевать с тобой, как ты себя чувствуешь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Гу Сичжи понял, что он действительно обещал ему потанцевать.Игры на банкете прекратились. В этот момент по всему банкетному залу разливается элегантная и тихая танцевальная музыка. Освещение особенно размыто, а атмосфера особенно пьянящая. Хотя Гу Сичжи не хотел больше оставаться после того, как только что было так шумно, глядя на это гармоничное и спокойная сцена, Гу Сичжи не хотел опровергать выражение лица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свет и танцевальная музыка в стиле красного вина, кажется, способны взволновать сердце. Многие мужчины и женщины на танцполе обнимались, смотрели друг на друга и смеялись. Гу Сичжи последовал за Тан Юй на танцпол, и его эмоции также были заражены атмосферой этого места. вентилятор. Чрезвычайно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тех пор, пока она не столкнется или не услышит имя Цюй Сичжи, эмоциональное состояние Гу Сичжи всегда было очень хорошим. До тех пор, пока она не пересечется с ней, она все равно будет обычной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танца с Тан Юй Гу Сичжи был готов покинуть танцпол. В это время певец, который только что танцевал с Се Ланьфэном на танцполе, подошел и пригласил Гу Сичжи станцевать еще одну песню. Хотя Гу Сичжи больше не проявлял особого интереса, его вежливость все еще действовала не сотру его недоделанное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зазвучала музыка, и Гу Сичжи с певцом вышли на танцпол.Танцевальная музыка красивая и успокаивающая, освещение размытое и темное, а разговоры на танцполе невеселые.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минуту танец между Гу Сичжи и актером был вполне гармоничным. В конце концов, эти двое танцевали в первый раз, и, если не считать отсутствия молчаливого взаимопонимания, в нем не было ничего особенного, но в середине танца неудачливая певица обнаружила, что постоянно отвлекается, пребывает в оцепенении, и даже беспокойный.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танцевальными навыками, хотя она и не сказала, куда идти, по крайней мере, она не наступала ему на ноги часто. Даже если она наступила ему на ноги, она должна, по крайней мере, извиниться. В следующий раз будьте внимательны, но она наступила на него шесть или семь раз от начала до конца, но она узнала об этом сама всего два или три раза, но, узнав об этом, не забыла извиниться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жалости к своим туфлям, незадачливый певец, который был очень смущен, действительно хотел спросить ее, что случилось, но от начала и до конца ее глаза всегда были слегка опущены, из-за чего он совершенно не знал,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песня закончилась, певец отпустил Гу Сичжи и уже собирался покинуть танцпол, но увидел, что Ку Сичжи, который только что танцевал с ним, подошел и сказал: “Танец мистера Суна действительно хорош. У кого ты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незадачливого певца по фамилии Сан похвалили, особенно после того, как его похвалила очень популярная и красивая актриса, он казался очень скромным и польщенным: “Нет, нет, просто прыгай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кивнул, а затем обратился к Гу Сичжи: “Мисс Гу очень хорошо танцует, она тоже самоучка?"”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поднял голову, чтобы посмотреть на нее, воодушевленный серьезной иронией в ее словах, повернулся и ушел, посмотрев на нее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его разум был полон картин того, как Ку Сичжи смеется над ней, Гу Сичжи шел, но споткнулся обо что-то необъяснимое на танцполе и тут же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был одет в юбку, кожа его при падении упала прямо на землю. Боль от царапин заставила Гу Сичжи внезапно нахмуриться. Вскоре окружающие обратили внимание на ситуацию, и Тан Ю, который стоял на краю танцпола, немедленно подошел, увидев ее. только что подошел и незадачливый певец по прозвищу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Сичжи подняла голову, Цюй Сичжи тоже посмотрела на нее, как будто собиралась подойти и посмотреть на ситуацию, но была уже на полпути, когда ее остановила хорошо одетая женщина. Цюй Сичжи перекинулась с дамой несколькими словами, а затем дама взял ее за запястье и повел на танцпол, но только для того, чтобы несколько раз оглянуться на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упавшая на землю, смотрела, как Ку Сичжи и женщина уходят, ее и без того некрасивое лицо стало еще уродливее, и она проигнорировала того, кто подошел, опираясь на себя, чтобы подняться с земли,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 сумку, выходи из банкетного зала и собирайся уходить.Гу Сичжи, которая осталась на всю ночь, чувствовала, что ей просто не повезло. В дополнение к тому, что случилось с Цюй Сичжи после того, как она приехала на место происшествия, у нее разболелась голова, а предыдущая ссора с Чэном также заставила ее чувствовать себя очень несчастной. У нее было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 все еще болит, но Гу Сичжи, похоже, не в состоянии справиться с этим, поэтому он, прихрамывая, покинул виллу Чжао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Юинь, который ждал Гу Сичжи в машине, был удивлен, увидев, что Гу Сичжи вышел так рано. В такую погоду ночью на улице будет очень холодно. Юинь испугался, что Гу Сичжи замерзнет. Он взял свое пальто и поспешно вышел из машины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виллой Чжао Лина была припаркована длинная вереница автомобилей. Вскоре после того, как Юй Ю вышел из машины, он увидел тень, которая следовала за Гу Сичжи, выходящим из виллы. Поскольку расстояние было еще большим, он подсознательно сбавил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догнала ее, увидев, что Гу Сичжи уходит. Ночной воздух был очень холодным. После выхода на улицу встречный воздух, казалось, проникал в кожу. Увидев, что Гу Си хромает, Цюй Сичжи быстро сделала несколько шагов вперед и остановилась перед ней. Серьезно спросила: “Есть ли что-нибудь не так с твоей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перекрестил ее и продолжил идти вперед: “Уходи, тебе не нужно приходить и смотреть на это с фальшивой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снова остановил ее: “Не капризничай,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цеплялась за Гу Сичжи, тем больше расстраивалась, поэтому просто остановилась и серьезно поссорилась с ней: “Мисс Ку Сичжи, что, черт возьми, происходит?"Если бы не ты сейчас, ты бы вообще не влюбился. Нужно ли сейчас притворяться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сожалею о том, что только что произошло, но разве ты не знаешь, лицемерно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думает мисс Ку?Гу Сичжи, который стал раздражительным, казался очень спокойным: “Сегодня я с этим парнем, завтра я буду дружить с этим парнем", и иногда мне приходится встречаться с другими парнями. Эти запутанные отношения действительно заставляют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так уж и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все еще более хаотично, чем я говорил.Гу Сичжи почувствовал, что не может сдержать своих эмоций, когда вспомнил предыдущие слова Ле Чэна: "Ублюдок Ле Чэна собирается соблазнить его, и его жизнь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успела его соблазнить?"Цюй Сичжи казался необъяснимым, - он искал это несколько лет назад, и в то время не знал, кем он был. Если бы не это, он бы даже слова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говорить это?Я еще не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непростительный грех “ выступать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отвратительно - быть замешанным в такого рода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ты заговорила о том, чтобы встречаться, то разве он не твой бывший парень?Кто ему ближе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он был моим парнем, но он не имеет к этому никакого отношения, верно?Осмелитесь признать, что с самого начала обращаться к нему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готов признать, что это было средством разлучить его, и он не такой дурак, который поверит в это, если он случайно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Сичжи услышал это, его зрачки постепенно расширились, а на лице отразилось недоверие: “Цюй Сичжи, хватит. Изначально я думал, что, хотя их отношения были хаотичными, в них была хотя бы элементарная целостность. Теперь она ничем не отличается от тех знаменитостей, чья личная жизнь хаотична!”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черт возьми,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понимаешь, о чем говоришь?Разве вы еще не признались, что занимались подобными вещами с фамилией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нахмурился, очевидно, не в силах поверить ее словам: “С чего ты взяла, что все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боюсь, что сделал не так много, как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помолчал две секунды, затем посмотрел на нее и мягко кивнул: "Ну, если ты хочешь так думать, то это невозможно.- Разворачивайся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“стоять！"В данный момент Гу Сичжи находится в ситуации, когда он не дает ей понять это и не останавливается, не дает ей замолчать: “Осмеливаешься делать такие вещи, разве ты не хочешь признать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это не нравится, но есть ли смысл делать все это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чувствую себя больной и невыносимой, особенно если не знаю, как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посмотрела на нее, слегка прищурившись: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ошеломлен его гневом и повторил: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больше ничего не сказал, но пристально посмотрел на нее,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таким близким, что от взгляда, которым она посмотрела на нее перед тем, как обернуться, у Гу Сичжи похолодело на сердце, а смутное разочарование от глубокой раны заставило ее почувствовать, будто что-то сдавило ей грудь, и она внезапно перестала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которого охватил гнев, казалось, мгновенно проснулся, и он не понимал, почему сказал ей это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то, что сказал такой мудак, как Ле Ченг, вообще не стоило воспринимать всерьез. На самом деле она вообще не была готова в это поверить, но до тех пор, пока она думала, что Цюй Сичжи будет связан с такого рода связями, даже если она услышит имя Цюй Сичжи, произнесенное его голосом. ртом, она почувствовала бы желание немедленно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хороша, как он может осквернять ее?Она предпочла бы, чтобы имя, которое она произнесла из его уст, было ее собственным, чем чтобы он упоминал ее в ее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полностью потерял правильное направление, очевидно, так не должно было быть, но она все испортила из-за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ей в спину, когда она повернулась и ушла, Гу Сичжи почти подсознательно взял ее за руку: “Прости, я только что ничего не говорил, поэтому я не стал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не двигалась и не говорила. Лунный свет был таким тихим. Ее фигура была очень вытянута. Из-за такой тонкой спины Гу Сичжи почувствовал себя очень неуютно, и он не смог удержаться, чтобы немного не понизить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происходит. Меня очень раздражает, когда он говорит, что он с ним. Он боится, что из-за него будет разрушена его репутация. Вы знаете, он мудак и не хочет, чтобы мудак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я явно собирался утешить других, и Гу Сичжи, говоря это, не смог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хотел причинять ей боль, но каждый раз, когда я разговаривал с ней, мои эмоции выходили из-под контроля. Очевидно, она вовсе не была хрупким человеком, но когда я увидел ее разочарованные и обиженные глаза, мне стало очень грустно, как будто что-то особенно прекрасное покидало ее далеко, и она не хотела 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ее слегка хрипловатый голос заставил ее заметить что-то странное. Ку Сичжи медленно повернула голову и увидела, что слезы, намокшие на длинных ресницах, стекают по щекам, и выражение ее лица сразу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ее за руку одной рукой наотмашь, Ку Сичжи подняла другую руку и нежно вытерла слезы пальцами: “Никто не виноват в том, что она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она этого не говорила, но Гу Сичжи стало еще более стыдно, когда она услышала о своей терпимости, и слезы, которые она не могла вынести, продолжали литься из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перестала вытирать слезы, но крепко обняла ее, похлопала по плечу и прошептала: "Перестань плакать,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целебный эффект объятий был особенно очевиден. Гу Сичжи упала ей на плечо и некоторое время тихонько всхлипывала, после чего слезы стали менее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успокоения, почувствовав, что ее эмоции немного успокоились, Ку Сичжи слегка оттолкнул ее, его взгляд упал на ее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так светел, а ее слезы так прекрасны. Просто взглянув на нее, вы почувствуете, что ваше сердце переполнено безымянными чувствами, и вы не сможете вырваться из этого мягкого водоворота.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внешность, я не мог удержаться, чтобы не наклонить голову и нежно не поцеловать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стороны не было ни сопротивления, ни отторжения, она просто опустила голову, и ресницы скрыли цвет ее глаз, когда она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близки, сложные чувства в ее глазах всегда переплетаются с ней, как водоросли, и когда она слегка моргает ресницами, она видит слабый отблеск воды под своими длинными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Ку Сичжи смягчилось, и он, не удержавшись, прошептал: “...Я не знаю, что я сейчас думаю. Я не делал того, что говорил, и не говорил так сумбурно. В последние несколько лет я всегда хотел сблизиться. Вот почему Я расстался с Ле Ченгом. Мне это действительно нравится. Я делаю такие вещи... Ты хочешь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таким нежным, как будто лунный свет был мягче из-за нее, вокруг было тихо, а вечерний ветерок стал менее холодным. Сердце Гу Сичжи, казалось, выпрыгнуло из воды, она не знала, что сказать, и не могла сказать ничего такого, что могло бы разочаровать снова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ряда автомобильных "драконов" перед виллой по-прежнему установлены механически, и как только подует ветер, из зеленого пояса повеет ароматом османтуса.Гу Сичжи долго стояла посреди широкой дороги, не произнося ни слова, а Ку Сичжи стояла перед ней и терпеливо ждала.Спустя долгое время Гу Сичжиду почувствовала, как ее руки крепко сжимают ее ладони, и не смогла удержаться, чтобы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 стороны виллы послышались шаги, Гу Сичжи поднял голову и посмотрел на кованые железные ворота, и вскоре услышал звук открываемых кованых железных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вышла женщина и, увидев Цюй Си, радостно поманила ее к себе: “Сяоцю, я долго искала. Оказывается, вот здесь я взяла кусочек своего любимого торта.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взглянул на нее, а затем сразу же повернул голову, чтобы посмотреть на выражение лица Гу Сичжи. Выражение лица Гу Сичжи незаметно изменилось, и он тихо убрал ее руку и сказал: "Давай сначала съедим торт, а потом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посмотрела ей в спину: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остановился и слегка повернул голову: “Нам еще нужно подождать, давай начнем, а о других вещах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все еще говорила, но шаг за шагом уже растворилась в ночи.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