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перед офисом Чжао Лин на 23-м этаже "Хуаю Интернэшнл" тетя, отвечающая за уборку, чистила ковер. Время от времени из кабинета Чжао Лин доносился смех, и ей казалось, что она вообще ходит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пятый раз, когда она слышала смех Чжао Лин, но за последние пять лет она слышала ее смех всего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Чжао Лин, сидевший в кожаном вращающемся кресле, посмотрел на Цюй Сичжи, у которой было уродливое лицо на противоположной стороне, и сказал: "Итак, вчера вечером она побежала за ней домой, и она снова выгнала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 Сичжи было спокойным, он опустил голову, прочитал сценарий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сдержала улыбку и сказала: "Разве это не означало, что ее сердце смягчилось и она готова выслушать признание?"После паузы он, казалось, задумался: "Раз уж он готов впустить ее в свой дом, с ее характером, не следует ли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все еще молча читал сценарий,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выпрямился на стуле и кивнул в сторону стола: “Давайте поговорим об этом,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подняла на нее глаза, выражение ее лица все еще оставалось немного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настаивал: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Сижи: “...Я не знаю, стала бы девушка, доставившая торт, гнаться за ней, когда преследовала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выглядел очень заинтересованным: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дом, она постучала в дверь и сказала несколько слов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хватит.Цюй Сичжи составила сценарий, выражение ее лица было немного беспомощным, "Она вытащила его и позволила съесть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отчаянно сдерживал улыбку: “Что ж, это хороший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нахмурился: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вокруг всегда будет так много маленьких девочек, то в следующий раз, когда я признаюсь, даже если продавщица тортов не придет, будут девочки с хлебом и лапшой.Чжао Лин снова не удержался от смеха: "Трудно представить, что Цюй Сичжи будет заперта дома посреди ночи. Если в следующий раз ее выгонят из дома, не забудь оставить ее на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продолжал молча смотреть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посмотрел на ее молчание, но ничего не смог с собой поделать: “Другими словами... торт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немедленно поднял голову, чтобы посмотреть на нее, бросил сценарий прямо ей,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посмотрела ей вслед,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быстро,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одиннадцатой Золотой недели на улицах города было оживленное движение, и погода внезапно похолодала. Несмотря на то, что Гу Сичжи, которая была одета только в юбку, сидела в машине, из-за легкого дождя и ветерка снаружи, ей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машину спокойно, видя, что Гу Сичжи всегда немного не в себе, он не смог удержаться и спросил: “Сестра Сяоцзин, ты не собираешься есть?"Почему у меня такой вид, будто ты идешь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уже был полон печали, и он потерял дар речи, когда услышал слова: “...Я только что был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она читала дома сценарий, который дал ей Чжао Лин, но дни, когда сценарий не был анонсирован, стали особенно будничными, но внезапный телефонный звонок от Чжао Лин превратил всю жизнь Гу Сичжи в хаос, а новость о скором возвращении Сунь Тинью привела ее в замешательство. из-за деловой поездки она крайне неохотно признавала это, но вынуждена была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инцидент произошел так внезапно, Гу Сичжи даже не думал о том, что делать ночью, поэтому по дороге казался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потеревшись, он вообще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просто хотела сказать, что выглядела не так, как будто собиралась на свидание, а так, как будто собиралась встретиться с мисс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Чжао Лин в последний раз услышала разговор Цюй Сичжи и Гу Сичжи у дверей своего дома и увидела, что они сделали, вскоре после окончания школы, она почувствовала, что открыла новую дверь. Она была так удивлена, что не могла уснуть. В двенадцать часов той ночи она обнаружила дома Грайн и выразила ей свое удивление по поводу того, что на ее картине изображен цветок персика одного пола. Грайн, очевидно, была намного спокойнее, чем она. Услышав это, она только крепко держала это в секрете, любезно научила ее знаниям о Лили и повела посмотреть фильм о Лили. После окончания Она приняла душ и заснула, потому что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Юю, которая придерживалась мнения, что “сестра Грэн такая милая”, ночевала в доме Грэн. Сегодня, когда Гу Сичжи внезапно вызвала ее, Грэн сказала ей, что, скорее всего, она придет навестить мисс Ку, так что она будет у меня возник этот вопрос только что. .Но теперь, похоже, выражение лица Гу Сичжи стало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6:30, и машина, которая долго стояла в пробке, наконец-то благополучно прибыла в отель target.После того, как Гу Си вышел из машины, он нажал кнопку лифта на отрицательном этаже, чтобы подняться наверх, а Ты припарковал машину в подземном гараже и вышел чтобы посмотреть фильм со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все еще работал, и Гу Сичжи со скукой ждал перед ним. В это время сзади послышался стук высоких каблуков, сопровождаемый очаровательным ароматом. Гу Сичжи был застигнут врасплох. Когда он оглянулся, то действительно увидел Цюй Сичжи, от которой исходила аура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нижнем этаже почти не осталось следов подземного гаража, и Ку Сичжи, похоже, только что вышел из машины, не сняв солнцезащитных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Сичжи, Ку Сичжи сняла солнцезащитные очки и посмотрела прямо перед собой. Ее глаза были устремлены друг на друга всего две секунды. Гу Сичжи отвел взгляд и приготовился выйти в коридор. Ку Сичжи немедленно схватила ее за запястье: “Чего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делать.Гу Сичжи выглядел уверенным, - Но если ты никуда не пойдешь, ты не знаешь, доставят ли торт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 мог ни смеяться, ни плакать, когда услышал это: “Я почти забыл, что произошло так давно, как я могу все еще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помню, когда все пирожные были готовы.Тон Гу Сичжи был почти саркастическим: "Цюй Сичжи, в первый раз, когда я пришел в этот дом, Ле Ченг погнался за мной, чтобы исповедаться, а во второй раз, когда я пришел в этот дом, за мной погналась девушка, чтобы угостить пирогом. Я думаю, это очень здорово,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 некоторое время задумался: “Я не знаю, последует ли она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это произошло случайно, второй раз “ уже нет.Гу Сичжи серьезно сказал: “Конечно, ты можешь чувствовать себя очень невинным, но неужели на это действительно нет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уже открылись, и Гу Сичжи сразу же вошел внутрь, игнорируя задумчивый взгляд Ку Сичжи, и сразу же закрыл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доставил Гу Сичжи на самый верхний этаж. Когда Гу Сичжи вошла в ложу, в зале уже было много девушек. Увидев Гу Си, эти девушки с энтузиазмом попросили ее поговорить и обсудить сплетни вместе. Первоначально атмосфера также была очень гармоничной, но когда появилась Цюй Сичжи, она сказала: Сцена сразу 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Ку, юбка на вашем теле такая красивая, она продается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Сяоцю, что бы вы хотели съесть, пожалуйста, помогите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Сяоцю, сестра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энтузиазмом некоторых девушек, Цюй Сичжи почувствовала себя как на иголках.Взглянув на Гу Сичжи, она увидела выражение ее лица, которого давно ожидала, и быстро отвернулась от этих девушек: “Извините, в последнее время у меня болит горло, и мне неудобно говорить."Немедленно направился к позиции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поубавит их энтузиазм, но я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“да？Неприятное ощущение в горле?Вы хотите помочь достать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Сяоцю, мой певческий голос часто вызывает дискомфорт, поэтому я беру таблетки с собой и прихожу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Сичжили подняла глаза на Гу Сичжи, в то время как Гу Сичжи холодно посмотрела на нее, избегая ее и прекратив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минута за минутой в какой-то странной атмосфере, и когда Сун Тинью подошла, появился Гу Сичжи.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