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перед офисом Чжао Лин на 23-м этаже "Хуаю Интернэшнл" тетя, отвечающая за уборку, чистила ковер. Время от времени из кабинета Чжао Лин доносился смех, и ей казалось, что она вообще ходит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пятый раз, когда она слышала смех Чжао Лин, но за последние пять лет она слышала ее смех всего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Чжао Лин, сидевший в кожаном вращающемся кресле, посмотрел на Цюй Сичжи, у которой было уродливое лицо на противоположной стороне, и сказал: "Итак, вчера вечером она побежала за ней домой, и она снова выгнала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Ку Сичжи было спокойным, он опустил голову, прочитал сценарий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сдержала улыбку и сказала: "Разве это не означало, что ее сердце смягчилось и она готова выслушать признание?"После паузы он, казалось, задумался: "Раз уж он готов впустить ее в свой дом, с ее характером, не следует ли его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все еще молча читал сценарий,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выпрямился на стуле и кивнул в сторону стола: “Давайте поговорим об этом,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подняла на нее глаза, выражение ее лица все еще оставалось немного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настаивал: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Сижи: “...Я не знаю, стала бы девушка, доставившая торт, гнаться за ней, когда преследовала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выглядел очень заинтересованным: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дом, она постучала в дверь и сказала несколько слов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хватит.Цюй Сичжи составила сценарий, выражение ее лица было немного беспомощным, "Она вытащила его и позволила съесть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отчаянно сдерживал улыбку: “Что ж, это хороший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нахмурился: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вокруг всегда будет так много маленьких девочек, то в следующий раз, когда я признаюсь, даже если продавщица тортов не придет, будут девочки с хлебом и лапшой.Чжао Лин снова не удержался от смеха: "Трудно представить, что Цюй Сичжи будет заперта дома посреди ночи. Если в следующий раз ее выгонят из дома, не забудь оставить ее на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Сичжи продолжал молча смотреть на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посмотрел на ее молчание, но ничего не смог с собой поделать: “Другими словами... торт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немедленно поднял голову, чтобы посмотреть на нее, бросил сценарий прямо ей,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посмотрела ей вслед,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быстро,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одиннадцатой Золотой недели на улицах города было оживленное движение, и погода внезапно похолодала. Несмотря на то, что Гу Сичжи, которая была одета только в юбку, сидела в машине, из-за легкого дождя и ветерка снаружи, ей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машину спокойно, видя, что Гу Сичжи всегда немного не в себе, он не смог удержаться и спросил: “Сестра Сяоцзин, ты не собираешься есть?"Почему у меня такой вид, будто ты идешь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уже был полон печали, и он потерял дар речи, когда услышал слова: “...Я только что был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она читала дома сценарий, который дал ей Чжао Лин, но дни, когда сценарий не был анонсирован, стали особенно будничными, но внезапный телефонный звонок от Чжао Лин превратил всю жизнь Гу Сичжи в хаос, а новость о скором возвращении Сунь Тинью привела ее в замешательство. из-за деловой поездки она крайне неохотно признавала это, но вынуждена была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инцидент произошел так внезапно, Гу Сичжи даже не думал о том, что делать ночью, поэтому по дороге казался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потеревшись, он вообще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просто хотела сказать, что выглядела не так, как будто собиралась на свидание, а так, как будто собиралась встретиться с мисс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Чжао Лин в последний раз услышала разговор Цюй Сичжи и Гу Сичжи у дверей своего дома и увидела, что они сделали, вскоре после окончания школы, она почувствовала, что открыла новую дверь. Она была так удивлена, что не могла уснуть. В двенадцать часов той ночи она обнаружила дома Грайн и выразила ей свое удивление по поводу того, что на ее картине изображен цветок персика одного пола. Грайн, очевидно, была намного спокойнее, чем она. Услышав это, она только крепко держала это в секрете, любезно научила ее знаниям о Лили и повела посмотреть фильм о Лили. После окончания Она приняла душ и заснула, потому что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Юю, которая придерживалась мнения, что “сестра Грэн такая милая”, ночевала в доме Грэн. Сегодня, когда Гу Сичжи внезапно вызвала ее, Грэн сказала ей, что, скорее всего, она придет навестить мисс Ку, так что она будет у меня возник этот вопрос только что. .Но теперь, похоже, выражение лица Гу Сичжи стало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чуть больше 6:30, и машина, которая долго стояла в пробке, наконец-то благополучно прибыла в отель target.После того, как Гу Си вышел из машины, он нажал кнопку лифта на отрицательном этаже, чтобы подняться наверх, а Ты припарковал машину в подземном гараже и вышел чтобы посмотреть фильм со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все еще работал, и Гу Сичжи со скукой ждал перед ним. В это время сзади послышался стук высоких каблуков, сопровождаемый очаровательным ароматом. Гу Сичжи был застигнут врасплох. Когда он оглянулся, то действительно увидел Цюй Сичжи, от которой исходила аура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нижнем этаже почти не осталось следов подземного гаража, и Ку Сичжи, похоже, только что вышел из машины, не сняв солнцезащитных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Сичжи, Ку Сичжи сняла солнцезащитные очки и посмотрела прямо перед собой. Ее глаза были устремлены друг на друга всего две секунды. Гу Сичжи отвел взгляд и приготовился выйти в коридор. Ку Сичжи немедленно схватила ее за запястье: “Чего ты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 делать.Гу Сичжи выглядел уверенным, - Но если ты никуда не пойдешь, ты не знаешь, доставят ли торт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не мог ни смеяться, ни плакать, когда услышал это: “Я почти забыл, что произошло так давно, как я могу все еще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помню, когда все пирожные были готовы.Тон Гу Сичжи был почти саркастическим: "Цюй Сичжи, в первый раз, когда я пришел в этот дом, Ле Ченг погнался за мной, чтобы исповедаться, а во второй раз, когда я пришел в этот дом, за мной погналась девушка, чтобы угостить пирогом. Я думаю, это очень здорово,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на некоторое время задумался: “Я не знаю, последует ли она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это произошло случайно, второй раз “ уже нет.Гу Сичжи серьезно сказал: “Конечно, ты можешь чувствовать себя очень невинным, но неужели на это действительно нет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уже открылись, и Гу Сичжи сразу же вошел внутрь, игнорируя задумчивый взгляд Ку Сичжи, и сразу же закрыл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доставил Гу Сичжи на самый верхний этаж. Когда Гу Сичжи вошла в ложу, в зале уже было много девушек. Увидев Гу Си, эти девушки с энтузиазмом попросили ее поговорить и обсудить сплетни вместе. Первоначально атмосфера также была очень гармоничной, но когда появилась Цюй Сичжи, она сказала: Сцена сразу 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Ку, юбка на вашем теле такая красивая, она продается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Сяоцю, что бы вы хотели съесть, пожалуйста, помогите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Сяоцю, сестра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энтузиазмом некоторых девушек, Цюй Сичжи почувствовала себя как на иголках.Взглянув на Гу Сичжи, она увидела выражение ее лица, которого давно ожидала, и быстро отвернулась от этих девушек: “Извините, в последнее время у меня болит горло, и мне неудобно говорить."Немедленно направился к позиции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это поубавит их энтузиазм, но я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“да？Неприятное ощущение в горле?Вы хотите помочь достать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Сяоцю, мой певческий голос часто вызывает дискомфорт, поэтому я беру таблетки с собой и прихожу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Сичжили подняла глаза на Гу Сичжи, в то время как Гу Сичжи холодно посмотрела на нее, избегая ее и прекратив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минута за минутой в какой-то странной атмосфере, и когда Сун Тинью подошла, появился Гу Сичжи.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