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половина одиннадцатого вечера, когда Гу Сичжи прибыл по адресу, указанному Сунь Тинью. В первый же момент после входа в отель Гу Сичжи позвонил Сунь Тинью. Гу Сичжи посмотрел на место наблюдения за отелем и спросил на другом конце провода: “В какой комнате?”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Тин на другом конце провода лежал на мягком диване и улыбался, просматривая восемнадцать видеозаписей с камер наблюдения в комнате. "с888, принеси чашку чая, когда поднимешься, и принеси ее сам".”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повесил трубку и тут же остановил официанта: “У вас есть чай?"”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Гу Сичжи позвонил в дверь с888 и принес чай, который хотела Сун Тину. Звонок раздался, и Сун Тину открыла дверь, издав всего один звук. Гу Сичжи увидел Сун Тину и сразу же сказал: “Сунь Дон, чай, который вы хотите, три любимых сорта... Все доставлено.”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Ю взглянула на лакированную пластинку в своей руке, поджала губы и улыбнулась: “Разве не было бы здорово стать такой хорошей пораньше, разве не было бы слишком поздно ждать до сих пор?"”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посмотрел на него с некоторым страхом: “Сунь Дон...”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Ю открыла дверь: “Заходи первой.”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оглядел закрытую комнату и на мгновение заколебался, затем вошел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что он ожидал. Хотя он знал, что в комнате Сунь Тинью должны быть записи с камер наблюдения, Гу Сичжи не ожидал, что вся комната будет заполнена видеозаписями с большим экраном. В каждом видео есть активные объекты. Кажется, что область применения очень широка, но что действительно удивило Гу Сичжи, так это не его широта, а одна из записей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изображен фон в отдельной комнате винного бара отеля. Освещение в отдельной комнате тусклое, но вы можете видеть его отчетливо. Кажется, что в этой отдельной комнате только что собралось много народу. Стеклянный журнальный столик заставлен вином и всякой всячиной, а в в комнате тоже очень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это нормально, появление Цюй Сичжи на экране наблюдения все равно заставляет Гу Сичжи чувствовать себя очень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видно, что она единственная в огромной комнате, кто опирается на диван. С точки зрения наблюдения, она не знает, пьяна она или устала, и отдыхает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села на диван с чашкой чая, которую Гу Сичжи принесла справа, и с улыбкой посмотрела на Гу Сичжи: “Малышка Гу, Цюй Сичжи выпила много вина сегодня вечером, не говоря уже о том, что чашка была закрыта.После того, как она пришла, она не купите на минутку лапшу.”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немедленно повернулся и посмотрел на него: “Сунь Дон, ты... что это значит?"”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Тинью ничего не сказал, но загадочно улыбнулся, жестом приглашая ее взглянуть на записи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свет в комнате наблюдения был слабее, и Бо Ицин стоял в тени лампы и смотрел на Цюй Сичжи, который отдыхал на диване, выражение его лица было скрыто из-за угла обзора, и он не мог ясно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“Цюй Сичжи действительно трудно находить это снова и снова, как сейчас.В это время Сунь Тинью поставила чашку с чаем, которую держала в руке, и со смешком посмотрела на Гу Сичжи. “Она думала, что достаточно умна, чтобы делать то, что она хотела делать снова и снова, но будет ли Сунь Тинью привязана к ее рукам а ноги?”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это говорил, тем больше Гу Сичжи беспокоился о том, что ему предстоит: “Сун Дон, мы с мисс Цюй хорошие друзья. Возможно, она просто хочет больше времени уделять работе. Если тебя это оскорбляет, извинись от ее имени".”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“хороший друг。Сун Тин Ю приподнял уголки губ. - Как давно ты работаешь в индустрии развлечений, что может ускользнуть от твоих глаз?- Он помолчал и игриво добавил: - Вот и все. Давай поговорим о сделке. Бо Ицин так похож на него. В вине, которое только что выпила Цюй Сичжи, есть какие-то лекарственные ингредиенты. Если она ничего не сделает с Бо Ицином позже, отпустит их, не сказав ни слова, но если она сделает с Бо Ицином что-то, чего делать не следовало, она выложит это видео, которого будет достаточно, чтобы разрушить ее карьеру. Это немалая услуга. В качестве награды, как насчет того, чтобы остаться с ней на три месяца?”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нахмурился и недоверчиво спросил: “Я был готов давным-давно. Цель сегодняшнего дня вовсе не в том, чтобы напиться, а в том, чтобы напоить ее?"”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Ю улыбнулась и сказала: “Не будет ли слишком скучно задавать эти вопросы в такое время?"”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замолчал, но тут же перевел взгляд на запись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Бо Ицин все еще стоит в исходной позе, и кажется, что любой дальнейший шаг будет трудным. В это время Сунь Тинью взял мобильный телефон, лежащий на диване, и набрал номер. Он повесил трубку, холодно сказав: “Я не очень терпеливый Скажи ей, что если ты не сделаешь то, что говоришь, все, о чем она говорит, будет недействительным.”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наблюдения Бо Ицин в это время вышла из комнаты, и хотя она все еще выглядела запутавшейся и противоречивой, когда вернулась в комнату, она не позволила этим эмоциям слишком долго влиять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ноги и приведя в порядок свои эмоции, Бо Ицин, наконец, через некоторое время шагнул вперед и сел на диван рядом с Цюй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уже совсем темно, только звук был исключительно чистым. Бо Ицин не понимал, что делает. Цюй Сичжи, вероятно, очнулся от своего опьянения, держась за лоб и осторожно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обзора камеры было невозможно определить, проснулась ли она вообще, но, услышав слова Сунь Тин Ю, она не поверила, что он все-таки разбудит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Ицин схватила ее за руку и помассировала виски. Они были очень близки, но долгое время не могли ничего сказать. Я не знаю, то ли нежные движения Бо Ицин в конце концов заразили ее, то ли она наконец открыла глаза и увидела, что перед ней. В короче говоря, Гу Сичжи услышала два слова, которые в данный момент ей совсем не хотелось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ее по имени, но Бо Ицин ничего не ответил, но потом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слишком тихо, свет очень темный, а дверь плотно закрыта. Несчастные случаи не могут помешать этой сцене. Если Цюй Сичжи действительно пьян, то неудивительно, что в этой ситуации Бо Ицин ведет себя как сам с собой.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 время Бо Ицин сделал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с легким щелчком скользнула вниз по ее спине. Хотя длинные волосы Ку Сичжи скрывали пейзаж за ее спиной, это все равно было странно с точки зрения наблюдения.Движения Бо Ицина в кадре были максимально замедлены, но это совершенно бесполезно. Некоторых вещей можно избежать, просто избегая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разорвана в клочья. Если больше не будет никаких факторов, чтобы остановить это, ситуация никогда не изменится. Гу Сичжи сделал все возможное, чтобы выяснить их местонахождение с помощью камеры наблюдения, но комната, показанная на снимке, та же самая. Более того, в данный момент комната слабо освещена, а вывески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случилось, она предпочла бы никогда об этом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Гу Сичжи увидел, как Бо Ицин целует длинноволосую шею Цюй Сичжи, и повернулся, чтобы посмотреть на Сунь Тинью: “Выключи это, я больше не хочу смотреть".”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Ю, казалось, улыбнулась: "Итак, ты готова остаться со мной на следующие три месяца?"”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 боролся так много лет, и она по сей день не знает, как быть настойчивой. Если ей сейчас позволено отрицать свою прежнюю настойчивость, то лучше позволить ей выйти из этого круга с этого момента.Однако, даже если это видео находится в правой руке Сунь Тина, он все равно не знает,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Сижи, то, что она сделала для себя, по какой-то причине не позволило ей отступить, когда ей угрожали.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есть что-то, что может полностью разрушить их отношения, то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пристальный взгляд остановился на улыбающемся лице Сунь Тинью, и голос Гу Сичжи был немного хрипловатым, когда он заговорил снова: ”..."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“Мисс Ку......”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записи наблюдения прервал ее слова, и Гу Сичжи пристально посмотрела в прищуренные глаза Сунь Тина, а затем повернулась, чтобы посмотреть на записи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Цюй Сичжи делала до этого, но Бо Ицин уже встала, а Цюй Сичжи уже застегнула молнию на юбке и нежно убрала свои длинные черные волосы на грудь. В ее голосе слышалось опьянение, но оно не было очевидным: “Все в порядке, я разберитесь в ситуации. Спасибо вам за то, что вы так много делаете. У меня болит голова. Давайте начнем сначала.”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кивнул, и Ку Сичжи, запечатленный на видео с камер наблюдения, взял свою сумку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произошла такая большая перемена. Хотя Гу Сичжи и не понимал, что происходит, он вздохнул с облегчением, повернул голову к Сунь Тинью и сказал: "Сунь Дон, ты 95-й почтенный. Речь должна иметь значение. Это дело...”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Ю ничего не сказала, но встала с дивана и отошла в сторону, расхаживая взад-вперед,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а Гу Сичжи терпеливо ждал. Через некоторое время Сунь Тинью, казалось, о чем-то задумался, поднял голову на Гу Сичжи и сказал: "Честно говоря, хотя Цюй Сичжи и не использовала чрезвычайно жесткие методы, это также может гарантировать, что данный ей набор надежен, не говоря уже о том, что ей трудно найти что-то неправильное, даже если она найдет что-то неправильное, у нее не хватит сил это остановить. Что не так с Цюй Сичжи, что дает ей шанс измениться?”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долго думала, прежде чем сказать: “Сун Дон, на самом деле, ее, возможно, обманули. Цюй Сичжи - королева кино, и часто она может воплотить искусство в жизнь. Я не знаю, сколько вина она выпила, сколько алкоголя выпила, не говоря уже о том, была ли она пусть лекарство, приготовленное для нее, сработает, но то, как она себя вела, всегда будет соответствовать истине.”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Ю некоторое время молча смотрела на нее, затем тихо кивнула: “Если это первоклассная актерская игра, то на этот раз она будет страдать. Давайте не будем показывать фильм".”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был немного удивлен: “Что за фильм?”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«Что?Сун Тин Ю отошел в сторону и закурил сигарету, глядя на нее сквозь клубы дыма. “Ты больше не хочешь сниматься?"”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нет."Все хорошее пришло так внезапно, что Гу Сичжиду почувствовала себя немного сбитой с толку, но теперь она больше не хотела оставаться и разговаривать с ним: “Спасибо, Сун Дон, ты занят, давай начнем сначала".”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ушла сразу же после того, как получила его согласие.Сунь Тин Ю после ее ухода откинулась на спинку дивана и некоторое время спокойно курила, некоторое время наблюдала за камерой наблюдения, а затем с улыбкой позвонила по телефону спустя долгое время: “Фильм, который она хочет, ей уже дали, не так ли уже поднялся?"”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Сичжи вышел от Сунь Тину, он сразу же позвонил Цюй Сичжи. Звонок долгое время оставался без ответа. Гу Сичжи настойчиво звонил во второй и в третий раз, и, наконец, в конце третьего раза ему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 другой стороне казалась очень тихой, так что слегка подвыпивший голос Цюй Сичжи был отчетливо слышен и в ушах Гу Сичжи: “Гу Сичжи.”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 Сижи.Гу Сичжи тут же спросил: "Где?"”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“находить？”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скажи мне, где.”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много времени, чтобы заговорить там: “...Я не 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Сичжи: “...Не двигайся туда, иди и найди это сейчас.”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долго искал и, наконец, нашел Цюй Сичжи, который дул на ветер у окна на втором этаже зоны отдыха отеля, которая была слишком большой, чтобы ее можно было преувеличить.Погода в октябре была такой холодной, что Гу Сичжи увидел Цюй Сичжи, которая стояла у окна в платье, обдуваемая ветром, и сразу же сказал: "Разве ты не хочешь умереть?Разве здесь не будет так холодно?”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повернул голову, они были так близко друг к другу, что Гу Сичжи только в этот момент заметил, что в ее глазах действительно было много опьянения: “Сун Тин, ты позволила мне подойти?"”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Сичжи, который закрыл окно, оглянулся на нее, когда услышал эти слова: “Откуда ты знаешь?"”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не ответил, но сказал с улыбкой: “Если ты появляешься здесь в это время, то, должно быть, уже видел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“для。Гу Сичжи был откровенен: “Он просто вышел из себя, и он отпустил это".”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посмотрела на нее снизу вверх, задаваясь вопросом, был ли цвет ее глаз таким очаровательным из-за алкоголя. “Итак, я только что видела Бо Ицинхе на наблюдении?"”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нахмурился: “Откуда ты все знаешь?"”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догадался об этом только тогда, когда увидел это здесь.Говоря об этом, он подошел на несколько шагов ближе к Гу Сичжи, посмотрел ей в глаза и спросил: “Если ты только что что-то сделала с Бо Ицином, то есть еще одна непростительная причина для отказа, верно?"”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подмигнула, словно цветок персика, Гу Сичжи отступил на несколько шагов, избегая ее взгляда и темы разговора: “Как ты смогла узнать, что это был Бо Ицин?"”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спокойно посмотрела на нее, цвет ее глаз был очень ярким, но она слегка опустила брови, чтобы скрыть все свои эмоции: “Не говори никому.”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поднял голову и посмотрел на нее: “Значит, я вовсе не был пьян до такой степени, я просто показал это этому старому лису, верно?"”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все в порядке.Ку Сичжи сказал с мягкой улыбкой: “Отправь это домой, у меня очень кружится голова".”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некоторое время смотрела на слабый отблеск алкоголя в ее глазах, но, хотя она и не знала, как обстоят дела на самом деле,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очень холодной, и тело Цюй Сичжи, которое только что обдувал ветер, тоже было очень холодным. Когда Гу Сичжи взяла ее за руку, она обнаружила, что ее ладонь очень холодная. Она сняла пальто и накинула его на себя, сжала ее ладонь и провела ею по всему телу. возвращаемся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Цюй Сичжи замолчала. Проехав несколько светофоров подряд, Гу Сичжи вспомнил об одной вещи и поспешно спросил ее: "Где твой дом?"”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сидела на заднем сиденье и слушала свою передачу с закрытыми глазами, но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просто выключил радио, остановил машину, обернулся и спросил ее: "Ку Сичжи, где твой дом?"”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открыл глаза, чтобы посмотреть на нее, долго размышлял о ее внешности и, наконец, сказал: “Я не помню.”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http://bllate.org/book/14617/1297054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