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Гу Сичжи долго смотрел на нее и некоторое время анализировал выражение ее лица, но был вынужден развернуться и уехать из-за звука клаксона позади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нынешнюю ситуацию Цюй Сичжи, независимо от того, намеренно она это сделала или нет, я боюсь, что ей будет трудно узнать свой адрес из ее уст. Кроме того, ее состояние, когда она только что села сама с собой в машину, выглядело очень плохим. Возможно, будет не так убедительно сказать, что она это было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Чжао Лина никто не ответил. Гу Сичжи посмотрел на свои часы, которые показывали уже одиннадцать, затем посмотрел в зеркало заднего вида на все еще спокойного Цюй Сичжи и, увеличив скорость, поехал в направлении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недалеко от центра города, возвращение в свой район заняло всего десять минут.После того, как машина была припаркована, Цюй Сичжи все еще сидел на заднем сиденье, отдыхая.Гу Сичжи постучал в окно машины снаружи, чтобы подать ей знак выйти из машины. Видя, что она не отвечает, она просто открыла дверцу машины и наполовину помогла ей выбраться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также знал, что было бы крайне неуместно возвращать ее домой в такое время, у нее, похоже, вообще не было никаких летальных исходов, и это не вызывало у нее особого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лифта, поднявшись наверх и открыв дверь, Цюй Си проделал ряд действий очень гладко, и после того, как вышел из машины, он был вполне готов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Гу Сичжи уже вспотел от того, что ворочался взад-вперед.Открыв дверь, он уже не заботился о том, пьян ли Цюй Сичжи или бодрствует, хочет ли он сесть или встать, и направился прямо в ванную, чтобы слить воду и приготовиться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пижаму, Гу Сичжи увидел, что Ку Сичжи спокойно отдыхает на своем диване. Он снова твердо решил, что должен быть спокоен, и пошел в ванную, чтобы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Осенним вечером все еще было немного прохладно. Гу Сичжи вошел в гостиную в пижаме после принятия душа, но его обдувал прохладный ветерок. Обнаружив, что окно в гостиной не закрыто, Гу Сичжи сразу же посмотрел на Цюй Сичжи. Увидев, что она все еще откинувшись на спинку дивана, чтобы вздремнуть, он не удержался и, выйдя на улицу, подошел и похлопал ее по душистому плечу: “Тебе не холодно?"Иди прими горячую ванну.”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Сижи медленно открыл глаза, чтобы посмотреть на нее, а затем встал и очень послушно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посмотрела на ее высокую и стройную спину. Хотя она не знала, действительно ли была пьяна, ее реакция была не такой, как обычно. Это все равно вызывало у нее желание больше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сегодня вечером она придет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раннее утро, когда Цюй Сичжи закончила принимать душ. Гу Сичжи собрала свою постель и подошла к дивану в гостиной, приготовив одеяло для сна. После принятия душа Цюй Сичжи выглядела немного более бодрой, чем раньше. Гу Сичжи увидела, как она выходит из ванной и быстро поднялась с дивана.Когда Цюй Сичжи увидел Гу Сичжи, сидящую на диване, он остановился и встал в дверях ванной, сжав кулаки, и слегка элегантно посмотрел на нее: “Ты спишь на диване?"”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Сичжи, естественно, сказал: “Ты гость, и тебе отведена главная спальня.”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посмотрел на большую кровать в хозяйской спальне, затем повернулся и посмотрел на нее: “Ты боишься меня?"”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был озадачен: “Почему я тебя боюсь?"”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ты спокойно спала со мной на такой большой кровати, почему же теперь не осмеливаешься?”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"Душевный покой" заставила Гу Сичжи набраться смелости возразить, но он не хотел затрагивать столь деликатный вопрос. Через некоторое время он неопределенно произнес: “Я не смею".”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сделала несколько шагов в ее сторону, подняла запястье и направилась в спальню. “Поскольку ты не осмеливаешься переспать со мной, я немного пьяна и ничего тебе не сделаю".”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сильна, что ей не позволили отступить, и, кроме того, она уже дала гарантию, и Гу Сичжи больше не была так непреклонна в своей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рядом с кроватью лежало несколько киносценариев. После того, как Цюй Сичжи вошел в дом, он увидел, как Гу Сичжи убирает их, и спросил издалека: “Режиссер Чжао дал это тебе?"”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 на нее: "Да.”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придумал“ что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нравится "Хань Гунцю", и я решил рассказать об этой пьесе режиссеру Чжао.”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предлагаю тебе играть в эту пьесу.Цюй Сичжи подошла к ней со сценарием и прямо сказала: "Режиссер этого нового фильма - Хэ Сюэ. Камера полна красоты, а умение рассказывать истории оставляет желать лучшего. Она может отвести вас к богине красоты, или вы можете снять сцену, как Яочи Тяньшань, но сюжет самого сценария сложно сформулировать, и если его случайно объединить с ней, то актерская игра будет ограниченной.”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просто молча слушал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Цюй Сичжи, наконец, заметила странность в своих глазах, подняла брови и спросила: "В чем дело?"”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слегка прищуренных глазах Гу Сичжи зажегся проницательный огонек: “Ты гораздо более бодр, чем сейчас.”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был слегка поражен. Он быстро отложил сценарий, который держал в руке, и с улыбкой потер виски, прислонившись головой к ее плечу. На самом деле он не давил на нее изо всех сил, а мягко, как будто кокетливо, наклонился к ней: “У меня кружится голова, что что мне делать?"”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внезапно раскрывается между вдохами, вкус очень знакомый, не сладкий и не жирный, легкий и изысканный, как у чего-то, что существует уже давно, источающего легкую элегантность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просто какой-то запах, но Гу Сичжи вдруг захотелось убежать от него. Этот запах был полностью женским, и однополые контакты были нормой, но она чувствовала себя очень неловко перед лицом такого запаха.……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у нее много пижам, но когда Цюй Сичжи просто пошла принять душ, она выбрала только ту, что с глубоким вырезом. Когда она слегка опустила взгляд, то увидела большой участок белой кожи под своей прекрасной шеей. Гу Сичжи внезапно почувствовала, что ее щеки запылали и она не знала, куда девать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не создавай проблем.Зная, что она шутит сама с собой, Гу Сичжи почувствовала, что ей следует быть серьезной и прекратить свои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это действие было вызвано тем, что она намеренно дразнила ее, показывая тот факт, что она не спит, но когда ее голова приблизилась к плечам, Цюй Сичжи отчетливо увидела, что ее щеки порозовели, и даже корни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голос звучал серьезно, лукавство в ее глазах можно было заметить, едва взглянув на нее.Я ухожу от этого не потому, что мне это не нравится или даже я ненавижу это, а потому что...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привязанность поддерживала ее, так что она не последовала за своей силой, которая покинула ее, когда ее руки символически подтолкнули ее, а крепко схватила за руки и нежно поцеловала в ближайшее... ухо на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естественным образом сжалось и последовало за ее движениями, и щеки Гу Сичжи в этот момент уже не были слегка розовыми, а стали ярко-красными.Вероятно, она тоже заметила, что реакция была слишком странной, и Гу Сичжи поспешно оттолкнула ее, но такая реакция была видна в глазах Ку Сичжи, и в этот момент у нее была только одна мысль, и ничто не могло ее остановить.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голову, она просто поцеловала ее в губы, и Ку Сичжи прищелкнула языком под ее изумленным взглядом, чтобы не дать ей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Игривая атмосфера внезапно стала такой. В первые несколько секунд Гу Сичжи была немного растеряна, и вскоре ее рассудок был полностью подавлен. Она сразу же протянула руку, чтобы подтолкнуть ее к плечам, но как только она сделала это движение, Гу Сичжи использовал свою силу, чтобы повалить ее на пол. кровать, и ее тело было накрыто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кушетка очень мягкая, и ее тело тоже очень мягкое, но ее сила вовсе не дает людям почувствовать, что она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ее сила была не так велика, как у нее. Если бы они оба стояли, у нее все еще был бы шанс на победу, но сейчас из-за позы Гу Сичжи Гу Сичжи совершенно не может проявить свою силу. Неотразимые движения противника заставляют Гу Сичжи хотеть поспорить с ней и урезонить но как только она собралась издать какой-то звук, у нее сильно заплетался язык, и Гу Сичжи смогла только прохныкать: "Семь@#￥%...... Ни@#￥%&amp;amp;*......”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Прищемите ей язык и удерживайте ее сопротивляющиеся руки, чтобы у нее не было ни малейшего шанса сказать что-нибудь дурное или совершить дурные поступки. То, что Цюй Сичжи делала в этот момент, было не для того, чтобы попробовать вкусную еду, а для того, чтобы подорвать ее боеспособность, истощить ее терпение и позволить ей проявить инициативу и сдаться борьба из-за долгосрочного характера этой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несколько минут Гу Сичжи сопротивлялась не изо всех сил. Она сжимала ее руку и сопротивлялась ногами. Она хотела обхватить ее языком, поэтому крепко сжала зубы, чтобы помешать ей добиться успеха, и даже отвернулась, чтобы убежать от нее. В в долгой борьбе, за исключением разрушительных методов, используемых для того, чтобы по-настоящему противостоять плохим парням, она использовала почти все из них, чтобы победить Сичжи, но это было бесполезно. Ку Сичжи не сдавалась, и не было потери энергии. Очевидно, она почти устала и не могла двигаться, но ее сила все еще не позволяла ей этого сделать. Сопротивление в пол-очка.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 ей это удалось. Она теряла энергию от начала до конца, и ее очень трудно сдерживать, но она совсем не выглядит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действительно была слишком настойчивой, слишком терпеливой и слишком физической. Гу Сичжи сопротивлялась еще несколько раз и, наконец, ее руки и ноги ослабли под ее настойчивым преследованием.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совсем нет сил. Она может делать все, что захочет. В любом случае, избегать этого бесполезно, и она уже не в первый раз хулиганит с ней. Раз уж она так хочет, пусть делает это, если это не слишком, она такая не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линия обороны противника была, наконец, прорвана. Ку Сичжи посмотрела на свою подозрительную внешность Ренрена под ней, передумала, опустила голову и, прикусив нижнюю губу, сильно посасывала.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онемения проникало в ее кости вместе с ее движениями, глаза Гу Сичжи расширились от ее движений, и ее взгляд встретился с ее нежным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что касается поцелуя, то это явно неприкрытое, неприкрытое, неприкрытое поддразнивание. Хотя ее взгляд очень нежный, нет ничего более странного, чем соблазнять людей нежным взглядом, когда делаешь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 Если я продолжу отпускать ее, будут происходить странные вещи, но я не могу этого остановить.……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Сычжи снова крепко поцеловала ее в губы и нежно облизала их.Ощущение потери силы в кончиках его пальцев заставило Гу Сичжи склонить голову набок, и какое-то время ему больше не хотелось думать о нереальных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http://bllate.org/book/14617/1297055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