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этой стороны Гу Сичжи подбросило, и он чуть не упал, но с другой стороны, Цюй Сичжи думал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“усердно работать” и слыша, как она напевает, как ей хочется, Ку Сичжи неохотно оторвался от нее, поднял голову и посмотрел на нее,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которого наконец отпустили, нашел время, чтобы дать своему телу возможность вздохнуть, и медленно открыл глаза, цвет которых был еще более туманным,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ей, что она позвонит ей в это время, не должно быть ничего хорошего, Гу Сичжи просто проигнорировала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 возражал, если бы она ответила, достаточно было посмотреть ей в глаза: “Тебе это нравится?"Когда он заговорил, то, казалось, испугался, что она не поймет, и нежно поцеловал ее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избит ею до полусмерти, и этого было недостаточно, чтобы возмущаться ею, так где же ей было узнать,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 Гу Сичжи не открывала лица, чтобы избежать ее взгляда, но ее голос все еще был тихим, даже из-за того, что ее только что подбросило, она все еще была немного неуверенной,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очень нравишься.Ку Сичжи откинула прядь волос с ее лба и спокойно посмотрела на нее. "Я знаю твое прошлое и знаю тебя. Я уверена, что смогу хорошо позаботиться о тебе, и я буду усердно работать, чтобы ты была более довольна и постаралась принять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действительно ясно слышала, что в этот момент признается, Гу Сичжи чувствовала, что нет более странного способа признаться, чем нынешняя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 на нее таким образом, она вообще не могла сопротивляться, и ей приходилось время от времени соблазнять. На самом деле, это вовсе не было жестоким соблазнением,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Сичжи попыталась оттолкнуть ее, пока она еще могла говорить, - Отпусти меня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оставляй это так.Ку Сичжи, казалось, был очень настойчив в этом вопросе. Он не только не расслабился, но и крепко сжал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Сичжи не было другого выбора, кроме как сказать под ее пристальным взглядом: “Я... я не знаю, почему я тебе нравлюсь, ты выглядишь...” Поскольку эта поза очень энергозатратна, Гу Сичжи выглядел очень утомленным, когда говорил: “Ты выглядишь далекой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“дальний？Выражение лица Ку Сичжи выглядело так, словно он не понимал значения этого слова, поэтому он опустил голову и легонько поцеловал ее в правую шейную ямку. - Это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по телу побежали мурашки, Гу Сичжи нахмурился и сказал: "Цюй Сичжи, ты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 отрицал этого, но то, что он собирался сделать сейчас, было не для того, чтобы разозлить ее, поэтому он перестал дразнить ее, а серьезно сказал: “Я недалеко от тебя. Ты мне нравишься. Нет ничего ближе, чем твое сердце.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ты во многом мне не подходишь.Гу Сичжи немедленно заставил себя выбросить их из головы, когда услышал эти слова, от которых у него помутился рассудок, и решительно ответил: "Мне уже двадцать шесть лет. В этом возрасте, если моя карьера и не особенно успешна, то, по крайней мере, я не могу все испортить“. мои чувства... перепутались."”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выдвинула, казалось бы, разумную истину. Ку Сичжи немного подумал, затем посмотрел прямо на нее и спросил: "Итак... помимо этого, я тебе хоть немного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спрашивала о других вещах, Гу Сичжиду могла уверенно отвечать, но, услышав этот вопрос, на некоторое время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 мгновение блеснули, и Гу Сичжи, казалось, решил, что ему следует быть жестче, и сказал в ответ на ее пристальный взгляд: “Я... думаю, ты... больше похожа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были другие ответы, Ку Сичжи не стала бы так сильно хмурить брови, но когда она услышала, как она произнесла эти два слова, она была действительно впечатлена своими мыслями.Долгое время она бесконечно избегала встречаться с ней взглядом. Пока у нее за спиной есть убежище, она никогда не будет стоять на месте и не сможет произнести слово “друг”. Она не сомневается, что сможет продолжать произносить любые новые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Ку Сичжи некоторое время молчит, Гу Сичжи напряг свои мозги и попытался придумать, как избавиться от своего нынешнего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многочисленным сценариям фильмов, многим женщинам-героиням, похоже, приходится тем тяжелее, когда они сталкиваются с подобными вещами, чем больше они могут вызвать интерес у другой стороны. Напротив, если они проявляют безразличие, это заставляет их чувствовать себя скучными. Занудами.Я не знаю, правда ли то, что написано в фильме. Короче говоря, в данный момент она просто хочет использовать этот трюк, чтобы стать настоящим лошадиным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“этот。Видя, что Цюй Сичжи по-прежнему молчит, Гу Сичжи сказал первым: “Я хочу отдохнуть, но это не имеет значения, если ты будешь продолжать лежать на мне и жевать, меня это не волнует".Кроме того, если ты думаешь, что один укус может заставить меня принять тебя, то ты ошибаешься."Кратко опишите ее отношение и тот факт, что это не даст результатов, а затем, глядя ей прямо в глаза, попытайтесь заразить ее толикой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 Сичжи смотрел ей в глаза, его совершенно не волновала искренность в ее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мне так давно нравится, и дело не в том, что у меня не хватает терпения продолжать ждать ее, но ответ, который она дала, заставил ее почувствовать, что даже если она будет так ждать, то, возможно, не отпустит меня.Впервые осознав, что завоевать сердце человека будет так трудно, Цюй Сичжи начал чувствовать, что должен быть какой-то способ решить эту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чтобы посмотреть на человека, стоящего перед ней. Ее глаза были слегка раскосыми, тонкие губы и заостренный нос выглядели очень мило. Хотя румянец уже давно прошел, он все еще не сходил с ее лица, и в ее искренних глазах было много влаги.Это действительно... ее реакция всегда гораздо более милая, чем то, что она говорила этим ртом, когда просыпалась.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"Ладно.Цюй Сичжи слегка улыбнулся, подул легкий ветерок и появились легкие облака. “Раз уж ты сказал, что тебе все равно, тогда будь великодушен и сделай что-нибудь, что сделает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крепко поцеловал ее в ключицу и не отпускал до тех пор, пока на ее белоснежной коже не появились какие-то знаки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 ужасе посмотрел на нее после того, как она выполнила одно из своих движений: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делай.Ку Сичжи вытянула шею, все еще улыбаясь, - Просто чтобы сделать тебя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еще не ответила, ее голова была глубоко опущена, и Гу Сичжи хотела сказать отказ или проклятие, но она только открыла рот и была так тронута своими движениями, что крепко прикусила нижнюю губу,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курс преподается на уроках актерского мастерства?Почему у нее это так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 на ее внезапно затуманившееся лицо, натягивая пижаму с небывалой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просто хотел поцеловать ее и пожевать, чтобы воспользоваться этим. Если бы она не отослала ее со словом "подруга", она, возможно, не была бы так решительно настроена это сделать, но, услышав, как она произносит эти слова, она внезапно почувствовала, что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старалась избежать сопротивления, как только у них наладятся серьезные отношения, все снова станет по-прежнему. Хотя она знает, что это нечестный план, в данный момент она просто не хочет слышать из своих уст нелепое слово “друг”. Слово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шейные впадины снова подверглись терпеливому воздействию, и ощущение, которое только что рассеялось, быстро усилилось от ее нежных поцелуев, Гу Сичжи сжала кончики пальцев, чувствуя,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Цюй Сичжи прекратила эту тяжелую работу и поговорила с ней, у нее, возможно, еще было бы время подумать над такими вопросами, как “Что делать”, “Так не получится” и “как отказаться”, но однажды у нее возникло намерение соблазнить ее глубоко в овраге Она могла только стиснуть зубы, все, чего она хотела, - это бороться за свое дыхание и не издавать такого постыдного жужжания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целовала чувствительную кожу у ключицы, а низ живота становился все более болезненным из-за ее движений. Гу Сичжи невольно потерла ее, но это прикосновение не принесло никакого успокоения. Напротив, тело Цюй Сичжи было очень горячим и доставляло ей еще больший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здесь может быть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телу вообще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который всего лишь хотел успокоить беспокойство в своем теле, был близок к обмороку из-за отсутствия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“послушный。Голос Ку Сичжи был четким, с соблазнительной низкой интонацией, - я сказал,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тебя... эм..." - Гу Сичжи, которой и так было не по себе, услышала свой лживый голос, и ей действительно захотелось забрызгать себя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Ненавидишь меня?Голос Ку Сичжи зазвучал еще более недобро. - За что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 Гу Сичжи изо всех сил старался избежать ее поцелуя, но из-за того, что она не отпускала его, это уклонение превратилось в извивание, -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“зуд？Цюй Чжи посмотрел на ее розовую кожу, погладил черные волосы, отметил хрупкость ключиц и поцеловал, одновременно протягивая руку, чтобы погладить талию.So...is все еще чешется?"Он мягко выдохнул, намеренно передавая дыхание ей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сбоку на талии и без того было чрезвычайно чувствительным. От таких прикосновений и горячего и влажного дыхания в ушах Гу Сичжи действительно сходил от нее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 Гу Сичжи изогнулся всем телом, его глаза слегка увлажнились. -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ненавидишь меня.- Это все еще голос ветра и облаков, - Тогда давай сделаем еще немного... - Она снова одернула одежду на левом плече, пока что-то не начало вылезать наружу, и продолжила: - Давай заставим тебя ненавидеть вещи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одежды на левом плече был оторван не полностью, а висел на плече только наполовину. Хотя воротник пижамы и не был маленьким, он был не настолько большим, чтобы полностью открываться, когда его оттягивали. Тем не менее, было видно, что открыта только одна сторона. действительно, странная до крайности. Более того, что-то в ней никогда не было маленьким, даже если бы она лежала плашмя на кровати, это было бы недостаточно плоско, чтобы ее можно было игнорировать. Увидев это ослепительное зрелище, Гу Сичжи самому стало так стыдно за этот странный вид, что ему захотелось умереть, но он просто потянул за край своей одежды, чтобы одернуть ее, и прежде чем он успел что-либо сказать, Ку Сичжи уже опустил голову. Он поднял ее и нежно удерживал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Сичжи просто захотелось сбросить с неба ведро с краской и забрызгать женщину-гангстера, которая давила на нее с головы до ног.</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