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ты будешь продолжать в том же духе, то либо ты умрешь, либо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 мгновение напряглось, и кончики пальцев больше не были расслаблены, а с трудом сжались в кулаки.- Гу Сичжи чувствует, что если он сможет, то ему будет легче умереть,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 что это похоже, я просто знаю, что дискомфорт, который только что навалился на нее, не усилился, а растет в геометрической прогрессии и быстро нарастает, и вот-вот захлестнет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эта странная поза в данный момент действительно постыдна,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такой...” - Я, очевидно, хотел сделать ей выговор, но то, что я сказал, прозвучало так тихо, как будто меня обожгло.Гу Сичжи изо всех сил старался натянуть на себя одежду, чтобы прикрыться, но кончики его пальцев едва касались одежды, а одежда была слишком длинной.Ее тело давно превратилось в лужу грязи, но на самом деле у нее совсем не было сил сделать это. Было трудно собраться с силами, чтобы прикоснуться к лучику света, но она разрушила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почувствовала, что если бы она смогла собраться с силами, то была бы совсем не против дать ей четвертую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ее стойкости, то Цюй Сичжи очень нравится эта поза. Когда ее подбородок слегка опущен, она может просто прижать к спине что-то мягкое. Ощущение такое, как будто она ступает по облакам. Более того, одежда выглядит наполовину выцветшей и наполовину открытой. Я нене знаю, во сколько раз это привлекательнее, чем выцветшая одежда. Тем более что красота ее внешности здесь отличается от обычных людей, а лицо, которое ближе к чистоте, делает ее немного обворожительной, что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держал его в руках, движимый подобными мыслями,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рука Гу Сичжи, мягко лежавшая на ее плече, внезапно сжалась в кулак, и внезапное возбуждение по всему ее телу, вызванное тем, что не было никаких признаков этого, распространилось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 Гу Сичжи обхватила себя за плечи, ее голова глубоко погрузилась в подушку, и в ее голосе послышались настоящие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сводит ее с ума, да? Она, должно быть, доводит ее до обморока,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 Ты действительно заплачешь, если будешь продолжать в том же духе...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было стыдно, он был раздражен и встревожен, и он просто закрыл глаза руками, не желая больше видеть этого человека и его позорную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эта поза была просто для того, чтобы прикрыть глаза и скрыть свое смущение, но Гу Сичжи быстро обнаружил, что выбор такой позы в то время был просто самой большой ошибкой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поднял руки, вся грудная клетка была слегка расширена и растянута этим движением, и невыносимое ощущение стало еще хуже, чем раньше, а из-за небольшого возвышения его груди казалось, что эта поза отправляет что-то ей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расстраивало ее, так это то, что по мере того, как она двигалась, она постепенно чувствовала, что нет ничего плохого в том, чтобы отправлять подобные вещи в рот. По крайней мере, неприятные ощущения в ее теле значительно уменьшались от такого движения. На самом деле, это было удобнее,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вовремя обнаруживший свои неуправляемые мысли, почувствовал, что его, должно быть, заколдовали, раз он придумал такую неуправляемую штуку.Откуда такая мысль у хорошей девочки? Это просто иметь, терять, быть женщиной и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съел что-то не то раньше, раз стал таким, и, должно быть, это вредно для Цюй Си - выглядеть так сейчас!Гу Сичжи, который крайне не желал признавать, что был на грани потери рассудка, не смог свалить на нее все свои грехи, а затем укусил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Ку Сичжи не знать о ее запутанности и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учащается дыхание, Цюй Сичжи слегка улыбнулась и сказала, нехотя прикусив губу: “Знаешь, почему я могу отличить тебя от Бо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Гу Сичжи есть время подумать о том, о чем она говорит. Как только ее губы шевелятся, ее тело становится немного горячее. Она просто надеется, что сможет заткнуться или отодвинуть этот рот от себя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Цюй Сичжи, которая хорошо разбиралась в отношениях между сильными мира сего, поступить так, как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держа эту штуку во рту, Ку Сичжи медленно произнес: “В первый момент, когда она обняла меня, я понял, что это не ты.- Позаботься о том, что у тебя во рту, - и продолжай: - У меня просто не было сил оттолкнуть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заткнись!- Гу Сичжи чуть с ума не сошла из-за шишки между губами и зубами.Она сделала это нарочно!Как кто-то может так старательно двигать зубами, когда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заткнуться?Ку Сижи снова постучал по чему-то зубами, и его тон стал еще более недобрым: "Тогда... я больше не 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просто держал то, что было у него во рту, ничего не делал и прекратил все свои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Сичжи была на грани обморока, когда Цюй Сичжи двигалась раньше, то после того, как она остановилась, Гу Сичжи действительно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грудь онемела, как будто она была под наркозом. Это было невыносимо. Сначала она подумала, что умирает из-за того, что двигалась, но когда ее движения полностью прекратились, Гу Сичжи почувствовала, что если она перестанет двигаться, то действительно больше не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так неудобно, ведь насекомые в ее теле, казалось, были более активными и сосредоточенными, застаиваясь в том месте, где она их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двигаться...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был потрясен странными мыслями пристыженного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Приставания естественны, особенно если у нее такой твердый рот, даже если она задохнется насмерть, я боюсь, что она не проявит инициативы и не будет молить о пощаде. Если она хочет услышать что-то слабое из своих уст сейчас, я боюсь, что жара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ожидала, что та проявит инициативу и заговорит, и не могла вынести ее страданий, Ку Сичжи неохотно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Прикоснись к нему, “Потому что..." Прикоснись еще раз, “Ты поднимаешь его, твоя грудь не такая..." Сделай глоток,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ее умереть и притягивай к себе, чтобы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произнесла законченное предложение, ощущение онемения в груди проникло во внутренние органы вместе с шишкой, и все ее тело готово было прожечь насквозь.Я не знаю, как сопротивляться этому чувству. Низ моего живота стал еще выше, чем раньше. Это чувство совсем не вызывает дискомфорта. Кажется, что что-то опустело, но восполнить это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это бесполезно,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начнет двигаться.Цюй Сичжи похлопал ее по руке и жестом попросил не извиваться всем телом без разбора.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придурок”, - Гу Сичжи потянулась всем телом, и ощущение того, что она вернула ее к жизни, вызвало у нее желание отругать ее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в порядке.Цюй Си совершенно не волновало, что она ругается. - Тогда, может, мне сделать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запаниковала Гу Сичжи, увидев, что она вот-вот снова склонит голову, но времени остановить ее не было. Кончик ее языка уже спровоцировал это движение, как будто она что-то растирала, и оно было аккуратно раздавлено.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гм... убиваешь себя”, - Гу Сичжи крепко обхватила себя за плечи обеими руками, и в этот момент она действительно не смогла удержаться и опустила руки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очень больно сжимать плечи. В этот момент ее сила изменилась по сравнению с предыдущим обмороком. Она была почти такой же большой, как и раньше. Казалось, что одежда вот-вот вжмется в кожу кончиками пальцев, но она вжалась внутрь, вместо того чтобы выпячиваться наружу. Движение заставило Ку Сичжи чувствует, что независимо от того, насколько сильна боль, независимо от того, сколько боли можно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 чему прикасался кончик ее языка, уже было твердым, а движения рук, крепко сжимавших ее, заставляли ее чувствовать, что она превратилась в армию, но если удовлетворение придет слишком быстро, как она сможет запечатлеть этого “друга” в своем глубоком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что.Ку Сичжи убрал язык, переместил поцелуй с верхней части и просто 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довела себя до такого состояния, и чувство взрыва заставило ее даже забыть о своем стыде, только чтобы понять, что она хотела продлить это чувство, но в этот раз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чувствовала, что если бы у нее в руке был нож, она бы безжалостно ударила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было слишком неуютно, чувство пустоты почти разрушило всю ее личность, и мысли, которые хотели упорно трудиться, чтобы быть сдержанными, вот-вот должны были выплеснуться наружу. Гу Сичжи просто хотел погладить ее вперед, и он действительно погладил ее вперед, но после того, как он потирал ее взад-вперед таким образом, не мало того, что ей стало еще неприятнее в груди, но чувство стеснения внизу живота было готово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в такое неподходящее время она даже заговорила неприятным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не так ли?- Очаровательный тон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хотел убивать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сколько хорошего ты делаешь?Что за демонический тон в таком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неудобно... - Он прижался к ней губами, но намеренно не прикоснулся, - Подойди сюда еще немного.- Это не может быть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так разгневана глубоким смыслом своих слов, что ее чуть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у которого нет нижнего предела!Если бы это было в прошлом, она бы прямо расплакалась из-за своего поведения без нижнего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умрешь, ты должен сохранить остатки честности!Столкнувшись с искушением, воля Гу Сичжи внезапно стала сильнее,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стиснула зубы и сделала вид, что собирается принести героическую жертву, Ку Сичжи развеселился еще больше и, не удержавшись, снова погладил ее, обдал горячим дыханием и пощекотал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смягчилось из-за жары, и что-то, похожее на наркотик, до смерти лишило ее рассудка и сдержанности. На самом деле, если бы она могла по-настоящему сблизиться...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которому только что пришла в голову эта идея, был убит собственным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решив бороться до конца, он не знал, где накопить столько силы, чтобы в конце концов использовать свои сведенные руки для экстраполяции.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только что совершено, но Ку Сичжи, казалось, видела ее насквозь, ее щеки слегка втянулись к середине, а место, где касался кончик ее языка,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онемения снова пронзило все тело через эту точку, тело Гу Сичжи некоторое время тряслось, а его глаза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замучайте до смерти, укусите до смерти и умрите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что она хочет умереть немедленно, как только пошевелится, заставляло Гу Сичжи в этот момент чувствовать себя по-настоящему неуютно, и она больше не хотела думать ни о чем, связанном с разумом и сдержанностью.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