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тело Гу Сичжи действительно было слишком холодным, Цюй Сичжи больше не медлила, а отправила ее прямо в ванную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лодыжки была настолько болезненной, что он не мог ходить после того, как его так швырнули. Отправив Гу Сичжи в ванную, Цюй Сичжи сел в спальне и больше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которая убирала комнату для гостей Гу Сичжи, проходила мимо спальни Цюй Сичжи и увидела мисс Ку, которая держала спину прямо, независимо от того, как она ходила, сидела и стояла в будние дни, небрежно расположившись на кашемировом ковре в спальне, с любопытством подошла к двери спальни и спросил: "Мисс Ку, могу я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ногах немного утихла, Ку Сичжи изменил позу: “Иди, приготовь что-нибудь на ужин, не будь вегетарианцем".”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кивнула и немедленно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Сичжи принял душ, он прошел в только что убранную комнату для гостей. Когда он открыл дверь, Цюй Сичжи сидела за простым обеденным столом и ждала ее. Аромат, витавший в комнате, заставил Гу Сичжи, который только что вернулся с холода, внезапно вспомнить, что он не ел уже два раза, поэтому снова посмотрел на Ку Сичжи. Выражение его глаз не могло не быть немного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Подумав об этом, я все же взял свой необъяснимый вопрос обратно,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поедим.Ку Сичжи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знаменитости обычно не едят основные продукты питания или чувствуют голод, Гу Сичжи, который не ел более десяти часов, совершенно не чувствует себя достойным перед лицом изысканных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за тем, как Гу Сичжи ест, Цюй Сичжи спросил: “Ты выглядишь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внезапно перестал есть: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некоторое время смотрела на нее: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ждешь меня там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сказал?- У Гу Сичжи, который ест, похоже, нет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домом Лань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замер, держа овощи в руках, но не перекладывая их в свою миску, его внимание было рассеянным: “Просто... потому что я беспокоюсь о твоей травме ноги".Долгое время он, казалось, боялся, что не получит полный балл за свой ответ, а затем добавил: "В конце концов, это я нанес тебе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Ку Сичжи некоторое время молчал, а затем спросил: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голову, чтобы посмотреть на нее, а затем быстро опустил ее, чтобы скрыть неестественное выражение лица: “Это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 сдавался: “Ты не беспокоишься обо мне и Лань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голову, чтобы снова посмотреть на нее, и спустя долгое время просто отложил палочки для еды и серьезно сказал: "На самом деле, я действительно не понимаю, почему она так поступила с тобой. Ты все равно будешь играть с ней, и я не понимаю, почему ты остался в ее доме так долго, но я верю, что у тебя есть на то свои причины, поэтому я все равно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что у меня есть законная причина оставаться с ней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увидел недовольное выражение лица Лань Жуй, я понял, что ты ничего не сможешь с ней сделать.Гу Сичжи посмотрел на часы и улыбнулся: “Конечно, если ты придешь завтра утром в это же время, мне будет все равно, имеешь ты к ней какое-то отношение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улыбнулся и сказал: "Оказывается, твой главный результат - завтрашнее утро. Я знал, что останусь еще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взглянул на нее: “Это смешная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смешно.Цюй Сичжи немного подумал, убрал улыбку с лица и серьезно сказал: “Сяоцзин, извини, вообще-то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“готово。Гу Сичжи взяла свои палочки для еды и прервала ее: “Не объясняй этого. Мне кажется неразумным объяснять это. Ты не имеешь к ней никакого отношения. Разве этого ответа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подняла подбородок и улыбнулась, наблюдая, как она ест: “Тогда разве ты не хочешь знать, почему я выбрала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что ты выбрала "Элемент". В любом случае, режиссер сказал, что этот фильм полностью для общественного блага и не будет участвовать ни в каких кинофестивалях. В этом случае ты не сможешь побороться со мной за лучшую женскую роль на кинофестивале следующего года. Мне уже слишком поздно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посмотрела на нее: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было все равно: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продолжала смотреть на нее, но ничего не говорила, пока она постепенно не стала более внимательной к еде, стоящей перед ней, прежде чем сказать: “Могу я задать вам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Очевидно, я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позавчера вечером...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застряла у него в горле, и Гу Сичжи сильно закашлялся."Ку Сичжи испугался, что она задохнется, поэтому немедленно принес ей воды.Гу Сичжи немного передохнул, поставил воду на стол,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и Цюй Сичжи тоже не стал ее уговаривать. Она просто лежала на столе и молча смотрела, как она ест. Наконец, Гу Сичжи не выдержал, когда на него так смотрели. Он поднял голову и сказал: “Ты...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Сижи, “Ты еще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Сичжи заметно покраснело, он откашлялся и сказал: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только что возник.”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Сичжи покраснело еще больше, но он быстро сменил тон: “Ты сказал это, я... конечно, я не сержусь.Особенно безразличным тоном: “На самом деле ничего страшного, я давным-давно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даже не показалось, что это заявление было особенно неубедительным, и я еще больше осмелел: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достигла этой точки, и если она будет настаивать на побеге, если она захочет принудить ее к этому, это просто повредит ее твердую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она не впадает в уныние, но, в конце концов, дело не в быстром успехе и быстрой прибыли. Все будет напрасно, если она не отпустит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ты ничего не делаешь хорошо, значит, ты просто недостаточно усердно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поедим."Цюй Сичжи просто улыбнулась, и ее положительные эмоции придали ей очень нежный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сказала, Гу Сичжи полностью расслабился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Цюй Сичжи ничего не сказал после еды, Гу Сичжи все равно почувствовал, что трапеза далась ему нелегко. Покончив наконец с едой, Цюй Сичжи просто спросил: “Ты сыта?” - После чего попросил Сяоюй подойти и убрать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едой было покончено и зал был переполнен, Цюй Сичжи встал сам и сказал Гу Сичжи: "Отдохни пораньше. Если у тебя возникнут какие-либо вопросы, ты можешь позвонить мне.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большая часть съемок "Элементов" проходит за границей. Съемочная группа уже давно ждет другую исполнительницу главной роли. В любом случае, я присоединюсь к группе через три дня. Боюсь, послезавтра я буду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немного удивлен: “Ты уедешь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Чжи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и через некоторое время сказал: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долго думал, прежде чем сказать: "Ты отвезешь меня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тоже немного подумал: “...если у тебя будет время,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правдоподобный ответ заставил Цюй Сичжи некоторое время помолчать, а затем улыбнуться: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измененные слова сорвались с его губ, он внезапно потерял мужество произнести их. Гу Сичжи молча кивнул и проводил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дождь прекратился, и небо прояснилось. Рано утром, после завтрака, Цюй Сичжи захотел отправить Гу Сичжи в больницу. Конечно, Гу Сичжи был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травма ноги настолько серьезна, что тебе придется снова сниматься через несколько дней, и у тебя не будет достаточно времени на отдых. Как ты можешь делать это снова?Кроме того, вы вообще не можете водить машину, если у вас травма, как вы можете отправить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водителя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водитель не хочет так метаться взад“вперед. Неужели ты не можешь просто остаться дома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между ними привлек внимание Инь Цзюня, который только что спустился вниз. Он услышал, как они разговаривали наверху. После того, как Инь Цзюнь спустился вниз, он сказал, не произнося ни слова: "Хорошая дочь, послушай своего хорошего друга и отдохни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два против одного, что Цюй Сичжи посмотрел на Гу Сичжи, а затем на Инь Цзюня: “...хорошо.- Сян Гу Сичжи, - тогда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 Сичжи улыбнулся и кивнул, попрощался с ней и Инь Цзюнем и сел в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и пыль, выбрасываемые выхлопными газами автомобилей, быстро рассеивались в воздухе и поглощались большими участками зелени. Инь Цзюнь наблюдал, как машина отъезжает, и искоса взглянул на Цюй Сичжи: “Дочь, старая фотография, которую я повесил в комнате Цинь, потерялась. Угадай, где я ее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 знал, кто его мать. Он не стал ходить с ней по кругу, когда услышал слова: “Это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посмотрел на нее с улыбкой: "Что ты делаешь с моей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“Циньфане" уже давно никто не был, и все фотографии там серые.”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фотография, и даже если она потеряна, к тебе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 хотел с ней ссориться: “Что ты пытаешься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улыбнулся: “Раньше девушки стремились домой, разве ты не говорил людям, что тебе 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девушки, мне просто нравится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 стал уклоняться: “Ты можешь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улыбнулся он. - Тогда я сначала подумаю об этом."Внезапно я вспомнил кое-что общее: “Кстати, в прошлый раз я говорил тебе, что в этом году тебе не разрешается брать с собой что-то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об этом и обязательно буду сопровождать вас в этом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отец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им позже и скажу, что обязательно приглашу их вернуться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мягко улыбнулся: “Моя дочь такая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скорость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ты это сделать или нет? Я не могу понять этого после того, как больше четырех месяцев гонялся за девушкой. Теперь я снова уезжаю за границу. Я думаю, ваша линия фронта достаточно длинная, чтобы измеряться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подкараулил Цюй Сичжи по дороге в аэропорт, когда вез ее в аэропорт. Лин Фэй, который сидел с ним в машине, был немного смущен, слушая его. Он надел наушники и не обращал внимания на звук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никак не отреагировал на ее слова. Посмотрев на часы, он спросил: “У нее сегодня будет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накладывала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кивнул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взглянул на нее: “Что?Хочешь, чтобы она отослала тебя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она не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покачала головой: “Я действительно восхищаюсь твоим умением ухаживать за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сменил тему: “Есть ли какие-нибудь изменения в Тан Ю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он уже давно не связывался с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характер, такая реакция очень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казалось, о чем-то задумался,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грима была завершена, и режиссер Хэ Сюэ смотрел на человека в камеру, держась одной рукой за подбородок и все время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переоделся в другой костюм и вышел из примерочной, посмотрев на часы, прежде чем снова предстать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актер занял свое место, камера режиссера Хэ Сюэ снова оказалась перед ней. Для съемок в фильме у девушки были кудрявые волосы, уложенные красивыми крупными волнами на одну сторону, что придавало ей более зрелый и интеллектуальный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должна была быть сделана еще одна серия снимков. Хэ Сюэ подал сигнал о подготовке сцены и в то же время опустил камеру, давая понять, что Гу Сичжи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фигуры были зафиксированы камерой. Хэ Сюэ посмотрел на удовлетворенные фотографии и улыбнулся. Через некоторое время он поднял руку, давая знак всем остановиться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остановился, не в первый раз пошел отдыхать, а посмотрел на часы.Хэ Сюэ подошел к ней от камеры и посмотрел на нее с улыбкой: “Есть какие-нибудь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положил трубку, покачал головой и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неэффективная работа. Если тебе есть чем заняться, ты можешь сначала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покачал головой: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сказал: “Ты так расстроен, ты уверен, что не пожалеешь об этом, если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и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похлопал ее по плечу: “Продолжай, я скажу тебе как зрителю, что ты пожалеешь, что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немного поколебался, как будто принял какое-то решение, и поднял голову, чтобы с улыбкой поблагодарить Хэ Сюэ: “Спасибо вам, директор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только грациозно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отошел в сторону, взял свою сумку и снова подошел к Хэ Сюэ: “Директор Хэ, могу я задать вам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захочу съесть мороженое зимой и буду бояться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нет необходимости отказываться от вкусного мороженого ради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и улыбнулся: "На самом деле, я только что так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улыбнулась и махнула рукой: “Иди и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“благодарить。Гу Сичжи повернулся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машину тихо отвели на дозаправку, и Гу Сичжи вышел со сцены прослушивания и остановил машину, чтобы ехать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пик трудно остановить и без того непростое такси. Трудно добраться до небоскреба. После почти десятиминутного ожидания на перекрестке пустые машины не подъезжают и не отъезжают. Частные автомобили не хотят останавливаться и перевозить людей. Время течет минута за секундой, и уже слишком поздно ехать в аэропорт. Гу Сичжи долго смотрел на медленно движущийся автомобиль, пока его собеседник не собрался обогнать его, прежде чем он шагнул вперед и остановился: “Здравствуйте, вы можете отвезти свою машину в аэропорт?"Я могу дать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было опущено, и мужчина с четкими чертами лица улыбнулся ей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Сикси подумала про себя, что она торопилась и не обращала внимания друг на друга, и быстро села в машину: “Я еду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вход.-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Сичжи понял, что у этого человека красивые черты лица и что он говорит таким тоном, что иностранцам было неудобно говорить по-китайски. Он посмотрел ему в лицо и сказал: "Наньмэнь,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замолчал, но повернул руль и сосредоточенно повел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проверки безопасности оставалось еще пять минут, и вся команда “Element" собралась вместе, чтобы поболтать. Чжао Лину позвонили, и он должен был вернуться в компанию. Перед уходом он поприветствовал Цюй Сичжи: "Мне нужно кое-что вернуть, поэтому я не могу отправить тебя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возилась со своим мобильным телефоном, и когда она услышала эти слова, она убрала свой мобильный телефон и встала, чтобы отдать его ей: “Я знаю, будь осторожна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удачной поездки.Чжао Лин поспешно покинул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увидела, что она уходит, подошла к Цюй Сичжи и сказала: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 на часы: “Еще не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покачала головой и не стала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проехала весь путь до южных ворот аэропорта. Когда она уже почти достигла пункта назначения, Гу Сичжи достал из сумки мелочь и сказал молодому человеку, сидевшему за рулем: “Это плата за проезд,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взглянул на деньги по частям и быстро улыбнулся: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 мгновение растерялся, затем забрал сдачу и достал целую пачку денег: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скривил губы, наблюдая за ее реакцией, и припарковал свою машину сбоку от входа: “Мне не нужны деньги, выходи из машины 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деньги в своей руке и был немного озадачен, убедившись, что их не так уж мало, но было уже слишком поздно говорить так много, поэтому ему пришлось повторить: "Большое вам спасибо, если вам удобно, вы можете назвать мне свое имя и телефон номер, чтобы я мог поблагодарить тебя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необходимости.Он всегда выглядел сдержанным: "У тебя очень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Гу Сичжи не смог больше ничего ему сказать. Виновато улыбнувшись, он вышел из машины, чтобы позвонить по телефону, и направился в вестибюль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безопасности уже началась, и Лин Фэй посмотрел на Цюй Сичжи, который сидел неподвижно, и напомнил ему: "Если ты не уйдешь, они все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снова посмотрел на часы и на этот раз наконец кивнул: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приходили и уходили из аэропорта. Гу Сичжи, которая вошла в зал ожидания, внезапно почувствовала, что найти кого-то в такой обстановке - все равно что найти иголку в стоге сена. В первые несколько секунд у Гу Сичжи возникла идея немедленно позвонить Цюй Сичжи, но благодаря самой Цюй Сичжи, у нее не было времени заниматься этой ненужной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шляпа и солнцезащитные очки одинаковые, но поскольку темперамент Цюй Сичжи относительно особенный, несмотря на то, что в терминале бесчисленное множество людей, она все равно очень заметна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шляпа и солнцезащитные очки одинаковые, но поскольку темперамент Цюй Сичжи относительно особенный, несмотря на то, что в терминале бесчисленное множество людей, она все равно очень заметна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команда уже проходила досмотр, и Гу Сичжи подошел прямо к ней и остановил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одет в костюм персонажа, участвовавшего в прослушивании, сам Гу Сичжи очень соответствовал великолепному стилю одежды персонажа. Цюй Сичжи был явно удивлен, когда увидел ее, но быстро снял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догнал вас.Гу Сичжи, который наконец-то увидел ее, почувствовал облегчение, когда встал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Все еще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проводить тебя.Лонг вздохнул с облегчением: "В конце концов, мы так долго не могли тебя видеть. Как твой хороший друг, я не могу этого понять".-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людей чувствовать себя несчастными или беспомощными, но, короче говоря, Цюй Сичжи все равно рад ее видеть: “Значит, я не хочу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могу на это положиться.- Посмотри на Лин Фэй, стоящую позади нее, и сделай несколько шагов к ней с улыбкой. - Ты не обнимешь меня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взгляд заставил Ку Сичжи на мгновение заколебаться, но он все же положил вещи, которые держал в руке, и раскрыл ей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сделала еще один шаг вперед, и Ку Сичжи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столкнувшись с такой ситуацией, Лин Фэй сразу же взяла багаж Цюй Сичжи и молча ушла. Цюй Сичжи обняла ее и уже собиралась отпустить, но Гу Сичжи обняла ее, чтобы не дать ей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прощальное объятие, потому что ее движения казались немного другими, Ку Сичжи нахмурилась, и голос в ее ухе прозвучал немного любопытно: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замолчал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обнял ее за плечи, слегка откинувшись назад, его голова была совсем близко к ней, а линия его губ нежно касалась ее белокурых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коснулись щек теплым дыханием. Хотя это длилось всего мгновение, Ку Сичжи все еще была уверена, что это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свет в его глазах был наполовину ярким, наполовину удивленным, и Цюй Сичжи неуверенно произнес: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отпустил ее и улыбнулся: “Ну, я просто пришел сказать тебе, что ты не можешь связываться с иностранными девушками или красивыми парнями, когда приезжаешь в Великобританию, и тебе не разрешается заводить так много хороших друзей, потому что в Великобритании все еще есть очень хороший друг. страна, которая ждет твоего возвращения,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проходившие проверку безопасности, почти закончили, но Ку Сичжи стояла неподвижно и спокойно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уговоров Гу Сичжи взял ее за руку и пожал ее: “Уходи скорее, или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взглянула на обслуживающий персонал, затем взяла ее за руку, притянула к себе и нежно поцеловала в лоб: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торжественно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тоже улыбнулась, и длинные ресницы почти закрыли ее глаза, когда она слегка наклонила голову, делая ее особенно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жаркую и сухую осеннюю погоду золотистый солнечный свет разноцветными бликами отражался в стеклянных окнах от пола до потолка вестибюля аэропорта, и самолеты выруливали на стартовую линию, набирали высоту и, наконец, устремлялись в небо.Гу Сичжи стоял в зале ожидания аэровокзала и смотрел, как самый дальний самолет исчезает в облаках. Он повернулся, взял свой мобильный телефон и набрал текстовое сообщение для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который заигрывал с красивой моделью, услышал короткое сообщение, открыл почтовый ящик и увидел строчку, напечатанную мелким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Юйтэ с презрением отошел от почтового ящика, убрал свой мобильный телефон и улыбнулся красивой женщине, стоявшей перед ним: “Давай поужинаем вместе сегодня вечером,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взглянула на свой мобильный телефон, улыбнулась и спросила: “Что ты ешь? Разве это не здорово - сразу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тут же приподнял ее подбородок и поцеловал: “Я так сильно люблю тебя, маленькая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Гу Сичжи также получил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влюбился, и это было сделано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беспомощно покачал головой и решительно отошел от почтового ящика.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