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Сичжи посмотрел на дым на рабочем столе и собрался что-то сказать, но Цюй Сичжи сделал несколько шагов вперед, взял со стола вино и взглянул на него, повернул голову и спросил ее: "Есть ли здесь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Сикси увидела выражение ее лица, она поняла, что что-то неправильно поняла. Какое-то время она не могла ничего объяснить. Она просто сказала: “Это все мое. Не думай слишком много. Вино я использую для театральных постановок, а дым... чтобы выкуривать комаров".”Мне действительно неловко говорить ей, что это было для ее собственного пользования. Интуиция подсказывала ей, что Ку Сичжи не прикасается к подобным вещам и не любит, когда к ним прикасаются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Сичжи был слишком ленив, чтобы подвергать сомнению эту бессодержательную ложь, и просто молча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который уже чувствовал себя виноватым, не выдержал этого взгляда и быстро сменил тему: “Ты только что сошел с самолета?"Ты уже поел?Почему бы мне не составить вам компанию на ужине?- Сказав это, она не спросила ее мнения, поэтому взяла свое пальто, накинула его на себя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которая бегала по дому более десяти часов, не успела даже присесть. Когда она увидела, что та открывает дверь, она хотела, чтобы та подождала еще немного, но в это время молодая актриса по имени Эгги из той же съемочной группы случайно проходила мимо и сделала глоток. она посмотрела с любопытством, когда увидела, что дверь в комнату Гу Сичжи открыта. Это было невероятно. Актриса по имени Эгги вскрикнула от удивления, когда увидела Цюй Сичжи, как будто увидела привидение, а затем вошла в комнату Гу Сичжи, не веря своим глазам. Посмотрев на нее еще раз, она сказала: "Это это мисс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каким бы преувеличенным ни казалось поведение Цюй Си, это ничего не значит. Короче говоря, она выглядит такой же спокойной, как обычно, а улыбка на ее лице определенно является оружием, позволяющим незнакомцам приблизиться: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действительно мисс Ку.Эгги подошла ближе и увидела, что Цюй Си еще более взволнована. - Разве мисс Цюй не снимается в Великобритании?"Почему ты так внезапно вернулся?Оглянувшись на Гу Сичжи, я спросила: "А, мисс Ку ищет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здесь, чтобы поговорить о работе, и, кстати, ищет меня.Боясь, что собеседница догадается о слишком многом, Гу Сичжи прервал ее и сказал как бы между прочим: “Сейчас я составлю ей компанию на ужине".- Подтекст заключается в том, чтобы позволить ей уйти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Эгги преисполнилась еще большего энтузиазма, когда услышала: “Ты хочешь есть?"Я знаю, где есть вкусные блюда. Редко можно увидеть мисс Ку. Почему бы мне не пригласить ее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промолчала. Гу Сичжи хотела помочь ей отказаться, но не успела. Эгги уже поспешно сказала: “Я вернусь, возьму свой бумажник и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полна энтузиазма, и, вероятно, как бы тактично она ни отказывалась, это вызовет у нее негативную реакцию. Увидев, что Гу Сичжи собирается преследовать ее, Ку Сичжи схватила ее и сказала: "Забудь об этом, она тоже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нее, немного подумал, 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во время трапезы у Цюй Сичжи также была возможность перекинуться тремя-пятью словами с Гу Сичжи. К счастью, когда мисс Эгги уже собиралась заканчивать трапезу, ей внезапно позвонили и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Цюй Сичжи снова получила травму лодыжки. Когда Гу Сичжи купила лекарство и отнесла его в номер, она читала свой сценарий. Когда она увидела, что Гу Сичжи возвращается, Цюй Сичжи поднял сценарий в руке и спросил: “Ты купил вино и пришел?" возвращаешься, чтобы отрепетировать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верно.Услышав ее вопрос об этом, Гу Сичжи не стал этого скрывать, объяснил, как вел себя в течение дня, и сказал: “Я думаю, что только выпив по-настоящему, я могу напиться, так что...” Немного расстроенный, “Ну, может быть, моих актерских способностей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заметил ее неуверенность в себе: “С тобой и так все в порядке, но опьянение - это естественная нервная реакция. Действительно, нелегко намеренно создать какое-то физическое состояние. Большинство актеров выпивают перед такой игрой.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 некоторое время задумался: “Почему бы тебе не показать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испытать меня?Ку Сичжи улыбнулась и отложила сценарий: “Да, сначала помоги мне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это, Гу Сичжи вспомнил, что ее лодыжка все еще болит, и немедленно помог ей сесть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редко носит что-либо, кроме юбок, и джинсы редко появляются на ее теле. В этой поездке, вероятно, для удобства, она выбрала более повседневные джинсы.Светло-голубая джинсовая ткань немного туго обтягивала ее лодыжки. Когда Гу Сичжи подтянула джинсы, ее ноги сжались. Гу Сичжи была ошеломлена. Взглянув на свои ноги еще раз, она, казалось, заметила признаки отека и вдруг сказала: “У тебя опухли ноги. Почему ты ничего не говоришь, пока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еще немного погулял, это не имеет значения,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не больно? Травма на твоей лодыжке - это совсем не хорошо. Разве не от нее болят твои мышцы и кости в течение ста дней?Вы обежали весь мир всего за несколько дней, как же это могло не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закончились лекарства.- Ку Сичжи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была совершенно беспомощна: “Тогда не надевай эти джинсы. Наверное, неудобно так туго натягивать их. У меня все еще есть новая юбка. Ты можешь принять душ и переодеться позже. Кроме того, больше не носи высокие каблуки. Красота не так важна, как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женщина не носить высокие каблуки?”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послушай меня и перестань носить каблуки.”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долго колебался и, наконец,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осенняя погода требует ношения пальто на улице, в помещении не будет холодно, если оно будет тоньше. После того, как Цюй Сичжи приняла душ, она вышла из ванной в юбке Гу Сичжи. Вероятно, она упала в обморок от водяного пара, и ее щеки раскраснелись. Очевидно, юбка на ней люди позволяли Гу Сичжи отложить это в сторону и не примерять, но, увидев ее в этой юбке, Гу Сичжи снова подумала, что это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кожа означает, что она может носить различные костюмы. Гу Сичжи наблюдала, как она выходит из ванной и шаг за шагом приближается к себе. Внезапно она почувствовала, что на самом деле она красивее, чем на картине. Черные волосы, похожие на водопад, ниспадали ей на талию, и на них не было ни краски, ни макияжа. Она выглядела так, словно сошла с древнего свитка, и была чище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вернулся к кровати и протянул ей лекарство: “Прими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успокоился, взял мазь и сел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природы хорошая кожа - это когда не только щеки белые, но и все уголки тела безупречно белые. Кажется, что отфильтрованное тело заставляет Гу Сичжи чувствовать себя немного странно в дополнение к зависти. Ее лодыжки стройные и нежные, а небольшая припухлость, вызванная травмой стопы, только раздражает людей. когда Гу Сичжи нанесла мазь на ступни, она почувствовала, что ее кожа стала прохладной и скользкой, как мягкий шелк, из-за чего людям было очень удобно держать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Обнаженные ступни в ее поле зрения были нежными и белыми, а прикосновение кончиков пальцев - нежным и шелковистым. Бессознательно, даже когда она давала ей лекарство, Гу Сичжи хотелось прикоснуться к нему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свою руку и вдруг почувствовал... что его поведение было слишком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ей все равно, такая психология и движения слишком постыдны.Все они женщины, и все они у нее есть. Почему они выглядят как недовольные дяди, когда прикасаются к ее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эти стройные обнаженные ступни, я действительно почувствовал... мне действительно захотелось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опустила ноги, немного пристыженно отступила и вернула ей мазь: “И еще кое-что, ты... прими лекарство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перемена немного удивила Цюй Сичжи: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“не。Гу Сичжи неловко встал, вероятно, чувствуя себя виноватым, и даже не набрался смелости посмотреть ей прямо в глаза. “Я боюсь, что это причинит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третья ложь за сегодняшний вечер. Ку Сичжи некоторое время смотрела на нее и, увидев, что она не смотрит на себя, молча взяла мазь и равномерно нанесла ее на поврежденную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лечу самолетом в три часа ночи и улетаю, когда ты заснешь.Ку Сичжи, который закончил накладывать лекарство, поднял голову и сказал ей: "Подойди и посиди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Си был застигнут врасплох: “В три часа?Ты не можешь уйти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поздно ни было, это задержит время остальных членов экипажа.Ку Сичжи похлопал его по боку: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снова был застигнут врасплох, но обнаружил, что находится слишком далеко от нее, поэтому он сделал несколько шагов вперед и сел рядом с ней, прежде чем сказать: “Тогда я больше не буду спать и отвезу тебя в аэропорт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пришел повидаться с вами, а не беспокоить вас.Они оба подошли немного ближе, взгляд Ку Сижи скользнул по пряди растрепавшихся волос, упавшей ей на лоб, и он приподнял ее кончиками пальцев и медленно заправил ей за ухо. “Тебе завтра нужно сниматься, так что не нужно отсылать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вдыхала сладкий аромат, который приносила с собой. Вечерний ветерок задувал в щели окна, поднимая ее юбку и черные волосы, и люди, которые смотрели на нее так, словно она вот-вот взлетит, испытывали зуд. Взгляд Гу Сичжи скользнул по большому участку светлой кожи на передней части шеи, вероятно, благодаря подарку Лян Юйю, в ее голове внезапно промелькнули какие-то беспорядочные картинки. Она встала и отошла от нее. Это зависит от тебя. Тебе нужно ехать в аэропорт в три часа. Ты будешь очень уставшей. Я только что прочитал сценарий и пришлю его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вообще не было возможности как-либо отреагировать, поэтому они шарахнулись в сторону. Цюй Сичжи в изумлении смотрела ей в спину и долго повторяла: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нее со сценарием в руках. По мнению Ку Сичжи, это было больше похоже на оружие: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посмотрел на нее, когда она отстранилась на расстоянии: “Ты... особенно не хочешь, чтобы я приходила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был застигнут врасплох и был необъяснимо смущен ее словами: “Как это могло случиться?""Я не могу разобраться в этом, - говорит он, - у меня этого нет,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у тебя его нет.Ку Сичжи вовремя остановил эту тему: “Иди сюда, я все еще хочу сказать тебе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все еще стояла, держа в руках сценарий, и с некоторым колебанием оценивала расстояние между собой и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в таком состоянии, Ку Сичжи тихо вздохнул: "Забудь об этом.Поднимая подушку, я говорю: “Ты приступай к написанию сценария, а я сделаю перерыв и уйду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снова опешил, увидев, что она закрыла глаза и легла, и вдруг почувствовал, что ее мысли, казалось, что-то прояснило.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она приехала, она оказалась в неожиданной ситуации. Она лгала и избегала любых неопределенных слов в ее адрес. После этого, хотя она и пошла с ней на ужин, она встретила Эгги, которая была живой и разговорчивой. У них двоих вообще не было личного пространства. Забудь об этом В конце концов она вернулась в отель, но ей было так стыдно за свой разум, что она не осмеливалась подойти к ней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не думает, что та не подходит к ней потому, что ей это не нравится,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пересекла океан и вернулась в страну, она, должно быть, очень устала в пути. У нее так распухли ноги. Она не сказала ни слова, не говоря уже о том, сколько заплатила, чтобы вернуться домой. Если бы она могла, она бы не захотела возвращаться в три часа ночи. утром. Ей даже не нужно было думать об этом. Она знала, что продолжит работать, когда вернется в Китай. Она так много сделала, но в результате продолжала лгать, обманывать и избегать. Если бы ее заменила она, она, вероятно, умерла бы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вдруг почувствовал, что он действительно полный придурок, раз делает такие вещи. Откуда такая невнимательность и невежество? У него в голове не хватает сухожилий.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внезапно испортилось, Гу Сичжи отложил сценарий и сделал несколько шагов к кровати, пытаясь что-то сказать, но он чувствовал, что этот беспорядок вообще невозможно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очень теплым, он падал на парчовые простыни и выглядел великолепно. Ку Сичжи, вероятно, устал. Взяв подушку, он действительно лег и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немного помедлил у кровати, словно приняв какое-то решение, он забрался на кровать и подошел к ней, перевернулся и опустился рядом с ней на колени, обнял ее за плечи, а затем нежно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губ коснулось теплое прикосновение. Ку Сичжи, которая ранним утром не понимала, что она делает рядом с ней, больше не могла притворяться, что ничего не знает. Когда она открыла глаза, Ку Сичжи, очевидно, не поняла, что она имела в виду, делая это. Гу Сичжи оторвалась от ее губ, но все равно обнял ее: “Я... я признаюсь тебе."Крепко держа ее за руку“, - На самом деле, когда ты впервые пришла сюда, Лян Юй просто показала мне фильм. Я не знала, что это... такое кино. Я была совершенно не готова. Ты снова пришла в это время. Я была очень напугана и боялась, что ты узнаешь. Вот почему... я очень нервничал. Что касается сигарет, то я боялся, что они тебе не понравятся. Чепуха.- Говоря об этом, он сделал паузу, его лицо слегка покраснело, - Я просто ушел, не дав тебе лекарство, но на самом деле это потому, что... - Его лицо покраснело еще больше, - На самом деле, это потому, что я считаю тебя такой красивой, я действительно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ее губы сомкнулись, Цюй Си обнял ее за шею одной рукой, и поцелуй посыпался, как густые снежные хлопья.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благоухает, как нефрит, ее мягкое тело похоже на быстро растущие водоросли, отчаянно пробуждающие здравомыслие людей, ее тихое дыхание ощущается между губами и зубами, а перед ней - ее прекрасный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ней постепенно прояснялась, наблюдая, как ее черные волосы распускаются цветами на подушке, Гу Сичжи вдруг почувствовала... Я действительно хочу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этот момент Ку Сичжи прервал поцелуй и тихо сказал, уткнувшись ей в лоб, - я знаю, что ты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и есть тот самый идиот.Гу Сичжи, который был в смятении, вовремя пришел в себя и недовольно ответил:На самом деле, я просто хотел быть жестче, и когда я увидел ее соблазнительный взгляд, когда ее длинные ресницы были слегка опущены, она слегка покраснела: “Тогда не радуйся, на самом деле, я видел тебя... по-настоящему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“да。Цюй Чжи поцеловала ее: “Дай мне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“чего？”Этот промежуток немного великоват, и Гу Си действительно сначала не смог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сказал: "Поскольку главный герой часто тусуется в ночных клубах, сцен с выпивкой будет не меньше. Вы так чувствительны к алкоголю. Нереально пить каждый раз. Если давление так велико, покажите мне сценарий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немного подумал и, наконец, понял, что она говорит о фильме, и сразу же сказал: “Я разберусь с этим."Как только я собрался встать, я с некоторой неохотой посмотрел на ее мягкое тело. С болью в сердце я все же заставил себя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встала с постели, когда передала сценарий Цюй Си. После того, как Цюй Сичжи взяла сценарий, она повертела его в руках, как будто размышляя некоторое время, затем повернула голову к Гу Сичжи и сказала: “Давайте сначала поговорим о репликах"."Когда я подошел к ней, выражение моего лица стало очень серьезным. "У большинства людей, когда они пьяны, бывают две крайние реакции. Одна из них особенно молчалива, а другая особенно возбуждена. Чу Цзя, очевидно, относится ко второй, поэтому, когда она произносит свои реплики, за исключением ленивого опьянения, ее тон должен быть таким же, как у всех. быть немного выше, чем в нормальном состоянии.После паузы он положил перед ней строчки из сценария: “Прочти мне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прочитал надпись и сказал с нажимом: “Господин Чжао, вы отличаетесь от тех богатых людей второго поколения. Эта картина реалистична, но романтична. Вы обязательно купите 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сказал: “Последний звук слишком высокий, немного нажмите на него и уменьшите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попробовал еще раз: “Ты ведь обязательно купишь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Ку Сичжи кивнул: “Я знаю, что для тебя это не сложно, давай поговорим о языке тела.”Я забрал сценарий, просмотрел его и проанализировал: “Чу Цзя здесь всегда слегка пьяна. Когда она слегка пьяна, ее мозг парализован. У людей, кажется, есть несколько особенностей. Одна из них заключается в том, что она не реагирует, а реакция ее конечностей и мимика немного замедлены. Во-вторых, нервное возбуждение и физическое поведение отличаются от обычных ограничений. Третий и самый важный момент - это глаза пьяного. В любом случае, это должно быть неотделимо от слова затуманенный. Когда люди пьяны до определенной степени, им захочется спать. Конечно Опьянение Чу Цзя не достигает такого уровня, но ее глаза определенно не будут широко открыты. Она всегда щурила глаза, и то, что было перед ней, казалось ей немного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Цюй Сичжи отложил сценарий: “Ты Чжао Цзыи, позволь мне попробовать чувства Чу Цзя, и ты поймешь, подходит ли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поражен ее серьезным видом и серьезно кивнул, хотя и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отложил сценарий в сторону, как будто его переполняли эмоции.Гу Сичжи уставился на нее, не мигая, и увидел, что она подняла голову и еще больше сосредоточилась.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смотрела на нее, все время пристально глядя ей в глаза. Очевидно, она ни на секунду не отрывала от нее взгляда, но выступление Ку Сичжи заставило ее почувствовать, что она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слегка изогнула губы, ее улыбка была несильной, но она явно отличалась от ее собственной улыбки. После этого она направилась к ней, ее походка была менее сдержанной, чем обычно. Гу Сичжи заметил выражение ее лица. Каждый раз, когда она менялась, она двигалась на пол-оборота медленнее, чем обычно люди. Самое главное, что она очень хорошо умеет пользоваться своими длинными ресницами. Каждый раз, когда ее ресницы слегка опускаются, ее глаза выглядят очень затуманенными. Даже без помощи макияжа она действительно выглядит так, будто выпила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на первый взгляд вы отличаетесь от представителей второго поколения богачей. Техника этой картины реалистична, но в то же время романтична.Остановился перед ней, сложил руки на груди и наклонил голову, чтобы посмотреть на нее. - Ты ведь обязательно купишь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выглядел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ее описать. Она прирожденная актриса. Она настолько точно вжилась в роль, что разницы почти нет. Будь то выражение лица, движение или линия, все в точности соответствует действительности.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ее выступлением, я испытываю только чувство “оказывается, она действительно может так хорошо играть”, а все остальное - это стыд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фильма, пока она участвует в конкурсе на роль героини, тот, кто присуждает эту награду, похоже, намерен ее принять.Понаблюдав за ее выступлением, Гу Сичжи не только подумал, что она слишком хороша, но и внезапно почувствовал, что никогда не сможет сравниться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строчки были закончены, Ку Сичжи вернулся к своему обычному выражению лица. Видя, что Гу Сичжи молча смотрит на него, он не смог удержаться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покачал головой, немного подумал и немного неуверенно схватил ее за руку: “Я действительно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она почувствовала, что ведет себя глупо. Ку Сичжи взяла ее за руку и нежно поцеловала: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постараюсь стать лучше.Гу Сичжи серьезно сказал: “Ты не можешь разочароваться во мне, пока я не стану настолько хорош,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глупый.Ку Сичжи обнял ее за талию, наклонил голову и нежно поцеловал, - Но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окна спальни отражали мягкий свет, занавески мягко колыхались под легким ветерком, а ставень на высотном здании был прижат к яркому окну. Фигура мелькнула и быстро исчезла в туманной ночи.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