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Правильно это или нет, теперь уже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прощание означает очередную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шел популярный телесериал, а Бо Ицин сидел на диване с подушкой и смотрел телевизор, но его глаза всегда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агент, разговаривала по телефону, чтобы объяснить суть работы. Гу Сичжи готовила для нее ужин на кухне. Через некоторое время Гу Сичжи вышла из кухни и пригласила их перекусить. Выражение лица Бо Ицина сразу же смягчилось, и он даже улыбнулся, встретившись взглядом с Гу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и Гу Сичжи в течение этой недели почти каждый день бегал к Бо Ицину домой. Хотя Цюй Сичжи вернулся домой, они встретились всего один раз в аэропорту, а во второй раз за столь долгое время даже не встречались.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десять часов вечера, и Цюй Сичжи отправил сообщение Гу Сичжи. Он не получил ответа до двенадцати часов ночи, так что ему пришлось прекратить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была очень занята в течение стольких дней, и реакция на новости не была положительной, и увидеть ее еще труднее, чем подняться на небо.Это явление действительно не из приятных, поэтому, поразмыслив над ним, Цюй Сичжи все же позвонила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подключен, но собеседник повесил трубку под предлогом занятости, не сказав ни слова.Повесив трубку, Цюй Сичжи посмотрел на часовую стрелку, показывающую двенадцать, и выглядел озадаченным таким напряженным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продолжалось до конца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5 февраля, даже если вы заняты, вам следует вернуться домой, чтобы насладиться встречей с родителями в это время. Спустя полмесяца состояние Бо Ицин выглядит намного лучше. Поначалу, когда Гу Сичжи была с ней, вы могли почувствовать, как неохотно она улыбается. со временем она выглядела гораздо более оптимистичной, чем вначале. Иногда, когда Гу Сичжи приходила навестить ее, она собирала Гу Сичжи вместе, чтобы посмотреть новости и посплетничать о художниках в своем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такой, Гу Сичжи уверенно вернулся в свой родной город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года, вернувшись домой, я услышала, как пожилые родственники уговаривают ее выйти замуж. Некоторые люди даже спрашивали ее, как поживает Ле Чен. Гу Сичжи, который изо всех сил старался справиться с ситуацией, пробыл у своих родителей три дня и на третий день вернулся в город, где жил о наступлении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густонаселенном городе наступил Новый год, но количество людей резко сократилось. Выйдя из самолета, Гу Сичжи собирался остановить машину и отправиться домой. Вскоре после того, как он сел в автобус, ему позвонили. Гу Сичжи достал телефон, чтобы посмотрев на звонок, он обнаружил, что это Линь Минлин, которая не видела его много дней, и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она была далеко от этой женщины, и что бы та ни хотела сделать или сказать, она не планирует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Сичжи и Цюй Сичжи поговорили по телефону. Цюй Сичжи был дома со своими родителями во время празднования китайского Нового года. Гу Сичжи вдруг подумал, что он был занят полмесяца из-за дел Бо Ицин. Цюй даже не видел ее ни разу, и это заняло много времени. несколько часов на то, чтобы тщательно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Гу Сичжи закончил переодеваться и вышел на улицу. Как только машина выехала за пределы поселка, его остановили несколько мужчин в костюмах. Гу Сичжи остановил машину и собирался вызвать полицию, но из красного спортивного автомобиля вышла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вьющиеся волосы и талия, она носит драгоценный мех, а высота высоких каблуков на ее ногах искажена. Она выглядит очень элегантно, а походка заставляет людей чувствовать, что она отличается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улицы малолюдны. Она остановилась перед машиной Гу Сичжи и постучала в окно. Гу Сичжи опустила стекло. Увидев знакомое лицо, она подняла мобильный телефон, чтобы подать сигнал: “Я уже позвонила в полицию, пожалуйста, отвечайте за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Минлин улыбнулась и сняла солнцезащитные очки, стоявшие перед ней: “Я ничего тебе не сделаю, я просто прошу тебя поговорить кое о чем.С этими словами он протянул руку мужчине в костюме, сидевшему рядом с ним. Мужчина быстро вручил ей конверт. Линь Миньлин передала конверт Гу Сичжи, не глядя на него. Гу Сичжи открыл конверт по непонятной причине, но был ошеломлен, когда увидел фотографии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получила текстовое сообщение от Гу Сичжи в семь часов вечера. Перед китайским Новым годом Гу Сичжи сказал, что вернется только на пятый день Нового года, поэтому, даже если он ответит на ее звонок днем, он не ожидал, что она вернется так скоро.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текстового сообщения состояло в том, чтобы попросить ее зайти к ней домой, но она поняла, что Ку Сичжи, которая вернулась раньше, немедленно отменила встречу со своей подругой и спустилась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ключа от своего дома, Цюй Сичжи долго звонила в дверь снаружи и, наконец, открыв дверь, увидела Гу Сичжи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внезапно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ничего не сказал, но медленно открыл дверь, чтобы впустить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была застигнута врасплох. Войдя в дом, она все еще выглядела мрачной и молчала. Она не смогла удержаться и спросила: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доме был очень ярким. Гу Сичжи вошел в дом, налил ей чашку чая и подал ей, прежде чем сказать: “На улице очень холодно. Давай выпьем по чашечке чая, чтобы согреться. Я расскажу тебе кое-что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ее лица и тону, где Цюй Сичжи могла бы выпить чаю? Она тут же поставила чашку, повернула голову и спросила: “Что ты хочешь 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нее, его взгляд надолго задержался на ее щеке,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терпеливо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отвел взгляд, отвернулся, избегая ее взгляда. “Цюй Сичжи, давай... давай разойдемся".”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был ошеломлен, а затем через некоторое время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опустил взгляд, и его голос прозвучал устало: “Нет никакой причины, я просто думаю, что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“неуместный？Цюй Сичжи, казалось, услышал какие-то странные слова: “Где это неуместно и почему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вздохнул: “На самом деле, я уже давно думал о том, как долго мы сможем продержаться в таком состоянии.После паузы: "Линь Минлин приходила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нахмурилась, взяла ее за руку и попросила посмотреть себе в лицо: “Что она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была вынуждена повернуться к ней лицом, но ее взгляд никогда не был направлен прямо на нее: “Она ничего не сказала, просто дала мне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Сичжи упал на конверт, лежащий на рабочем столе: “В последний раз, когда я снимался, ты пришел, чтобы найти мою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проследил за ее взглядом и быстро вскрыл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десятки фотографий, каждая из которых - интимная фотография, на которой они запечатлены вместе. Цюй Чжи отбросила фотографию в сторону на полпути к просмотру: “Это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сделаешь то, что она сказала, завтра эти фотографии будут в заголовках газет. Я не хочу, чтобы ты и моя карьера были разрушены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другие решения этого вопроса, вам действительно нужно разделять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“это。Голос Гу Сичжи звучал решительно, но в его глазах явно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 Сичжи увидела, что она сдерживает улыбку, ее мысли обратились в другую сторону, и выражение ее лица тут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которая сдерживала улыбку, заметила, что выражение ее лица было неправильным, взяла ее за руку и сказала: “Это просто шутка,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шутка такого рода?- Вырываясь из ее рук, - ты знаешь, что другие воспримут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ожидал, что ты так легко в это поверишь.Гу Сичжи снова схватил ее за руку, - И я только что не показывал полное мастерство кунг-фу, это выглядело совсем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еще разумно, не так ли?"Поведение Ку Сичжи действительно не очень хорошее", - извинись, немедленно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Сичжи посмотрел на выражение ее лица и внезапно ослабел. - Ладно, ладно, прости, мне не следовало так сильно шутить с тобой,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Поднимите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“...никаких "но", просто я был неправ, и я никогда больше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Ку Сичжи немного смягчилось, но он просто посмотрел на нее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 выдержал ее взгляда и отпустил ее руку,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немедленно взяла ее за руку и отвела назад, заставляя смотреть прямо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пришла в голову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Линь Минглин хочет, чтобы я расстался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попросит тебя расстаться со мной, ты готов ее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нет.Гу Сичжи посерьезнел: “Она нашла меня, как только я вернулся днем, пригрозила мне этими фотографиями и сказала, что если я осмелюсь рассказать вам об этом, эти фотографии будут немедленно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Ку Сичжи, наконец, прояснилось: “А ты не боишься, что она действительно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она не поняла, когда я это сказал.Гу Сичжи немного подумал: “Я не хочу слышать, как она расстается с тобой, но у меня нет другого выбора, кроме как обсудить с тобой фотографии, которые она держит в руках".Подойди ближе и посмотри на нее серьезно. - Это не должно быть совпадением, что ты столько лет не получала сплетен или плохих новостей,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на мгновение серьезно задумался: “Если СМИ получат эти фотографии, они не посмеют опубликовать их случайно, но если это Лин Лин, то это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избавиться от этих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заметил ее встревоженный взгляд: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признание гомосексуальности не так широко распространено, и в нашем кругу не так много знаменитостей, которые стали бы предавать подобные вещи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“ясно。Цюй Сичжи сказал: “Я подумаю о том, как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вздохнул с облегчением: “Это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посмотрела на нее со вздохом облегчения: “А что, если с этим делом не удастся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Внимательно вглядываясь в выражение ее лица, - если я не смогу справиться с этим вопросом, ты действительно послушаешь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казалось, задали вопрос, и он немного помолчал, прежде чем сказать: "На самом деле, для меня подобные вещи ничего не значат, но для тебя все по-другому. Ты самая младшая в королеве теней. Будущее развитие безгранично, и тебя не могут остановить подобные действия.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“нести чушь。"Цюй Сичжи сразу же сказал: "Не говори, что мое развитие не может быть ограничено из-за небольшой проблемы с сексуальной ориентацией. Даже если это действительно повлияет, я готов. Ты не можешь сдаваться из-за этого.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серьезно посмотрел на нее: “...Цюй Сичжи, я действительно так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вероятно, был так зол на нее, что отбросил ее руку и сказал: "Это не имеет значения.Я посмотрела на часы: "Иди и уложи меня в ванну, я сегодня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“да？На этот раз настала очередь Гу Сичжи удивляться: “Сегодня третий день Нового года. Разве ты не дома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члены семьи были со мной.Ку Сичжи посмотрел на нее, прижав руки к груди и сжав кулаки. “Это всего лишь ты".”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