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спальне показывали варьете, Цюй Сичжи разговаривала с другими, Гу Сичжи вернулась в спальню после мытья посуды, чтобы уменьшить громкость телевизора, а затем вышла из спальни, чтобы продолжить готовить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долго спорил с ней о том, “оставаться или нет”, но они вдвоем единогласно согласились с решением угадайки, но она, очевидно, выиграла его, но отказалась уходить на том основании, что была слишком голодна, чтобы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она еще не ужинала, поэтому Гу Сичжи неохотно приготовила ужин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для Гу Сичжи и есть что-то лучшее, чем актерская игра, так это приготовление пищи.Постоянная занятость не оставляла Гу Сичжи времени на это, но недавно Бо Ицин вернулся к своему прежнему искусству.На кухне сильно пахло маслом. Войдя на кухню, Гу Сичжи увидел, что Цюй Сичжи следует за ним, и сразу же сказал: “Здешний запах перебьет запах духов на твоем теле. Тебе лучше выйти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еда, которую ты приготовила в прошлый раз, была очень вкусной.- Он не только не ушел, но и сделал несколько шагов вглубь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говорила, что это базовый навык, которым должна обладать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на мгновение растерялся, затем опустил голову, чтобы посмотреть на себя, и, наконец, поднял ее: “Тогда я буду учиться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могу приготовить для тебя.Гу Сичжи намеренно смутил ее, - при условии, что ты помоешь посуду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Очевидно, я не знаю, почему так быстро согласилась помыть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когда они вдвоем закончили ужинать, Гу Сичжи взял на себя инициативу собрать посуду и палочки для еды и отправился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взялась за обещанную работу, Цюй Сичжи последовал за ней на кухню: “Разве ты не разрешила мне помыть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Сийи сказал, открывая кран, чтобы помыть посуду: “Твои руки вообще не приспособлены для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посмотрела на свои руки, особенно на ухоженные ногти, и согласилась с ее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попрошу Ling Fiber прислать посудомоечную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преувеличивай так сильно, я редко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что ты готовишь, и с завтрашнего дня я буду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только что не сказал, что пойдешь домой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временно передумал.”Он оказался очень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несколько секунд смотрел на нее: “Цюй Сичжи, если бы СМИ узнали, что у тебя есть такая сторона, они бы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Цюй Сичжи собралась ответить, раздался звонок в дверь. Гу Сичжи задумалась, кто бы мог искать ее в такое время, но Цюй Сичжи вышла из кухни,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Перекинувшись несколькими словами с человеком за дверью, Цюй Сичжи закрыла дверь и вернула посылку. Гу Сичжи, который вышел из кухни, увидел, что она держит в руках, и с любопытством спросил: “Что ты просила кого-нибудь прислать?"”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DVD с фильмом "Забытая река" в твердом переплете.”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был немного удивлен: “"Забыл Чуаня"?”Поскольку телесериал снимался всего пять месяцев, хотя постпродакшн был завершен, в нем еще нет первого круга звезд, и, как исполнительница главной роли, она еще не закончила запланированный рекламный график, поэтому Гу Сичжи была очень удивлена, увидев это в такое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“да。Ку Сичжи посмотрел на предметы, которые держал в руке, и добавил: “Давай посмотрим это со мной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главный герой - это не ты, тебе это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“конечно。Цюй Сичжи положил DVD на рабочий стол: “Я собираюсь навестить фею Лвяо,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молчал, но его что-то смутно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посмотрел на часы и сказал: "Сейчас уже слишком поздно. Возвращаться назад действительно небезопасно. Ты ведь не отпустишь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меня не отпускаешь, иди и помоги мне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Сичжи пошел в ванную, чтобы набрать воды для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отопление в помещении работает на полную мощность, разделяя холодную и замерзшую улицу на два мира.Гу Сичжи вернулся в спальню после того, как вылил воду из ванны, и увидел, что Ку Сичжи выбирает пижаму. Он сразу же закрыл от нее глаза, нашел внутри ночную рубашку хорошего покроя и протянул ей. Ку Сичжи взял ночную рубашку, которую она дала, и осмотрел ее. Вероятно, он остался доволен и нашел пижаму в прошлый раз она надевала его здесь, достав из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надену это, ты наденешь это.- Указал на ее пижаму с глубоким вырезом и сделал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“...это не для зимы.- Насколько ей нравится эта пижама?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надену это, а ты наденешь это.- Смени эти две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 Сижи!”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не сказав ни слова, отправилась в ванную с двумя пижамами.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наблюдала, как она относит свою одежду в ванную, смутно чувствуя, что что-то не так, но какое-то время не могла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доносился громкий шум воды, и Гу Сичжи собрался было убрать постель, но услышал, как Цюй Сичжи сказал: “Сяоцзин.”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воды очень высокая, не могли бы вы подойти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было в самый раз.- Гу Сичжи необъяснимо зашел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стоял у ванны, ожидая ее. Гу Сичжи подошел и попробовал температуру. Он обнаружил, что с температурой воды все в порядке, и спросил: “Она действительно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мочь。- Улыбаясь и обнимая ее за талию, - Но шутка, которую ты только что со мной пошутила, действительно напугала меня, так что разве ты не хочешь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смутно почувствовал, что что-то не так, и какое-то время не мог сообразить: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со мной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был застигнут врасплох, его щеки тут же вспыхнули: “Как это может сработать? Ты сначала вымой это, а я вернусь позже".- Я ухожу после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обнял ее за талию и не дал ей пошевелиться: “Если ты не компенсируешь мне это сейчас, тебе придется подождать некоторое время... Ты собираешься компенсировать мне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Сичжи чуть не потекли щеки от того, что она имела в виду: "Ку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отпустила ее и раскрыла объятия: “Если ты не хочешь остаться, по крайней мере, помоги мне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должно быть, рука не в порядке,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сдержался и сказал: "Только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куска есть два куска, больше никаких торгов.”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Спокойно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которая почувствовала, что он воспользовался ею, вздохнула с облегчением и протянула руку, чтобы развязать свой свитер ручной работы радужного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температуры в помещении нет необходимости надевать пальто, зимой здесь очень холодно. Гу Сичжи носит под пальто несколько зимних вещей, чтобы защититься от холода. Конечно, она думает, что другие такие же,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Ку Сичжи расстегнул свой свитер, движения Гу Сичжи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представить, что, кроме ветровки, которую она сняла вскоре после того, как вошла в дверь, на ней был только тонкий свитер и корректирующее белье. Если под корректирующим бельем что-то есть, она может это снять. Дело в том, что на ней ничего нет. на ней корректирующее белье, and...it оно все еще цельное.……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две вещи.- Напомнил Ку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посмотрел на нее, затем опустил взгляд на свой наполовину снятый свитер и пальто: “Я... пожалел об этом".- Отпусти меня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Чжи схватила ее за руку, чтобы не дать ей уйти: “Все мы женщины, у тебя есть все, что есть у меня, из-за чего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 открыл рот, но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последний раз, когда она вернулась в Китай, чтобы найти ее во время съемок, она обнаружила, что та была совершенно ненормальной. С тех пор как она была ребенком, она никогда не видела женского тела. Она так долго работала в индустрии развлечений. Она также видела многих знаменитостей женского пола на крупномасштабные, но она не знает, не потому ли это, что Ку Сичжи намного красивее их. Увидев ее прекрасное тело, вы почувствуете что-то странное в своем сердце и не осмелитесь прямо взглянуть на нее, не говоря уже о том, чтобы прикоснуться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подумала, что это связано с изменением сексуальной ориентации. Вернувшись со съемок, она сменила костюмы для других звезд женского пола, но независимо от того, как она выглядела, она просто чувствовала, что ей не стоит это смотреть. Даже если она случайно что-то увидела, она все равно не почувствовала слишком много, но, оказавшись лицом к лицу с Ку Си, она действительно не осмелилась 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поступает неразумно, Гу Сичжи просто не осмеливался: “Я... ты все еще остаешься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думаешь, что я не могу сравниться с тобой?"Отбросьте свитер в сторону, и черные волосы длиной до пояса закроют большую часть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нет.У Гу Сичжи внезапно возникло необъяснимое ощущение, что он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тебе не нравлюсь?Он наклонил голову и серьезно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не так.- Гу Сичжи чуть не плакала, когда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он опустил голову и посмотрел ей в глаза, - По сравнению с мужчинами, тебе не нравятся женские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Гу Сичжи был немного встревожен, когда она спросила: “У меня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какой ситуации ты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Гу Сичжи был ошеломлен, когда его спросили. В этот момент он действительно почувствовал, что не сможет отказаться от прыжка в Желтую реку, даже если окажется в таком безвыходном положении. В спешке он просто снял с нее юбку и расстегнул сзади пуговицу на ее топе..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серия действий была слишком быстрой, Цюй Сичжи все еще была немного застигнута врасплох, и Гу Сичжи разорвала свой топ пополам. Увидев светлую кожу на груди, у нее действительно не хватило смелости продолжить: “I...is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не смог сдержать улыбки, увидев ее реакцию: “Ты думаешь, что сдаешь экзамен?"- Стукнул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боюсь, вы меня неправильно поняли.- Обиженный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улыбнулся еще шире, обнял ее за талию и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Гу Сичжи не думала, что в этом поцелуе есть что-то неправильное. Прошло слишком много времени с тех пор, как я видел ее в последний раз. Когда я касался ее мягких губ, Гу Сичжи чувствовала себя очень комфортно и непринужденно, но вскоре Гу Сичжи обнаружила, что что-то проникло сквозь нее талии и выше, она ловко развязала свое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“...семь￥%&amp;amp;......”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происходит с такой гибкостью?！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кажется, были очень заняты в это время и совсем меня не слушали.- Отведи поцелуй от ее губ, проведи по щекам и приблизься к ушам, - Просто послушай меня на этот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 Стараясь не шуметь от дыхания, которое она оставляла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“принимать душ。"Тяните ее за одежду одной рукой",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рукой она все еще поглаживала свою талию, и Гу Сичжи извивалась, чтобы избежать этого. Она просто чувствовала, что если не согласится, то не будет знать, что делать, поэтому немедленно стиснула зубы: “Но... Да, сначала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вымой это, лучше умереть от стыда, чем быть растроганным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действительно сразу же отпустил его.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