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Цы снова взяла корону, а Цзо Юй выиграл награду в расстроенных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фильмы будут снова выдержаны в литературном стиле, и мы подробно рассмотрим лучшие фильмы Золотого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“Артисты, которые неоднократно номинировались, но проигрывали в те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“Посылая благословения на церемонии награждения, Си Чжиюань - мой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Откройте свежий номер развлекательной газеты, и небо наполнится репортажами о кинофестивале. В это время Интернет еще более оживлен.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форуме посты о лучшей актрисе стали самой обсуждаемой темой в абсолютном смысле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лучшая актриса прошлой ночью была просто великолепна. Есть кто-нибудь из 818?”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Нима номинировался четыре раза и четыре раза в качестве пушечного мяса, неужели у него такое садистское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Актерское мастерство Инь Цы сразило Сичжи наповал, и он не стал с этим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кто-нибудь, кто не был особенно счастлив, когда увидел список Цюй Нянь?Неужели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видели кинофестиваль, говорили, что на этот раз Инь не так хорош, как раньше, и Гу тоже далек от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слухи и комментарии вызвали новую волну в и без того неспокойной индустрии развлечений. Героиня инцидента Инь Цы наслаждалась светом, цветами и комплиментами. Хотя СМИ также хотели взять интервью у Гу Сичжи, после церемонии награждения они так и не нашли ее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ярко светило солнце.Однажды утром Гу Си встал рано, чтобы приготовить себе завтрак, но вскоре после того, как он оказался на кухне, он услышал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кухни и открыв дверь, Гу Сичжи быстро приподнял уголки губ, когда увидел человека за дверью: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Цюй Сичжи, стоявшего за дверью, было не таким расслабленным, как у нее: “Сяоцзин,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хорошо."Я не знаю почему“, -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ответила на мой звонок и не открыла мне дверь прошлой ночью.- Сделал паузу. - Это из-за кинофестиваля?”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"Нет.Мягко говоря, “вчера вечером меня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взглянула на кольцо с бриллиантом на указательном пальце своей левой руки и тихо сказала: "Ну, тогда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было вчера вечером, уже в прошлом, и меня это не очень волнует, так что не упоминай об этом.Гу Сичжи широко распахнул дверь, - Заходи и позавтракаем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на мгновение заколебался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на кухне не был выключен. Гу Сичжи прибежал обратно, как только закрыл дверь. Ку Сичжи положила свою сумочку и подошла к двери кухни. Она увидела, что та стоит в дыму в своем фартуке, и ничего не сказала. Просто молча наблюдала.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комнате зазвонил телефон, и Гу Сичжи быстро выключил огонь и пошел в гостиную, чтобы ответить на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Гу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Гу.”На другом конце провода раздается мужской голос. “Ваша компания хочет отменить вашу рекламную кампанию в этом сезоне в обмен на Айви, но в нашем контракте указано, что эта поддержка действует в течение трех лет. Ваша компания будет нести ответственность за нарушение контракта. Сможете ли вы убедить свою компанию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жаль.Голос Гу Сичжи звучал очень спокойно. "Я не могу изменить решение компании. Я сожалею о причиненных вам убытках. Если у меня будет возможность, я надеюсь снова сотрудничать с вами в будущем“.-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посмотрел, как она повесила трубку, и сделал несколько шагов вперед. - Сунь Тин Ю намеренно поставил тебя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быть.Гу Сичжи выглядел безразличным. “Забудь об этом, в любом случае, я действительно не хочу появляться на публике в ближайшем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потерять лучшую актрису, ты должен сделать это с собой. Я спросил его о ситуации.- Я пошел за телефоном, как только стих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достала телефон, чтобы набрать номер, Гу Сичжи не стал ее останавливать, просто спокойно стоял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звонок быстро ответили, и Цюй Сичжи был с ним довольно вежлив. После недолгих переговоров они, похоже, договорились о времени. Повесив трубку, Цюй Сичжи сказал Гу Сичжи как можно скорее: “Дело не в том, что здесь нет места для отдыха. Он спросил встретимся завтра на собеседовании. Давай сходим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“произносить。“Гу Сичжи выглядел не очень выразительно", - продолжала 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кивнул и продолжил искать визитки в своем мобильном телефоне, как будто что-то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повернул голову и сделал несколько шагов в сторону кухни, затем внезапно остановился, посмотрел на восходящее солнце за окном и сказал: “Цюй Сичжи, давай разойдемся.”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в поисках визитной карточки внезапно прекратилось, Ку Сичжи поднял голову, чтобы посмотреть ей в спину, и быстро обошел ее спереди: “Что ты только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поднял голову, чтобы посмотреть на нее, и серьезно сказал: "Цюй Сичжи, я все обдумал, давай разойдемся.”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казалось, был немного удивлен, и он долго не мог прийти в себя: “Почему?- После паузы ему, казалось, что-то внезапно пришло в голову, - из-за кинофестиваля?”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казался очень рассудительным и спокойно сказал: “Мы оба не подходим друг другу ни с какой точки зрения. Я решил быть с тобой раньше. На самом деле, я был импульсивным и недооцененным. Я думал об этом. Что мне нужно, так это отношения, которые могут нормально принять благословен мир. Теперь это не та жизнь, которой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лжешь.Цюй Сичжи посмотрел ей в глаза: “Ты никогда раньше не говорила ничего неподобающего, как могла такая причина появиться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верьте, хотите нет, но, короче говоря, я уже дал вам это понять.Спокойно глядя на нее, он добавил: “Я хочу поехать отдохнуть за границу через несколько дней, так что не ищи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в то, что ты сказал.- Даже если ты действительно не хочешь быть со мной, - серьезно сказал Ку Сичжи, - назови мне настоящую причину,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реальная ситуация. На самом деле, от начала и до конца я отношусь к этим отношениям как к эпизоду.”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так.Цюй Сичжи успокоился, посмотрел на нее и спросил: "Это из-за того, что она не стала лучшей актрисой, что сказали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ты в плохом настроении после проигрыша на церемонии награждения?Цюй Сичжи снова сказал: “Сяоцзин, ты должна знать, что разлука - это не просто разговоры об этом, не поднимай такой серьезный вопрос только потому, что ты какое-то время была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я в плохом настроении, дело не в том, что я в плохом настроении.Гу Сичжи все еще выглядел нормальным. “Я просто больше не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Сяоцзин.Цюй Сичжи был более серьезен: “Ты знаешь, что я не поверю, если ты обманешь меня этими причинами. Тебе обязательно лишать меня права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некоторое время смотрел на нее, а потом вдруг сказал: "Что ж, если ты хочешь знать так называемую правду, я могу сказать тебе, что ты права, это из-за вчерашнего кинофестиваля.”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из-за фильма?Цюй Сичжи казался беспомощным: “Сяоцзин, тебе просто не повезло, ты можешь сделать это снова, если потерпишь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“опять。Смех: “Это было четыре раза, сколько еще раз мне нужно это повторить, чтобы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просто повезло, и я считаю, что мой прогресс - это самое важное,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прогресса без прогресса.Тихо сказал: “Нет смысла говорить эти иллюзорные вещи. Правда в том, что я ничто по сравнению с тобой".Обстоятельства, в которых мы оказались, определяют, что мы оба не можем быть вместе, и это также мой осознанный выбор -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Шанс?Ку Сичжи нахмурился: “Откуда ты знаешь результат, если не настаивал до конца?"Разве это не просто фильм?Если один не будет работать, появятся еще десять. Тебе всего 26 лет. Пока ты усердно работаешь, будущее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“Разве это не просто фильм’?Гу Сичжи вдруг саркастически скривил губы. - Ты знаешь, что я не могу попросить у тебя то, что у тебя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можешь попросить об этом?Пока вы хотите, мы всегда можем найти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“шанс。Гу Сичжи горько улыбнулся: "Неужели это только для того, чтобы позволить Бо Ицину пойти куда-нибудь, чтобы поесть, выпить, посмеяться и переспать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был слегка удивлен: “Ты знаешь о Бо 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просто бесит, что я знаю, что уже слишком поздно.Гу Сичжи закрыл глаза, выражение его лица было крайне усталым. - Я до сих пор не знаю, что она сделала для меня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воцарилось долгое молчание, прежде чем кто-то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чтобы ты уходила из-за этого.Цюй Сичжи сказал: "Бо Ицин, она... Я сделаю все возможное, чтобы компенсировать это. Если ты чувствуешь, что не хочешь, чтобы другие сравнивали тебя со мной, я тоже могу уйти из индустрии развлечений. На самом деле, эти вещи не так важны для меня. Я просто хочу, чтобы ты оставайся со мной все время, в остальном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 Сижи.Гу Сичжи тихо сказал: "Реальность - это не сказка. Как она может быть хорошей? Только потому, что ты хочешь уйти из индустрии развлечений, нет ничего хорошего“.Ты не так стар, как я, но твои мысли всегда были более зрелыми, чем у меня. Я надеюсь, ты больше не будешь говорить таких наивных вещей. Я уже говорил, что предложение расстаться - результат моего тщательного обдумывания. Если ты хорошенько подумаешь об этом, то поймешь, что я совсем не импульсивный, и теперь у меня вообще нет импульсивного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этого слышать.Ку Сичжи взяла ее за руку. - Ты подумаешь об этом еще раз?В эти дни я буду сопровождать вас на отдыхе. Независимо от выгод и потерь, возможно, через несколько дней вы обнаружите, что даже если вам не нужно расставаться, это препятствие можно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 Сижи.Гу Сичжи оторвался от ее руки. “Почему ты не понимаешь, что моя нынешняя боль вызвана тобой, и я вообще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мобильного телефона стала отчетливее в внезапно затихшем пространстве. Гу Сичжи посмотрела на свой мобильный телефон, который звонил, и отвела взгляд: “Твой телефон звонит, так что возьми трубку пораньше. Я ухожу. Если ты хочешь остаться здесь, я не возражаю.”Сказав это, он действительно развернулся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кто-то схватил его за край одежды. Гу Сичжи посмотрел на тонкую белую руку, на мгновение успокоился и решительно стянул с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тебя здесь уже не будет, когда я вернусь.- Сделай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он сказал: “Ку Сичжи, я бесконечно благодарен тебе за то, что ты для меня сделал, но такова наша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Противоугонная дверь открылась и снова закрылась. Ку Сичжи некоторое время смотрел на дверь, его брови, казалось, слегка нахмурились из-за особых обстоятельств, а руки были сложены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сердце одной рукой, она через некоторое время упала на землю из-за потери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на виадуке Инь Цзюнь, который собирался присутствовать на собрании, сидел на заднем сиденье автомобиля и читал речь, полностью игнорируя зазвонивший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Сюй наслушался мелодий мобильного телефона и не смог удержаться, чтобы не сказать: “Инь Цзянь, у тебя звонит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“да。Инь Цзюнь некоторое время читал речь, прежде чем подключиться к телефону: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Инь.Голос собеседника звучал отчаянно взволнованно. “Подойди и взгляни на Сяоцю в городской больнице, у нее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 вздохнул, немедленно закончил речь, повесил трубку и сказал водителю: “Разворачивайся и поезжай в городскую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был застигнут врасплох, прежде чем сказать: “Здесь нельзя разворачиваться,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позволишь себе приспособиться, ты сможешь приспособиться, и я возьму ответственность на себя.- Неоспоримый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смущенно посмотрел в зеркало заднего вида, мысленно изменил направление движения и в отчаянии забыл включить указатель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машины выехал грузовик, и он увидел, как Инь Цзюнь резко развернулся, чтобы избежать столкновения, но у него не было времени затормозить и он врезался прямо в него. От внезапного столкновения стекло кузова разбилось вдребезги. В глазах Инь Цзюня потемнело, и он полностью потерял сознание от сильного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Больничная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сказал, что у мисс Ку, должно быть, сердечный приступ. Вы все еще не верите в это. Почему, вы теперь верите, что я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Пуфф... Ты ясно сказал, что в то время у мисс Ку была депрессия.”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я могу предсказать судьбу. В жизни мисс Ку было три несчастья. Это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врач или гадалка?”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предполагал, что Инь Цзянь попадет в автомобильную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что, не проснулась?Когда ты просыпаешься, это не ограбление.”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Ку тоже проснулась, почему это ограбление?”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сказал, Ронг Цзя, ты намеренно не можешь поладить со мной,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заставил Цюй Сижи, которая только недавно проснулась, подняться с больничной койки. Ее мать попала в больницу из-за автомобильной аварии. На следующий день после того, как она проснулась, кто-то сказал ей, что Цюй Сижи была рядом с ней в течение нескольких дней, и она не упоминала о ни слова о причине ее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Врожденный порок сердца ей не чужд. В молодости она перенесла операцию. За последние десять лет у нее редко случались приступы. Ее спокойное состояние заставило ее даже забыть о том, что у нее было это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телефонную трубку, он бесчисленное количество раз набирал номер, который вообще не отвечал, но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Положил трубку и хотел немного отдохнуть, но пришло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Сяоцзин уезжает за границу, и сейчас она едет в аэропорт, ты хочешь приехать и увидеть ее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Ляне Юйю.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сел на больничную койку и на мгновение задумался,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прямо сейчас и помоги мне оттянуть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Восточные ворота международного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вышла из машины Лян Юйю и подошла к багажнику за своим багажом. После того, как Лян Юйю припарковал машину, он подошел, чтобы помочь ей. Поставив ее багаж, он сказал: “Я спрашиваю, куда ты собираешься ехать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 туда, где есть ближайший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если это страна, в которой идет война, ты хочешь умереть?Я спросил, сможешь ли ты сделать это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 на нее снизу вверх: “Я настолько бесполезен в твоих глазах, что даже не могу путешествовать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Ю был ошарашен, когда его спросили, а потом долго повторял: "Эй, ты мне небезразличен. Ты недавно стал ежиком?"”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проигнорировал ее, взял чемодан и направился прямиком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посмотрел ей в спину, вздохнул и уже собирался запереть машину, чтобы догнать ее, но позади нее остановилась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подумала, что это Цюй Сичжи, и сразу же оглянулась, но человек, вышедший из машины, ошеломил ее: “Тан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был одет в черную французскую рубашку, а в руке держал чемодан. Его стройная фигура заставляла людей выглядеть очень напряженными.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Просто поздоровайся, пройди мимо нее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Юйю немедленно остановил его: “Эй, мистер Тан, я сказал... вы здесь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найти Сяоцзин, пожалуйста.- Тан Юй полностью позаимствовал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Юйю не знал, что сказать, он просто хотел остановить его: “Но...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уже прошел мимо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парковки до зала ожидания еще долгий путь. Пока Гу Сичжи шла, она почувствовала, что позади нее есть что-то, что она не может игнорировать, поэтому она остановилась и медленно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повернула голову, Тан Юй сделал несколько шагов вперед и остановился перед ней. “Я знаю, что ты, возможно, не хочешь меня сейчас видеть, но я думаю, что это единственный шанс для меня победить Цюй Сичжи и добиться равного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был застигнут врасплох и вскоре повторил: "Вы неправильно поняли, Цюй Сичжи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на шаг медленнее ее, надеюсь, теперь еще не слишком поздно.Тан Ю прервал ее: “Я хочу познакомить тебя кое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колебался, но Лян Юйоу догнал его и сказал: "Сяо Цзин, я должен тебе кое-что сказать, ты возвращайся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 на нее издалека: “Ты, ты, просто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взглянула на Тан Ю, затем снова уставилась на нее: “Ты близорука?Я хочу поговорить с тобой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посмотрел на Лян Юйю, затем на Гу Сичжи: “Я жду тебя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кивнул и, увидев, что он отошел далеко, повернул голову к Лян Юй Ю: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сердито посмотрел на нее, затем взял за руку и, отойдя на несколько шагов, остановился перед спортивной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посмотрела на спортивную машину, а затем на нее. Она собиралась спросить, что случилось, но человек, ехавший в машине, заставил ее немедленно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поговори как следует, и я тебя отпущу.- Лян Юйю свирепо посмотрела на Гу Си, заставив ее застыть на месте, словно угрожая, и не торопясь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вдали послышались шаги, Гу Сичжи посмотрела на Цюй Сичжи, которая была одета в длинную юбку и туфли на высоких каблуках, и сказала через некоторое время: “Я потеряла ключи от спортивной машины, которую ты мне подарил, и она вернет их тебе. Что касается других вещей, которые ты подарил для меня ценность кольца в любом случае не особенно велика, и я не хочу отступать, чтобы вы не почувствовали себя лицемеркой, но я все равно выбросила кольцо с бриллиантом на помойку, и она пришлет его вам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немного помолчал, прежде чем сказать: “Помнишь, как ты попросил меня подписать контракт с твоей маленькой племянницей, когда играл в "Забудь Чуань", и тогда ты пообещал мне три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уже далеко, но Гу Сичжи все еще помнит: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поставил только два условия: если ты все еще готов сдержать свое обещание, я надеюсь, ты не вернешь мне кольцо.Тон серьезный: "Ты можешь делать все, что захочешь, только не возвращай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такое уж трудное состояние,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долго молчал, прежде чем кивнуть: “Хорошо, я обещаю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Посмотри на чемодан у нее в руке. - Куда ты идешь?Когда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делай, что хочешь."Посмотри на часы“, - говорит он, -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“произносить。Подумав об этом, он сказал: ”На самом деле... между нами... действительно нет поворотных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все, что должен был сказать.Такой же здравомыслящий, как и раньше, "Береги себя, ты такой хороший, что скоро выберешь среди восхищающихся тобой людей того, кто тебе больше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“……чтобы。Он медленно кивнул. - Я желаю вам приятного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“благодарить。“До свидания", - едва заметно приподнял уголки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утреннее солнце было ярким, но не палящим, Цюй Сичжи посмотрела на тень, отбрасываемую ее высокими каблуками на землю, и вдруг сказала: "Сяоцзин.”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медленно повернул голову.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