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запись песни ушел целый день. Вечером Анда и Лян Хуань отвели Гу Сичжи на встречу с главным режиссером вечеринки. Программному директору за сорок, и он придерживается относительно старомодных взглядов. Хотя Лян Хуан и Анда настоятельно рекомендуют это, его согласие с Гу Сичжи ограничивается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мнению, Гу Сичжи - всего лишь актер. Хотя он также пел песни, он в полной мере является певцом-айдолом, который хорошо выступает и поет, полагаясь на постпродакшн, чтобы восполнить пробелы. Это далеко не сравнимо с дивой Лян 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 конце концов он согласился позволить Гу Сичжи попробовать, и никто не знал о программе партии до последнего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показа праздничной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светодиодных подъемных платформ и широкая задняя проекция придают всей сцене величественный вид. После семи часов вечера, во время первого показа "Группы песни и танца", Гу Сичжи, одетый в черную ветровку и кепку, сидел в углу за ужином. Тан Ю, которого сопровождал певец, был одет в черную куртку и кепку., сидел, читая журнал. Многие актеры за кулисами усиленно готовились к гриму.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поет очень энергичная певица. Прежде чем войти в студию, Гу Сичжи была поражена количеством поклонников, собравшихся внизу. Гу Сичжи также слышала ее песни, но ее запись определенно далека от концертного эффекта.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был нетерпелив, и исполнительница сменилась в середине пения. Агент, вероятно, всю дорогу ссорился с ним, и он все еще болтал 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“Наша Сяои так зла, что мы не можем проиграть финал. Даже если сцена с пением недостаточно стабильна, мы можем попрактиковаться в этом. Кроме того, не имеет значения, много ли настоящих певцов, не имеет значения, подделываетесь ли вы под них. Режиссеру приходится работать над эффектом о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издеваешься надо мной, ты должен притворяться, что поешь на такой большой вечеринке, думая, что все певцы в этой великой стране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мне слишком тяжело так говорить. Если вы не знаете, как работать, и не привлекаете молодых артистов, вечеринка не получится!"Более того, на этот раз, должно быть, из-за проблем со звуком. Наш Xiaoyi и раньше всегда был очень хорош!Если вы в это не верите, то можете посмотреть выступление следующего певца!”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Случилось так, что в это время по радио показывали выступление следующей группы исполнителей. Гу Сичжи посмотрела на агента и режиссера-постановщика, а режиссер и агент тоже посмотрели на нее. Вскоре Гу Сичжи отбросил обед, который держал в руке, и пошел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минутку.Режиссер посмотрел на Гу Сичжи, которая собиралась выйти на сцену, так, словно боялась, что разобьет сцену и отключит звук. Правда, это действительно проблематично, и он остановился: "Подождите минутку, прежде чем подняться, дайте Сан Сюэ выйти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только что вызвали Сан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звука лицо режиссера немного помрачнело. Оглядевшись по сторонам за кулисами студии, режиссер прочистил горло, понизил голос и, обращаясь к Гу Сичжи, сказал: "Пой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на него, затем на агента, который конкурировал с ним, и слегка приподнял уголки губ: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показ такого рода программ вообще не будет иметь сценического эффекта, когда гаснет давно погасший свет, Гу Сичжи все равно кажется, что все знакомые вещи перед ним слишком прекрасны.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работа и раньше проводилась в студии звукозаписи, но оказалось, что выступление в центре внимания, которое может привлечь внимание, приносит наибольшее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Звукорежиссер из диспетчерской ввел ее аккомпанемент в цифровой микшер, и Гу Сичжи подала звуковой сигнал. Огромный студийный зал быстро окутала элегантная и опьяняющая мелодия до мажор.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никого не было, и ряды пустых кресел, казалось, были безмолвны, как будто там не было ни души. Гу Сичжи держал микрофон в руке и повышал голос, его взгляд был спокойно устремлен вдаль, а выражение лица под полями шляпы было очень умиротворенным.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назад и хмурясь, я понимаю, что время останавливает ход песочных часов.Жэнь Сяхуань продолжил движение и упал в глубокую канаву.”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такое предчувствие, что я не смогу завершить этот шаг.Как плакать без боли, отчаянный путь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Пение на сцене, казалось, проникало во всю студию, а прекрасный голос создавал ощущение, что этот голос не должен был исходить от красивой певицы.Лян Хуань использовал в этой песне много глоточного пения. Изначально он думал, что это самый красивый способ выразить душу, но оказалось, что такая мелодия была спета проникновенным пением. Это совершенно новый чувственный опыт.Ее голос очень яркий, как стекло, отражающее солнечный свет. Важно отметить, что там, где в первой половине песни больше всего ошибок, она поет очень уверенно, что очень смущает предыдущую певицу.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впервые вышла на сцену, режиссер продолжал крепко сжимать ее руки и выглядел взволнованным, но после первой половины пения режиссер явно расслабился. К тому времени, когда она спела припев, режиссер посмотрел на агента с торжествующим вызовом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агентом был Гу Сичжи, который ушел со своим искусством еще до окончания песни. Вернувшись со сцены за кулисы, Гу Сичжи уже подвела итоги своего выступления, поэтому режиссер посмотрел на нее с большей похвалой. Она ожидала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тому, что я говорил раньше, я не просто айдол-певец.”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 выглядел высокомерным или нетерпеливым: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снова сказал: "Подождите, пока придет уведомление, и приступайте к репетициям, но нет никакой гарантии, что они продлятся до конца. В конце концов, впереди еще много хороших выступлений.”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вам за предоставленную возможность, я обязательно воспользуюсь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Декабрьской ночью было очень холодно.Выйдя на улицу, Гу Сичжи надел толстое твидовое пальто и закутался в шарф и не снимал его, пока не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Тан Ю сел в машину, он нажал на газ и сказал: “Что касается музыки, то она тоже очень хорошо проработана. По крайней мере, сейчас кажется, что она намного более плавная, чем в фильме. Вам нужно напрягать голову и усердно работать, чтобы сниматься в фильме?”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ты думаешь, что пробегаешь тысячи метров каждый день и не ешь и не пьешь под эти музыкальные партитуры, потому что тебе нравится музыка?"。Гу Сичжи снял шляпу, поправил свои короткие пушистые волосы и снял серебряные серьги, искоса поглядывая на себя в зеркало и улыбаясь. "Признаю, что музыка когда-то была для меня священной и желанной вещью, но теперь это может только доказать, что это не бесполезная трата времени". для меня это просто инструмент. Я не думаю, что для человека, который любит кино, будет чем-то замечательным, если он однажды станет певцом. Если вам нравится играть на скрипке, но Бог дал вам талант только к игре на фортепиано, вы бы подумали об этом это 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просто держал руль и смотрел на дорогу впереди: “Прямо как в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раз.Гу Сичжи повернул голову и посмотрел прямо перед собой, его темные зрачки заблестели в темноте. "Раньше мне очень нравилось стоять перед камерой и чувствовать радости и печали персонажей, но сейчас я не могу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делаешь это сейчас только потому, что не хочешь 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на мгновение замолчал, затем повернул голову и посмотрел себе в лицо: “Мне это не нравится, потому что я недостаточно квалифицирован, чтобы сказать, что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“так。Тан Юй взглянул на нее и медленно произнес: "Через несколько дней у Ары будет вечеринка по случаю дня рождения, и Скарлетт Ли будет приглашена. Тянь Юлань сказала, что она пойдет с Хэ Сюэ. Не говори о фильмах. Просто произведи на нее хорошее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“ясно。Выражение лица Гу Сичжи было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вечером прошел небольшой дождь, и улицы были размыты дождем. Французские платаны по обеим сторонам дороги внезапно выросли в высоту, а извилистые городские эстакады стали холодными и бесцветными.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стояла пасмурная погода, а вечером летели мелкие снежинки. Дорога была особенно забита во время возвращения с работы. Снежным вечером повсюду были сцены. Гу Си поболтал с Хэ Сюэ на одной из дорог, чтобы полюбоваться пейзажем. Скоротать время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Ходят слухи, что Чжун Линьшань владеет бесчисленным количеством объектов недвижимости в городе, и вилла, на которой она живет, является самой роскошной среди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шесть часов уже совсем стемнело, а машина была припаркована перед виллой. Принимающая семья тепло поприветствовала их, как только увидела гостя. Гу Сичжи вошел в золотистую виллу вместе с Хэ Сюэ. Вскоре после того, как он вошел в комнату, металлические серьги были на месте. Гу Сичжи повернул голову, но увидел, что Лян Юй удивленно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души,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 слишком громкое заявление, но и не мелкое. Люди в доме, вероятно, были привлечены звуком перед дверью и переводили взгляд друг на друга, но многие все еще казались очень неуверенными в появлении Гу Сичжи, когда увидели его стоящим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короткая золотистая юбка и туфли на высоких каблуках того же цвета, а две серьги под ее короткими пушистыми волосами прозрачные и блестящие.По сравнению со многими благородными и милыми гостьями женского пола на сцене ее платье выглядит публичным и полным чувства моды. Важно отметить, что она коротко подстригла волосы, но она не выглядит уродливой, когда коротко стригет волосы, а выглядит более темпераментной,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уклонился от бесчисленных лучей, взял Лян Юйю за руку и отвел в угол, прежде чем сказать: “Иди сюда, чтобы найти Скарлетт Ли, а я уйду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души, если ты не скажешь мне, когда вернешься домой, то теперь ты свет души,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поднял на нее глаза, слишком ленивый, чтобы вообще с ней ссориться, и только сказал: “У меня есть время договориться о встрече, и позволь мне отругать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у меня нет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посмотрела прямо в ее вытаращенные глаза и хотела сделать шаг назад и пообещать ей, что она сможет сделать это завтра, но шум позади нее и изменившийся взгляд Лян Юйю заставили ее замолчать 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вошли две женщины. На женщине слева был большой красный чонсам в китайском стиле и белая норковая шуба. У нее была классическая прическа, а высокие каблуки длиной 12 см делали ее очень высокой и худощавой, потому что она была на одну восьмую иностранного происхождения. Хотя она была одета в китайском стиле, в ней не было видно классического очарования, но она была настолько красива, что в ней не было мертвого угла на 360 градусов, так что даже если ее стиль совсем не подходил для чонсама, она все равно выглядела очень красивой в этом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отвел от нее взгляд и опустил его на ее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той, что одета в черное платье, цвет платья очень чистый, это черный цвет вечернего платья, потому что для подола платья использована изысканная и яркая пряжа, все платье выглядит не таким скучным, но, вероятно, из-за того, что макияж обладательницы костюма более холодный, она выглядит немного светлее, даже когда она слегка улыбается, ей трудно смотреть прямо, но она все равно кажется немного высокой и недоступной.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имеет ничего общего с внешностью,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описали их обоих в четырех словах, что бы они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разговаривала девушка, Гу Сичжи отвел взгляд и вскоре услышал, как другая девушка сказала: "Это так красиво, что это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девушка сказала: "Пара Би-би-си.”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задавшая этот вопрос, улыбнулась и сказала: "Это пара дешевых туфель.”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скажи, ара, ха-ха, сегодня мой день рождения, не делай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“Фамилия Цюй не намного лучше. Она вынудила свою сестру разорвать с ней отношения. Она действительно думала, что так же чиста, как и ее публичный имидж.”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 не говори так. У меня в семье оба лица азиатского типа с золотым сечением. Я не боюсь, что моя семья будет завидовать.”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скажи, это правда, что это может изменить тот факт, что они оба дешевки?”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шуток Гу Сичжи посмотрел на брелок на клатче и повернул голову, чтобы посмотреть на говорящую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 ты увидел, как она обернулась, и сразу же схватил ее, - пожурил ее бодхисаттва Гуаньинь, - но если ты ничего не говорила за спиной, значит, ты этого не слышала, и это не твое дело. Сходи к своему новому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посмотрела на Лян Юйю, положила руку ей на плечо и направилась прямо к девочкам.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увлеченно болтали и были удивлены, увидев Гу Сичжи, угрожающе стоящего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 Так получилось, что это была та самая девушка, которая ругала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посмотрел прямо на нее: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немного удивлена и непонятно спросила: “Что это за извинения и что это за выражение лица, вы чего-то ждете?"”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взгляд Гу Сичжи скользнул по ее густо накрашенному лицу, медленно поднял клатч и показал ей брелок на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тридцать секунд, и ты пожалеешь об этом, если не извинишься.”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необъяснимо посмотрела на амулет на своей сумке и сначала была очень напряжена, но когда Гу Сичжи взяла странный амулет и что-то сказала, не только девушка, но и женский голос рядом с ней были немного удивлены.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углу продолжало звенеть от звука включенной перемотки, но через некоторое время они услышали свои голоса в диктофоне.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вы описали их обоих в четырех словах, что бы они выбрали?”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красива, чтобы быть мошенницей.”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Пара 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пара дешевых туфель,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посмотрела на диктофон в своей руке и постепенно начала удивляться: “Хорошо, пойди и принеси что-нибудь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не волноваться по этому поводу, но разоблачать это действительно нехорошо для такой публики.Гу Сичжи убрал диктофон. "Что, теперь ты хочешь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выглядела рассерженной, но когда она увидела, что у нее в руке, ее импульс значительно снизился.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избегала ее взгляда и думала, что ей не повезло: “Ладно, это неправильно, ты не должна ругаться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“еще。Гу Сичжи посмотрел на нее, сложив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“готово。Девушка была вынуждена эмоционально сопротивляться: “Я не буду ругать то, что только что отругала, в будущем,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смотрел на нее несколько секунд, но не стал продолжать давить на нее, лишь бросил слабый взгляд в ее сторону, повернулся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Юйю непонимающе посмотрел на нее, и потребовалось много времени, чтобы понять,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что, хочешь отомстить обществу, нося с собой диктофон?”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не гони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Лян Юйю преследовала Гу Сичжи, как бы она ее ни уговаривала, до прихода Скарлетт Ли она просто тихо сидела в уголке, не имея ни малейшего намерения участвовать в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Скарлетт Ли пришла очень поздно, и Гу Сичжи в конце концов дождался ее появления целых полчаса после начала ужина. В то время все были пьяны, и многие знаменитости, заметив ее появление, подошли к ней, чтобы с энтузиазмом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просидела в углу еще полчаса, но за эти полчаса вокруг нее образовались плотные соты, и, боюсь, даже если бы она захотела случайно устроить аварию, ей пришлось бы сначала поздороваться с мясным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тихая, за стеклянными окнами от пола до потолка порхают снежинки, а по всему банкетному залу разносится успокаивающая танцевальная музыка.Ведущий предлагает гостям выпить, но гости на танцполе не пьяны.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час, и даже Скарлетт Ли выглядит немного навеселе. Гу Сичжи посмотрел на часы и отправил еще одно текстовое сообщение Лян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Помогите уделить внимание Ли и сходить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ванную, Гу Сичжи привел себя в порядок, достал из сумочки несколько монет и снова вернулся в банкетный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зале все еще пели и танцевали, Скарлетт Ли через некоторое время уже не чувствовала себя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собирался отправить текстовое сообщение Лян Юю, чтобы задать этот вопрос, но в его клатче зазвонил короткий смс-запрос. Гу Сичжи достал свой мобильный телефон и открыл почтовый ящик. Он увидел строчку мелкого шрифта от Лян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Сянь, второй этаж,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Убрав мобильный телефон, Гу Сичжи оглядел холл, быстро подошел к лестнице и ступил на ступеньки из красного дерева с хорошей фактурой, чтобы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все еще очень пусто, и большая часть помещения плохо освещена. Гу Сичжи сделал несколько шагов и быстро задал вопрос о текстовом сообщении, которое только что получил. Он перезвонил и спросил в первый же момент, когда подключился: "Где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втором этаже идите налево, и со стороны сада будет мансарда. Сначала идите налево.”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“Налево..." - Гу Сичжи оглянулся на то, что находилось наверху, а затем тем же путем отступил на другую сторону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ошеломлен звуком шагов по лестнице, не доходя до коридора, и быстро отступил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 ты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 сильным винным привкусом - это также голос, который делает Гу Сичжи странным 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очень нервничал, сразу же повесил трубку и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тяжелое кашемировое одеяло на втором этаже не издавало ни звука из-за высоких каблуков, Гу Сичжи откинулся назад и осторожно повернул калитку, когда услышал приближающиеся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не заперта, Гу Сичжи открыл ее и быстро ретировался в помещение, чтобы спрятаться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дорожка была устлана коврами, Гу Сичжи было трудно расслышать звуки шагов снаружи дома после того, как он вошел в дверь.После долгого ожидания, не видя его, Гу Сичжи уже собирался открыть дверь и выйти, но зазвонил сотовый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экран мобильного телефона, засветившийся в темноте, Гу Сичжи быстро положил трубку, выключил ее и вышел на внутренний балкон, но у него не было времени спрятаться еще больше, а в дверь уже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голос затих, он открыл дверь и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снаружи дома было темно, очертания едва можно было разглядеть отчетливо.Гу Сичжи смотрел на четкие и размытые очертания дверного полотна от открытия до закрытия, его ноги бессознательно отступали, а тело почти прижималось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она, казалось, искала выключатель, но вскоре перестала действовать безучастно из-за алкогольного опьянения и вышла на балкон.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кроватью стоял деревянный сосуд. Гу Сичжи чуть не споткнулся об этот предмет, когда впервые подошел. Он почувствовал, что Цюй Сичжи проходит мимо кровати. Гу Сичжи почти подсознательно хотел напомнить ей об осторожности, но открыл рот, но ему было трудно издать хоть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потому, что день рождения Чжун Линьшаня действительно сделал ее очень счастливой. Цюй Сичжи выпила много вина. Когда она была внизу, то видела, как они с Чжун Линьшанем несколько раз поднимали тосты за гостей. Красота ее раскрасневшегося лица и бурлящие эмоции привлекали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ей не нравилось проявлять инициативу в выпивке. В прошлом она не казалась пьяной.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 комнате все еще царила кромешная тьма, а она снова была навеселе. Когда она миновала деревянную баррикаду, Цюй Сичжи вовсе не стала ее обходить, а упала на кашемировый ковер.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упала, то издала лишь слабый звук боли. Гу Сичжи посмотрела на смутную тень в темноте и подсознательно сделала шаг вперед, как будто хотела помочь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действие остановилось всего на одном шаге, Гу Сичжи спокойно смотрел на смутную тень, крепко сжав руки за спиной, но его тело было ближе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лишь на мгновение задержался на земле и быстро приподнялся, чтобы перелезть через деревянную баррикаду.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становилась все ближе и ближе к самой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смотрел на смутную тень, почти не в силах нервно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знала, что выглядит пьяной, а в комнате темно, она могла не видеть себя, но, видя, как она шаг за шагом приближается к ней, Гу Сичжи все еще чувствовала, что было бы неплохо подойти поближе к стене, если бы она могла.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изо всех сил старалось избегать ее, Гу Сичжи, похоже, возненавидел способность проникать сквозь стену, и теперь он действительно долгое время не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продвигался вперед шаг за шагом, ощупью, шаг за шагом, но все же обогнал Гу Сичжи и продолжал 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она идет впереди, Гу Сичжи, казалось, получила некоторую амнистию и, наконец, вздохнула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она дышала……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осторожно взял его за правую руку, и голос Ку Сичжи прозвучал совсем рядом с его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их тел коснулась друг друга, Гу Сичжи был похож на испуганную птицу и немедленно отдернул руку, но прежде чем он сделал шаг вперед, его талию обхватили мягкие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обняла ее сзади, нежно положив подбородок ей на правое плечо: “Чего ты бежишь,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духов нужного оттенка смешивался с вином, и знакомый запах привел Гу Си в оцепенение. Он подумал, что человек, стоящий позади него, обязательно попросит ответа на этот вопрос, но после того, как Гу Сичжи долгое время был опутан, не издавая ни звука, он обнаружил что собеседник вовсе не собирался просить ее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было очень тихо, как будто можно было услышать звук падающего за окном снега. В комнате царила кромешная тьма, а Гу Сичжи тихо стоял на месте, его тело напряглось, и он не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не хотела, чтобы ее обнаружили, в этот момент ей все еще хотелось как можно скорее объяснить свою ошибку, но спустя столько времени она просто обняла себя, ничего не сделала и ничего не сказала, как будто простое объятие может заменить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тиха, как будто ее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тихонько прислушалась к ее дыханию и постепенно начала чувствовать, что она, возможно, слишком пьяна. Подождите немного, возможно, она сможет помочь ей успокоиться, а затем тихо уйти, как будто ничего не случилось.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обхватившие его за талию, были совсем не сильны, но вес тела противника не позволял ему нести слишком много.Поскольку он не мог видеть, что происходит, стоя к ней спиной, Гу Сичжи долго ждал и, наконец, не удержался и попытался оттолкнуть ее, потому что не мог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руки просто коснулись ее ладоней и хотели нежно их разжать, но собеседница крепче обняла ее, но это было всего лишь действие, и ее поза больше не менялась, как будто небольшое изменение могло нарушить чьи-то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больше не двигался, как будто боялся, что его действия причинят ему неприятности, и как будто чувствовал, что знакомое объятие позади него на самом деле было таким нежным, бережным, как будто оно могло исцелить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сколько времени это заняло, как будто объятие застыло в вечной позе, и в его ушах раздался звук воздуха, более легкого, чем воздух на самом деле, а голос был очень тихим, чрезвычайно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свадебное платье очень красивое. Его, должно быть, приятно носить. Купи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рассказала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Смысл любого сокрытия в том, чтобы не говорить, у нее нет другого выбора, кроме как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нет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Сичжи по-прежнему не ждала ответа и тихо сказала: “Подарок на мой день рождения готовился три месяца. Сначала они все говорили, что он им не понравится. Я подумала про себя, как они могут это понять? Как девушка могла не знать, о чем она думает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Тихим голосом было произнесено бесчисленное множество нежных слов, которые Гу Сичжи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закрыла глаза и позволила ей на ушко рассказать о своих чувствах к другой женщине, какой бы нежной она ни была, это была всего лишь иллюзорная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Снегопад за окном, казалось, становился все больше и больше, словно теплая волна разрасталась в катастрофу.Завывал северный ветер, снова и снова ломая хрупкие ветки в саду.Эта ветреная и снежная ночь была такой тихой, но в то же время такой неистовой.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был настолько ошеломлен, что не слышал ее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не обняла ее и тихо не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любимая?”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ужаленный этими словами, Гу Сичжи медленно открыл глаза в темноте, но перед ним была бездонная пропасть, более глубокая, чем черная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сжала левую руку, но правой нащупала ее ладонь и нежно сжала ее. Она прошептала ей на ухо: "Рука, которую ты держишь, когда любишь,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мягок, как снежинки, как дуновение ветерка, как чистый гимн.Она похожа на еще одну интимную кокетку.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спокойно стоял на месте, словно на него наложили проклятие, не в силах ни пошевелиться, ни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нежно обняла ее, ее голос стал еще более усталым: "Хорошо,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сжало сердце, Гу Сичжи закрыл глаза, несколько раз поднял кончики пальцев, но они бессильно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нелепая игра, она ждет, когда кто-нибудь другой признается ей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не мог совершить такого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закрытого окна дул ветер, и было очень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в доме царило молчание, и воздух, казалось, превратился в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 Сичжи ждал очень,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очень,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словно почувствовав, что больше не может ждать, она прошептала: “Но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Уличная буря и метель, разделенные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снежинки быстро превращаются в лед на земле, а воздух настолько холодный, что может заморозить практически все,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спокойно смотрел в темное пространство, выражение его лица, казалось, слегка изменилось, но вскоре это изменение стало чрезвычайно резким из-за следующего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ара.” Тихо сказала она ей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днем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холодного воздуха отодвигало тяжелые занавески в угол, и сквозь красивое стекло несколько гирлянд, имитирующих рождественскую елку, делали снежинки разноцветными.Казалось, что вместе с ветром в комнату проникло несколько снежинок, и глазам Гу Сичжи стало так больно от холодного ветра, что он не смог удержаться и медленно закрыл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остыло в воздухе и постепенно стало таким же холодным, как снег и вода.Ку Сичжи снова крепче обнял ее, и его дыхание нежно коснулось ее стройной шеи.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Теплое дыхание коснулось его шеи, и ощущение свежести удивило Гу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только в этот момент она поняла, что такая атмосфера слишком щекотлива для пары. Гу Сичжи положила ладони поверх ее ладоней, намереваясь оттолкнуть ее, но она внезапно отпустила себя на полпути. Гу Сичжи хотела понять, что происходит. она что-то делала, но приближающийся звук появился прямо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не было заметно света, но в такой обстановке произошло то, чего Гу Сичжи меньше всего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губы медленно сомкнулись, и между вдохами чувствовался горький привкус алкоголя.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пронизывающего ветра и не кружатся милые снежинки.Кровь, казалось, застыла, а конечности онемели.Гу Сичжи не могла вынести нежных поцелуев в губы, как будто каждый раз, когда ее губы слегка касались друг друга, что-то острое соскальзывало с ее тела, как Линчи.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Оттолкнув ее изо всех сил, Гу Сичжи развернулся, не обращая внимания на то, о какой тупой предмет ударился коленом, и ему было все равно, что он упадет несколько раз. Это было так, словно он пытался убежать от чего-то ужасного, смущенного и истеричного.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Фильмов больше нет, и режиссера нет. Гу Си сбежал вниз с верхнего этажа, спотыкаясь по пути, не обращая внимания на некоторые неожиданные зрелища и цель своего прихода сюда сегодня вечером. Все это было похоже на то, что его оглушило что-то огромное и пугающее. Потеряв сознание, он выбежал из зала. вилла после того, как споткнулась.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зачем она пришла сюда, очевидно, ей не следовало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не может бояться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Юйю, который долго искал ее, увидел, как она выбежала из виллы, и сразу же убрал телефон и взял ее пальто, чтобы догнать. Температура на улице была не лучше, чем в помещении. Лян Юйю замерз после недолгих поисков. Он собирался садиться за руль. он хотел найти ее, но обернулся и увидел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Сумасшедший.Лян Юй посмотрела на Гу Сичжи, которая стояла в снегу, прислонившись к стене, одетая только в короткую юбку, ее лицо было очень некрасивым. “Ты знаешь, какая сейчас погода?"Смогли ли вы выехать за границу на два года?Если ты хочешь умереть, просто держись подальше и не показывайся никому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Сичжи, казалось, сильно замерз, и все его тело дрожало.Она медленно перевела взгляд на нее, ее губы дрожали так, что она не могла произнести ни слова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сказала... что Цюй... живет с Чжун Линьшанем... вместе, это правда...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Юй выглядела очень нетерпеливой. Хотя он снял свою ветровку и надел ее на нее, он безжалостно спросил: “Так ты сходишь с ума по этому поводу посреди ночи?"Вначале я вел себя так свободно, но почему тебя все еще волнует этот вопрос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спроси.Гу Сичжи, казалось, был не в состоянии поддерживать свое дрожащее тело, и его голос звучал немного взволнованно: "Ты можешь спросить любого, кому это не важно,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тоже можешь сказать!Лян Юйю громко сказал: “Они вместе уже два года. Цюй Сичжи купил виллу на Донгпу-роуд и подарил ее Аре давным-давно. Они прожили вместе большую часть последних двух лет. Цюй Сичжи и Ара подарили друг другу кольца полгода назад. Я был вам посчастливилось увидеть бриллиант от ara. Хотите повторить то, что выгравировано на оправе этого бриллианта?”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Сии решительно покачала головой, как будто отказывалась слушать ее продолжение и как будто не верила в то, что она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“сказать。"Лян Юйю повторял слово в слово: “Здесь написано "Люблю тебя навсегда", что по-китайски называется "любовь навсегда"!"Тот, кого бросили в самом начале, наконец-то нашел настоящую любовь. Что ты хочешь здесь делать, плакать и умирать?Цюй Сичжи считалась одинокой, чтобы достичь этого уровня в начале. Она была нормальным человеком и не испытывала по ней никакой ностальгии. Кроме того, она была Цюй Сичжи. Думаешь, она тебе нравится только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болтать!Слезы потекли по ее щекам, Гу Сичжи сняла с себя одежду и бросила ей: “Прекрати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ноги, казалось, замерзли и одеревенели, особенно колени, которые, казалось, причиняли ей сильную боль, но, несмотря на это, она все равно, пошатываясь, шла вперед, как будто убегала, как будто ее спина была покрыта ядовитыми шипами и виноградными лозами.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Обратная дорога была долгой и извилистой, и Гу Сичжи долго искал ее, прежде чем нашел своими негнущимися руками ключ от номера, который ему только что вручили.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комната была пуста, а гостиная все еще была завалена только что отправленным багажом. Гу Сичжи одну за другой вытаскивал из багажных сумок какие-то старые взрослые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Сумки, обувь и одежда, которые давно вышли из моды, зонтики, которые тщательно оберегаются, но все равно ломаются из-за слишком большой длины, и цепочки бриллиантовых ожерелий, которые можно продать за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которые были вытащены из сумки, были в беспорядке разбросаны по всему помещению.Гу Сичжи поднял голову и посмотрел в огромное зеркало в гостиной, снимая с шеи специальный кулон-колье.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Сверкнула молния, за которой последовал раскат грома, Гу Сичжи посмотрел вверх, туда, где находился балкон, как будто ему вдруг что-то пришло в голову, и, спотыкаясь, направился с пакетом с балкона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сильного снегопада многие части внешней стенки упаковки уже промокли. Гу Сичжи осторожно вытащил из нее много мусора и, наконец, достал картину в рамке.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она сидит в белых слоистых облаках, у нее ангельское личико и белые одежды. Когда уголки ее губ слегка приподняты, она нежна и сногсшибательна, а ее задумчивая улыбка обладает силой бесконечного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такая красивая и такая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посмотрела на нее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похожа на сон.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http://bllate.org/book/14617/1297077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