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Свет и звук уже установлены.”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готов.Начинается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студии проходит предпоследняя репетиция шоу. Ослепительное освещение и задняя проекция сцены придают всей студии великолепный и красочный вид. Актеры за кулисами заняты, а зрительские места заполнены. После окончания обратного отсчета ведущий начинает произносить слова приветствия в студии профессиональным голосом. улыбнись.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репетиция проводится уже в пятый раз, ни одна группа актеров не расслабится перед лицом статус-кво, согласно которому любое шоу может быть выиграно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продолжительность вечеринки составляет всего четыре часа, и никто не хочет планировать свое собственное шоу после нуля, и очень немногие звезды могут выступить сольно в течение первых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Гу Сичжи было запланировано на 23:00. После репетиции, хотя Гу Сичжи была вполне удовлетворена своим выступлением, по сравнению с квалификацией нескольких других сольных певиц в музыкальной индустрии, у нее было мало надежды, что она сможет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группы песни и танца определенно будет удалена, и, скорее всего, именно она была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команда программы прислала ей уведомление о том, что программа была закрыта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 середине зимы стал самым теплым временем суток. Солнце мягко светит, освещая увядшие ветви и темную дымку. Гу Сичжи сидит на балконе и ухаживает за цветами и ветками. На кухне слышно, как что-то жарит и режет овощи, в то время как Лян Ин сидит на диване и готовит по телефону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получасового телефонного разговора, когда Лян Ин в первый раз повесил трубку, он агрессивно вышел на балкон и закричал на Гу Сичжи: “Почему режиссер не сказал мне, когда снимал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нахмурился: “Разве ты не разговаривал с Бо 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Ицин даже не знает!Лян Ин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она.Гу Сичжи беззаботно ответил: “Я не говорил ей и не знал, что она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очень разочарован!Лян Ин тяжело вздохнул, повернулся и пошел с телефоном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ей в спину, положила зеленую редиску, которую держала в руке, и спустилась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Плита на кухне была разогрета вовсю, Гу Сичжи мыл руки, чтобы помочь с мытьем посуды, Тан Юй всегда сосредоточенно готовил, и они оба вели себя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Гу Сичжи собрал вымытую посуду, поднял глаза на Тан Ю и медленно произнес: “Ты сказал Бо Ицину об удалении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она позвонила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Лян Хуан и Анда пришли в новый дом Гу Сичжи в качестве гостей. Две пары великолепных блюд вызвали множество похвал. После обеда Гу Сичжи отправился на кухню, чтобы вымыть посуду и палочки для еды. Анда повела Лян Ин на балкон знакомиться с сортами овощей в горшках. Лян Хуан, который вскоре закончил разговор, взял свой мобильный телефон и пошел на кухню. Когда Гу Сичжи увидел, что гость входит на кухню, он быстро сказал: “Здесь слишком грязно. Иди в гостиную, посиди и приготовь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 не двинулся с места, но стоял, прислонившись к двери, и смотрел на нее: “Почему ты не сказала, что шоу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мгновение растерялся и быстро объяснил: “Результат, который появился только вчера, еще не успел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кивнул, задумался на мгновение, а затем сказал: “Я думал об этом. Поход на вечеринку не причинит тебе вреда. Этот круг - не то, что ты можешь бросить, если хочешь выйти из него. В таком случае, лучше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явно удивлен: “Это нехорошо, я явно не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Ин спорил с ней весь день, и если она не согласится, боюсь, в этом Новом году она не будет в безопасности.Лян Хуань улыбнулся: “Кроме того, я надеюсь, что ваш хороший голос будет слышен чаще. Это вытекает из первоначального намерения любить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вероятно, был благодарен, и выражение его лица на какое-то время стало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снова сказал: “Я слышал, как Лян Ин говорила, что она немного интересуется фильмами Скарлетт Ли. Я ничего не понимаю в фильмах, но я часто играю с ней в маджонг. В следующий раз, когда я пропущу один из них, я соберу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Лян... - Гу Сичжи, казалось,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вырваться из этого круга нелегко. На своем пути я встретил много пожилых людей, которые помогли мне, так что я не обязан вас благодарить. Если вы можете, вы можете помогать мне больше в будущем, когда у вас будет такая возможность.Подумав об этом, он сказал: "Кстати, я только что вернулся на работу, и никаких договоренностей нет. Пусть Ся Цяо пока позаботится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мгновение замолчал и вздохнул: “Мы такие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“заслуживать。Лян Хуан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репетиция вечеринки прошла очень гладко. Новость о том, что Лян Хуань появится на новогодней вечеринке, попала в заголовки ведущих СМИ в тот вечер. На какое-то время ожидания зрителей от Лян Хуаня стали главной темой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января,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приближается столетний Новый год, кажется, что все они излучают какую-то процветающую жизненную силу, а город, который был оживлен в течение нескольких дней, ночью становится еще более красочным благодаря огням и фейерверкам.Погода в середине зимы не может погасить их энтузиазм, и кажется, что они перенесли холода этого сезона только для того, чтобы вспыхнуть с новой силой, когда встретят новую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семей могут воссоединиться только в это время, и еще больше людей в это время все еще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в студии, где проходила вечеринка, в качестве гостей программы в 9:30 вечера Лян Хуань и Гу Сичжи уже сменили костюмы и нанесли макияж. Такая суета за кулисами делает любую известную студию не более чем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очевидно, что у Лян Хуань огромный опыт пения, но она выглядит немного нервной перед лицом такого рода сцен, и хотя нынешняя атмосфера действительно напряженная, настроение Гу Сичжи не сильно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нервничает, потому что любит музыку. Она не хочет, чтобы в ее исполнении были какие-то недостатки. Она всегда будет больше нервничать из-за того, что ей нравится, точно так же, как она любит фильмы. На самом деле, возможно, было бы лучше успокоиться.Отвечая на вопрос Гу Сичжи, Тан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актеры crossstalk, стоявшие перед входом в студию, украдкой открывали рты, и смех зрителей взрывами разносился за кулисы, но это ни на йоту не уменьшило напряжение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тысячах домов горят огни, и большинство семей в данный момент смотрят один и тот же канал. Некоторые семьи собираются на новогодний ужин. Хотя банкет еще не закончился, они также должны транслировать праздничные программы, как будто это уже один из способов отпраздновать весенний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вилле на Сюаньфэнь-роуд Инь Цзюнь пригласил семью после ужина выпить чаю и посмотреть телевизор. Цюй Сичжи, одетый в белое хлопковое кашемировое пальто от burberry, сшитое по последнему слову техники, сидел на диване и смотрел телевизор вместе со своим отцом. По телевизору показывали зарисовку. Качество зарисовки Родственники, которые только что закончили ужинать, были привлечены телешоу и забыли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эскиз был закончен, появился ведущий, и первая комната все еще была довольна эскизом, и обсуждений было более чем достаточно.Сцена на экране телевизора сменилась. В это время маленькая девочка, вышедшая из кухни, сердито сказала толпе: “Нам не разрешается разговаривать, это зависит от пения Лян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предок семьи заговорил, и члены семьи быстро окружили друг друга и один за другим сказали: “Вы слышите меня, не разговаривайте, слушайте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несколько раз пристально посмотрела на того, кто все еще что-то говорил, и вскоре в гостиной действительно стало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освещение и вступление к песне с обратной проекцией создали атмосферу в китайском стиле. Сотни светодиодных подъемных платформ использовали трехмерные изображения, чтобы представить различные элементы классической культуры. Когда зазвучала песня, на экране телевизора раздались теплые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появляются субтитры: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 Лян Хуань,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текстов: Хуа Цзю (Тайвань,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Композитор: Анда (Япония)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субтитры просто мелькали перед глазами, многие люди среднего возраста не узнавали их и не видели отчетливо, и говорили один за другим: "Лян Хуан знает, как называется последний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Гу Сичжи, я выступаю на телевидении."Маленький предок", - быстро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неужели это так похоже на имя нашего Сяоцю?- Кажется, все открыли для себя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который сидел на диване и пил чай, откашлялся и отставил чашку, чтобы понаблюдать за Цюй Сичжи, но независимо от того, где проходила вечеринка, выражение лица Цюй Сичжи было таким бледным, что он не мог заметить ни следа печали или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заставили себя долго ждать. В начале песни крупным планом было показано, как Лян Хуань выходит из лифта в золотистом костюме основного тона. Когда зазвучал другой голос, зрители снова разразились горячими аплодисментами. Когда это появилось крупным планом, многие горячие точки в Интернете были у нее отобраны.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посте Гу Сичжи на Weibo, опубликованном более двух лет назад, простая запись со снимками была ретвитирована десятки раз в секунду. В комментариях либо спрашивали, почему она коротко подстригла волосы, либо почему она не обновляла свой Weibo в течение двух лет и не показывалась. Когда песня попала в во время припева было еще две горячие дискуссии: одна о том, что пение стало лучше, чем раньше, а другая о том, что песня действительно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длится менее четырех минут, но у многих зрителей она вызывает удивление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вечеринке было совсем немного молодых артистов, появление Гу Сичжи стало абсолютно ярким событием, а появление Гу Сичжи с Лян Хуанем, казалось, нарушало правила. Тема “Возвращения Лян Хуаня”, которая уже была опубликована, получила продолжение в достаточном количестве материалов, и это в прошлом это был голос Лян Хуаня, исполнявшего "Premonition". Многим зрителям этот голос знаком, а песня в китайском стиле "Yujiaoli" достаточно хороша, поэтому аплодисменты под сценой были постоянными.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обычных людей, которые не разбираются в музыке, часто важно, “достаточно ли высок ее тембр”, чтобы судить о том, хороша певица или нет, потому что диапазон Гу Сичжи действительно очень широк, а в "Юцзяоли" действительно есть что играть, так что даже людям среднего и пожилого возраста есть что сыграть. внезапно я вспоминаю маленькую девочку, которая пела с Лян 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композитора всегда был голос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с тем же именем, что и наша Сяоцю, неплохо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раньше не слышал этого имени, так что я знаю Лян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мило, напомни, как называется эта песня?Звучит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отец Цюй Сичжи, Цюй Тинсян, высказал свое мнение, но Цюй Сичжи и Инь Цзюнь не произнесли ни слова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Исполнение песни прошло очень успешно. После ухода со сцены Тан Ю, который ждал за кулисами, впервые показал Гу Сичжи на Weibo: "Здесь 30 000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двух лет Гу Сичжи снова заглянул в свой Weibo, увидел количество комментариев, скривил губы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царившее за кулисами, не позволило продолжить празднование. Гу Сичжи быстро сел, чтобы продолжить просмотр шоу, и забыл о предыдущем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ожидала, так это того, что главной темой Weibo после вечеринки стал “Гала-концерт весеннего фестиваля”, третье место заняла “Ю Цзяоли”, а главной темой Weibo на третий день Нового года стали “Длинные волосы Гу Сичжи и короткие волосы Гу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которая не появлялась перед публикой в течение двух лет, внезапно предстала перед публикой в совершенно новом образе. Зрители, которым нравилось новое и которые устали от старого, похоже, вспомнили, что она не появлялась два года, так много сплетен о ней. о ней писали на различных форумах, многие из которых предполагали, что она простудилась после потери лучшей актрисы, и более талантливые люди превратили ее актерскую карьеру в запоминающиеся стихи, поэтому, когда внимание к ее имени достигло пика, она внезапно стала вдохновляющим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привыкли сочувствовать слабым. Когда слухи о том, что Гу Сичжи когда-то работала в China Entertainment International, с одной стороны, стали известны, ее поклонники осудили брокерскую компанию, что привело к тому, что ее преданных поклонников и молодых фанатов стало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Прямыми последствиями этого явления и эффекта новогодней вечеринки являются: 1.Сольная версия песни "Yujiaoli" настолько популярна, что мне невыносимо смотреть прямо. Так называемая неспособность смотреть прямо означает, что взрослые дети могут петь ее и играть на улицах и аллеях.2.Короткая стрижка Гу Сичжи заставила многих парикмахеров кропотливо изучать технологию. Причина в том, что многие длинноволосые красавицы хотят подстричься, но поскольку прическа требует особого ухода, большинство эффектов стрижки не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Фестиваля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Гу Сичжи прилетела домой с местного телеканала после окончания программы накануне вечером, рано утром ей позвонил Лян Хуан и сказал, что днем он играет в маджонг. Ся Цяо сделала пять объявлений подряд, чтобы освободить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Гу Си выбрала более яркий наряд из груды новой одежды. Новые стилисты и визажисты сделали ей изысканную прическу и макияж, и даже ногти были совершенно новыми. Ся Цяо посмотрела на свое платье. Первое предложение звучит так: "Капитал, предоставленный ей Times Media, - это довольно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Гу Сичжи "Каламус" был номинирован на лучшую женскую роль, Тянь Юлань, директор проекта est Time Media, однажды вручил ей оливковую ветвь. В то время Гу Сичжи никогда не думала о том, чтобы покинуть China Entertainment International. Позже лучшая актриса проиграла, и у нее не хватило ума снова лезть в эту мутную воду.Вернувшись в Китай, Гу Сичжи при первой же возможности связалась с Тянь Юлань. Она сохранила то же отношение, что и два года назад, и предоставленные ей ресурсы также доказали ее искренность. Даже после этой вечеринки она наняла для нее частного визажиста и стилиста, специально оборудованного миллионами автодомов.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звезда должна быть популярной, чтобы быть востребованной, и она может дать ей многое, но Скарлетт Ли в этом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час дня, в частном доме Лян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многофункциональном зале для развлечений включили отопление. Гу Сичжи, который пришел пораньше, увлек Лян Ина за собой, чтобы поиграть вместе. Раздался звонок в дверь. Гу Сичжи похлопал Лян Ина по плечу и сказал: “Иди открой дверь, не играй со мной больше."- Поговорив, бросайте игру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Ин взглянула на малышку, которая умерла в игре, а затем закатила глаза, глядя себе за спину: “Большая прибыль и легкие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приготовила чай для гостей. Когда она увидела, что Гу Сичжи идет открывать дверь, она не прекратила свою работу. Гу Сичжи не выказала удивления, когда открыла дверь и увидела Скарлетт Ли. Сначала она поздоровалась, но когда увидела, что Скарлетт Ли идет с ней, слова они все еще были у нее во рту в течение двух секунд, прежде чем она сказала: “Сестра Цзя, пожалуйста,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Цзи не стал завершать сотрудничество с ней из-за Сяо Цзи, в то время у них была некоторая дружба, и те, кто хорошо знал ее, называли ее сестрой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Скарлетт уже слышала, как Лян Хуань знакомит ее с игрой в маджонг. Ее появление не было неожиданностью, но, в конце концов, она не видела ее много лет, и она все равно казалась более восторженной, когда увидела ее снова: “Сяо Гу, прошло много времени с тех пор, как я я сейчас такая худая.”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Лян сказала, что если вы не сможете сбросить объем легких на десять килограммов, то не сможете соответствовать стандарту.С улыбкой он ввел этих двоих в дверь, а затем посмотрел на девушку, стоявшую рядом со Скарлетт Ли: “Сестра Цзя, не могли бы вы представить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Ли, вероятно, вспомнила, что они не были знакомы, и сказала: “Это Джессика Аара. Ее китайское имя Чжун Линьшань. Она по-прежнему очень известна в модных кругах. Ее знают многие дизайнеры крупных брендов, и у нее также есть свой собственный бренд одежды."После выступления он обратился к Чжун Линьшаню: “Ара, это Гу Сичжи. В последнее время она стала очень популярной, и ее имя должно быть часто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Чжун Линьшань составляет 1,77 метра, поэтому давление, которое она испытывает, надевая туфли на высоких каблуках, невелико, но просто золотистое лицо и профессиональная улыбка делают ее чрезвычайно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Сижи.”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Ли, казалось, что-то напомнило слово “Сижи”, и она тут же сказала: “Я совсем забыла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главный Лян Хуан, который закончил готовить чай, уже прибыл, он поприветствовал его: “Маджонг готов,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сегодняшней темой был маджонг, но все остальное стало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давно известно, что Скарлетт Ли любит играть в маджонг, и Гу Сичжи тоже некоторое время этому учился. Технология находится в таком состоянии, что вы не выиграете деньги, а всегда будете их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играешь в маджонг, в центре внимания неизбежно оказываются твои руки. Скарлетт Ли, сидящая за соседним столом, видит пальцы Гу Сичжи, когда он раскладывает первую карту, и говорит: “Твои пальцы красивее, чем у многих других слепков, и твои ногти тоже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улыбнулся: “Обычно мне нечего делать, поэтому я оставил несколько гвоздей для нанесения.”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маленькие девочки.Лян Хуань воспользовался ее словами, разыграл карту и сказал: "Раньше, когда я играл на музыкальных инструментах, у меня не было возможности отращивать длинные ногти. Теперь Лян Ин целый день пристает к ней с просьбами готовить, и за последние десятилетия у нее ни разу не было красивых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достаточно красиво, чтобы не оставлять следов от ногтей.Скарлетт Ли улыбалась и играла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настала очередь Чжун Линьшаня играть в карты и подбирать их. Лян Хуан посмотрел на пальцы Чжун Линьшаня, как будто внезапно открыл для себя новый мир, и спросил: "Ара не играет на музыкальных инструментах и не готовит. Почему ты не ухаживаешь за ногтями, как другие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за столом Линь Шань внезапно переводит взгляд на часы, подстригает чистые ногти, Чун-Линь Шань, похоже, ее проблема в том, что она заблокирована, или Ли Си Цзя Ли говорит: “Глупышка, не оставляй ногти на месте, потому что не только не играешь на музыкальном инструменте, но и не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 Лян Хуане все еще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взглянул на ногти Чжун Линьшаня, затем опустил голову, чтобы скрыть эмоции, отразившиеся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Гм!Лян Ин, который играл в сторонке, не удержался, поднял голову и сказал: "Мама дура и презирает Сяо 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Лян Хуан все еще не понимал, но потом, вероятно, увидел, что все выглядят смущенными, и снова задумался о словах Лян Ина, его лицо покраснело,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вся игра в маджонг с самого начала пошла наперекосяк, и потом Гу Сичжи часто допускал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маджонг закончился, все обнаружили, что даже те, кто играл в маджонг впервые, возможно, были не в таком состоянии: Гу Сичжи проигрывал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маджонг играли до 6:30 вечера. В конце игры на улице снова пошел мелкий дождь. Гу Сичжи собирался позвонить своему помощнику, чтобы тот снял трубку. Чжун Линьшань, повесив трубку, снова сказал Ли Скарлетт: “Сяоцю, подожди внизу, не надо". побеспокойте водителя, давайте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Ли кивнула и из вежливости обратилась к Гу Сичжи: “Сяо Гу, давай поедем вместе. В такую погоду на дорогах будут пробки. Еще рано ждать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хотел отказаться, но заметил, как Лян Хуан подмигнул ему, и с улыбкой сказал: “Ладно, это будет беспокоить 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доставляет хлопот.-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дождь смешивается с северным ветром, и темная ночь становится очень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спустился по лестнице в шерстяном пальто и увидел, как Цюй Сичжи в темноте выходит из машины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по-прежнему высокие каблуки, черная ветровка и зонтик, из-за чего ее трудно заметить в такой темноте, но когда она снимает зонтик и открывает лицо, контраст между ее ярко-красными губами и светлой кожей по-прежнему поражает.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поравнялась с Сан, та, очевидно, заметила ее, но из вежливости взглянула на нее лишь на секунду и сказала Скарлетт Ли: “Сестра Цзя, садись в машину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Ли, казалось, привыкла к такому приоритету и просто села с ней в машину после вежливого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машина уже была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разбился о стекло машины, и стеклоочиститель быстро вытер его.Гу Сичжи и Чжун Линьшань не разговаривали после того, как сели в машину, но Ли Скарлетт и Цюй Сичжи продолжали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Сяоцю, тебе в последнее время никогда не хотелось сняться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Сии поехал прямо и услышал слова: “Сценарий всегда поступал, но он не особенно подходит.- Помолчал. - Я слышал, что сестра Цзя собирается создать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сценарий еще не выбран, я планирую закончить его в марте, а затем выбрать главного героя."Это похоже на шутку: “Если ты хочешь инвестировать, ты можешь прийти и стать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также сказал шутливым тоном: “Если сестра Цзя не боится испортить фильм, то, конечно, она 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грузовик. Несмотря на то, что видимость была ограниченной, было легко избежать вспышки, но это не было особенно опасно. Однако Цюй Сичжи едва не нажал на тормоз и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остановилась, все в ней были в ужасе. Только когда встречный грузовик изменил направление и уехал, Чжун Линьшань спросил Цюй Сичжи: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нехорошо водить машину на высоких каблуках.Повернув голову к заднему сиденью машины, он добавил: "Простите, вы двое, я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Ли была явно удивлена: “Все в порядке, в следующий раз будь внимательнее, не надевай высокие каблуки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 действительно верит ей.Чжун Линьшань сказал: “У нее старая травма лодыжки, которая болит, когда идет дождь".После выступления он пожаловался Ку Сичжи: “Я говорил не надевать высокие каблуки в дождливые дни, почему ты не послушала?"”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 сменить его в спешке, когда только что уходила.Ку Сичжи ничего не сказал, заправил свои длинные волосы за уши и снова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Ли услышала это и спросила: “Сяоцю, когда ты получила травму на ноге?"Зная хирурга-ортопеда, вы можете помочь ему расспросить о ситуации, чтобы понять, можно ли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сдержанно сказала: “Два года назад я случайно упала с лестницы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все так же беспечны.- Полный сожаления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до сих пор не произнес ни слова, поднял голову, чтобы посмотреть на ее силуэт, а затем на ее руку, держащую руль. Увидев, что ногти у нее чистые и аккуратные, он отвел взгляд и спокойно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близкого расстояния Гу Сичжи вышел из машины первым.За окном машины сверкали молнии и гремел гром, и, вероятно, нарушая этикет, Цюй Сичжи, прежде чем выйти из машины, спросила: “Ты хочешь отправить это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 на нее снизу вверх и улыбнулся: “Нет, я здесь, чтобы забрать это".- Сделал паузу, - Спасибо вам.- Открой окно машины, попрощайся с Саном и спустись вниз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уехала, машина быстро развернулась, и при движении задним ходом из задней части автомобиля был виден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отрегулировал скорость, взглянул в зеркало заднего вида на мужчину с зонтиком в тени высотного здания и ускорился, удаляясь от населенного пункта.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