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безупречное время Чэнь Бай успешно получил пробную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кардиган, завязал одолженный у менеджера галстук и сел за пианино, выглядя вполне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выглядел достойно, но и его навыки были на удивление хороши. Его репертуар был обширен, охватывая всё, от сложных классических произведений до популярных мелодий, которые могли понравиться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мастерства следовало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прибытия в этот мир, Чэнь Бай много раз выполнял подобную работу и был очень 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только что села, и когда мужчина преподнёс букет подсолнухов, Чэнь, естественно, начал играть песню «Подсолнух», плавно и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получивший цветы, узнавал песню и улыбался ещё ярче, с удивлением глядя на него, держа букет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встретился с ними взглядом и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учтивой и нежной, совершенно не похожей на его ранее спокойное и сдержанное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сильными музыкальными способностями, широким репертуаром, адаптивностью и умением приятно удивлять гостей, стоящий рядом менеджер не ожидал, что кто-то, найденный в последнюю минуту, будет настолько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менеджера не было больших ожиданий. Как правило, к одному классу принадлежали люди с равным социальным положением. Этот человек знал Хо Чуаня, так что он, вероятно, не испытывал недостатка в деньгах. По разным причинам менеджер разрешил ему играть, но морально подготовился отнестись к этому как к случайному опыту для гостя. Теперь это оказалось неожиданным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рабочее время пианиста составляло два часа, но сегодня началось немного позже, поэтому сессия длилась около полутора часов. Человек, играющий на пианино, ни разу не сдвинулся со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преданный своему делу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пробного сеанса Чэнь Бай успешно устроился на работу с четырёхзначной почасовой оплатой. Менеджер был в восторге от того, что нанял кого-то так гладко, и Чэнь Бай был так же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не требовал выступлений на фортепиано каждый день, только по выходным во время обеда или ужина, по предварительному уведомлению. Оплата будет производиться ежемесячно.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не только получил бесплатную еду, но и получил новую работу. В глубине души он был благодарен боссу, мистеру Хо, который удобно ушёл на полпути к трапезе, предоставив ему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Благодарен, но также думает о том, как он должен закончить свою нынешнюю роль дублёра для этого конкретного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трапезы он окончательно понял, что ни в коем случае не подходит для этой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рабочий день закончился, он снова переоделся в шерстяной кардиган, попрощался и вышел из ресторана, чтобы подняться на лифте. Когда лифт спустился, он начал искать номер телефона босса в своих контактах.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Хо Чуань упомянул, что если что-то случится, он может позвонить по этому номеру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только что за обедом, и теперь Чэнь Бай использовал это. После короткого раздумья он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Бип-бип...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пространстве воздух наполнялся только звуком звонящего телефона. Когда лифт подъехал на полпути вниз, и как раз в тот момент, когда он собирался повесить трубку, кто-то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голос был не тот, который он слышал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личный помощник Хо Чуаня, который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кто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назвал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мистер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уже знал, кто он такой, и, услышав имя, быстро ответил приветствием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в настоящее время занят, но если у вас есть что обсудить, не стесняйтесь сказать мне, и я передам это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думал, что это сработает. Независимо от того, заканчивал ли он свой контракт или нет, не имело значения, с кем он разговаривал, поэтому он решил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первое слово, как помощник, казалось, что-то вспомнил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плата за сегодняшний обед составляет 120 000 юаней. Он будет переведён на ваш счёт в ближайшие несколько дней, поэтому, пожалуйста, следите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120 000 юаней за один приём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стоял в благоговейном страхе, его небрежная поза заметно выпрямилась на фоне стены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помощник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 ещё, что вы хотели бы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да, – Ответил Чэнь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узнать больше о мистере Хо, например, о его привычках, предпочтениях или интересах – чем конкретнее,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прямее становилась его осанка, а тон становился всё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формально отказался от своих прежних мыслей. Хотя эта работа, возможно, не была идеальной для него, он определённо мог к ней приспособиться.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120 000 юаней – в основном, он просто хотел предложить боссу некоторое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вероятно, удивлённый преданностью Чэнь Бая, сделал паузу, прежде чем согласиться собрать информацию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Чэнь Бая был последний вопрос. Он осторожно, но смело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эти 120 000 юаней до или после уплаты налогов?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потеряв дар речи, помощник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уплаты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звонок закончился, Чэнь Бай быстро изменил контактное имя босса с «Хо Чуань» на «Бог богатства» в своём телефоне с чувством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сделал остановку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центра города до знакомого старого района он теперь держал в руках книгу «Актёр готовится».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сегодняшнем мире с высокой конкуренцией даже работа заменой требовала высочайшего профессионализма. Чэнь Бай, хорошо осознавая трудности выживания, решил начать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книгу, он прошёл мимо слесарной мастерской, которая была открыта, хотя внутри никого не было. Посмотрев в сторону, он заметил хозяина, болтающего с несколькими другими владельцами магазина неподалеку, рядом со своим старшим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заметил его и махнул рукой, чтобы присоединиться к разговору, и другие владельцы магазина также тепло 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некоторое время назад его прозвище в округе изменилось с «парень, который, кажется, не работает» на «молодой человек, который попал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присоединился к группе, погладил внука хозяина по голове и узнал, что они обсуждают что-то о близлежащем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половина старой улицы была перекрыта, включая ныне несуществующую фабрику. Ходили слухи, что неподалеку приедут две разные съёмочные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Владельцы магазинов, которые работали здесь уже много лет, никогда раньше не сталкивались ни с чем подобным. Они были весьма заинтригованы, шутя, что могут даже заметить некоторых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рассмеялся, и после разговора хозяин упомянул ещё кое-что. Он сказал Чэнь Баю, что пустующая квартира рядом с ним наконец-то сдана в аренду, и новый арендатор попросил его поменять замки сегодня, а это значит, что они могут остаться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Бай почувствовал что-то странное в выражении лица хозяина, он не обратил на это особого внимания и просто ответил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простыми словами скрывалась более сложная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его сосед заперся и попросил его открыть дверь, но на этот раз сосед поменял замок, вероятно, потеряв ключ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два запасных ключа, которые он просил, – Сказал хозяин, на мгновение отпуская внука, чтобы вытащить два ключа из кармана. – Я их сделал, но если он вернётся сегодня вечером, пока меня не будет рядом, я оставлю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Арендодателя был немного занят, и после сегодняшнего дня было неясно, когда он вернётся, поэтому лучше было передать ключи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взял ключи и не стал медлить. В присутствии хозяина ему не нужно было присматривать за магазином. Снова погладив внука хозяина, он вышел из разговора с другими владельцами магазина. Поскольку у него было время, он планировал вернуться и прочитать новую книгу, которую только что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квартиру, он достал ключи и взглянул на дверь рядом со своей. И действительно, замок был заменён. Он не сильно отличался от предыдущего, но, увидев его вблизи, он мог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сочувствие длилось всего секунду, прежде чем он повернулся и вошёл в свою квартиру, плавно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у него была прямая трансляция, и, поскольку он рано поужинал, у него было мало времени на чтение во второй половине дня. Приближалось его обычное время стриминга, но сосед ещё не вернулся. Не дожидаясь больше, Чэнь Бай надел наушники и открыл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отдыхал весь день и к этому времени уже чувствовал себя уставшим. Перед тем, как запустить стрим, он налил себе чашку своего обычного чёрного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всё ещё загружалась, но его прямая трансляция уже была запущена, и довольно много людей присоединилось, как только она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количество зрителей на его стриме резко возросло. Он не был уверен, что произошло, но прикинул, что, должно быть, попал в какой-то рейтинг, получив больше известности, чем раньше. С большим количеством зрителей он сохранил своё обычное поведение, но увеличил время стрима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всем привет... Что я пью? Чёрный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светло-сероватые глаза смотрели на постоянный поток сообщений в левом нижнем углу. Поздоровавшись со всеми, он сделал глоток чёрного кофе из своей чашки. Не в силах скрыть свою неприязнь, он поморщился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близкий эпизод на данный момент]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вообще пьет чёрный кофе? Каждый раз, когда я пытаюсь, мне просто хочется давиться!]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можно не любить чёрный кофе?! *shock.jpg*]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пьёшь кофе так поздно, можешь ли ты ещё заснуть, Бай?]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отложил кофе и взглянул на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будет в порядке. Я из тех, кто может заснуть, как только моя голова коснётся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наконец завершила загрузку, и он переместил мышь к списку друзей,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посмотрим, есть ли сегодня друзья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[Приятели = Приманка]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[Кому не повезло быть втянутым в качестве приманки на этот раз, лол]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Бай и его весёлая команда приманок (зажигают сигарету для бедного приятеля, которого вот-вот поймают)]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выбрав онлайн-«приманку», Чэнь Бай начал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подействовал, и он чувствовал себя довольно хорошо. Его игра сегодня была острой, и его рейтинг быстро поднялся, почти достигнув самого высокого уровня, за достижение которого его «образец для подражания» ранее заплатил кому-то. Чэнь Бай не стал настаивать на своём обычном плане, прекратив поток после того, как продлил его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2 часам ночи небо за окном было чёрным, как смоль, если не считать слабого света уличного фонаря, выглядывающего из угла его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свой заработок, он снял наушники, выключил компьютер и быстро приготовился ко сну. Как только его голова ударилась о подушку,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и комната погрузилась во тьму, от которой доносился лишь мягкий звук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якобы крепко спящий человек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послышался шелест ткани, когда он сел в постели с растрёпанными волосами. Посидев там мгновение, он снова лёг, пытаясь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Засыпанием... Засыпанием... Он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его чрезмерно активный мозг продолжал бурлить, и Чэнь Бай спокойно пришёл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сегодня он выпил слишком много чёрного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заснуть, и теперь он начал чувствовать себя немного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слишком ранним.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Разрываясь между тем, чтобы продолжать лежать в постели и вставать, чтобы найти еду, Чэнь Бай решил сесть, широко раскрыв глаза,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было уже 2 часа ночи, но съёмочная площадка всё ещё была ярко освещена, вокруг суетились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сцена вечера только что закончилась, и команда дружно вздохнула с облегчением. В спешке уложиться в сроки никто не успел поужинать. Режиссёр, оператор и несколько человек из команды по реквизиту уже сговорились, чтобы собрать группу для позднего перекуса в ближайшем продуктовом киоске.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экипажа, голодная, согласилась идти. Один человек, взглянув на актёра, который только что вышел из комнаты отдыха в шляпе, наконец набрался смелости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вы пойдёте перекусить поздно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небрежно надел маску, его темные глаза слегка сдвинулись, когда он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есть ещё кое-какие дела. Наслаждайтесь.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голос, слегка приглушённый маской, звучал немного отстраненно. Группа наблюдала, как его высокая фигура ушла, за ней последовали несколько его помощников, которые также покинули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естественный отказ. Пригласивший его актёр выглядел немного разочарованным, а режиссёр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него нормально говорить «нет». Он никогда не присоединяется к этим вещам, так что не принимайте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Синянь, прирождённый актёр из престижной семьи, всего за несколько лет пронёсся по крупным кинопремиям, заработав желанную Тройную корону. Хотя он казался доступным, с немного отстранённым поведением, в целом он был хорошо воспитан и никогда не вызывал никакого общественного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просто хорошее воспитание. Чем больше людей с ним работало, тем больше понимали, что он держал непреодолимую дистанцию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вещи, как присоединиться к позднему ужину, выходили за рамки его работы, и он никогда не участвовал и не принимал подобных приглашений. Вне работы его связи с другими актёрами были минимальными. Единственное собрание, на котором он присутствовал, была вечеринка по случаю окончания съёмок, и любой, кто работал с ним более одного раза, быстро научился читать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не могли представить себе кого-то настолько отчуждённого, сидящего с ними на пластиковом табурете в уличном продуктовом киоске.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покинул съёмочную площадку, помощники Сюй Синяня направились в другом направлении. В последнее время ночные съёмки накапливались, и любой отдых был ценен, поэтому они решили остановиться в ближайшем отеле. Они помахали на прощание человеку, который не остался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теперь уже пустынным, тихим улицам, Сюй Синянь направился прямо вверх по лестнице многоквартирного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тускло освещён, но света было достаточно, чтобы хорошо видеть дорогу. Он остановился перед дверью и вытащил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вставить ключ в замок, сбоку раздался звук. Он повернул голову и обнаружил, что смотрит прямо в пару светло-серых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не ожидал, что столкнётся со своим дружелюбным соседом в такой поздний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заснуть и чувствуя себя голодным, поскольку в старом районе не было круглосуточных магазинов, Чэнь Бай встал, чтобы приготовить несколько булочек на пару. Как только булочки закончили дымиться, он услышал шаги в коридоре, остановившиеся прямо у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он не знал, что его сосед любит так одеваться, вид через глазок мог бы навести его на мысль, что грабитель пытается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из кухни продолжал вырываться, но у Чэнь Бая не было времени с этим справиться. Он быстро вернулся на кухню, чтобы проверить свои булочки, и крикнул своему высокому соседу, стоявшему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ключи готовы. Оставлять их в магазине было небезопасно, поэтому арендодатель попросил меня отдать их вам. Они лежат на столе в гостиной. Я сейчас не могу отойти от плиты, так что тебе придётся взять их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Бай поднял крышку пароварки, кухня наполнилась ещё большим паром. Из тумана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заходите. Я всё равно завтра буду убираться, так что не нужно снимать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небольшого расстояния Сюй Синянь мог видеть два ключа, лежащие на столе в гостиной. Человек на кухне, полностью погружённый в готовку, явно потерял его из виду после разговора. Сюй Синянь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–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вы словно попали в другой мир, тепло и пар на кухне сразу же наполнили воздух. Он вжял ключи со стола, и к тому времени, как он обернулся, кухонное окно было открыто, что позволило пару медленно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 работы? – Спросил Чэнь Бай, осторожно поднимая пухлые булочки с пароварки.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положил ключи в карман и ответил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Ушёл с работы в 2 часа ночи и всё ещё не ел. Чэнь Бай сочувственно посмотрел на соседа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булочек? Я просто сделал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сосед, как обычно,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ещё есть работа, которую нужно сделать, когда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Работаем даже после окончания поздней смены после 2 часов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Отработав восемь работ за один день до этого, Чэнь Бай глубоко понимал борьбу с переутомлением. Он похлопал соседа по плечу в знак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был слишком высоким, поэтому Чэнь Баю пришлось поднять руку выше, чем обычно. Не желая усложнять себе жизнь, он дважды быстро похлопал его, прежде чем отдёрнуть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добрый сосед ушёл с тарелкой, в которой лежали две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 с собой и ешь, пока работаешь, – Сказал Чэнь Бай после минутного раздумья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вернуть тарелку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почти пустых кухонных шкафах каждая тарелка была драгоценной.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его соседа ещё есть работа, Чэнь Бай больше не стал тратить своё время. Он протянул булочки и отпустил его, быстро бросив «Отдохни», прежде чем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столько тревожное напоминание, сколько общее пожелание, в надежде, что все трудолюбивые люди в мире смогут лечь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стоя в тускло освещённом коридоре, Сюй Синянь взглянул на неожиданную тарелку в своей руке, и вокруг него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кухне исчез, пар исчез, а в коридоре стало тихо. На улице стояла кромешная тьма. Только тогда он полностью осознал, что на самом деле было 2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 часа ночи его сосед не спал и готовил булочки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вставил ключ в замок, открыл дверь, а затем мягко закрыл её за собой, вернув коридор в мирное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http://bllate.org/book/14618/1297107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