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одной секундой не в образе, даже режиссёр изо всех сил пытался сохранить самообладание и не мог не вытереть лицо, прежде чем махнуть рукой, чтобы Чэнь Бай быстро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спустился,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ответил,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ему это удалось, пришло время подробно обсудить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режиссёр упомянул о получении оплаты, на самом деле относилось к продюсеру, занимающемуся платежами. Актёра выбрал он, а оплатой распоряжался продюсер, поэтому контракт нужно было согласовывать 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вопросы были оставлены профессионалам. Чэнь Бай мало что знал о ситуации с зарплатами в отрасли, поэтому он вспомнил агента, о котором почти забыл. Он пролистал свои контакты и, наконец, нашёл пыльный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Контактные линзы, которые пылились, не следует выбрасывать. Если немного стряхнуть пыль, они всё ещё могут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его агент был вполне способным, но он случайно столкнулся с хорошо оплачиваемым актёром второго плана, поэтому они не завязали сколько-нибудь значительного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 него был встроенный агент. Затем режиссёр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ещё раз взглянул на имя контакта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второго плана обычно называл её сестрой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поднял брови, на мгновение изучая его, как будто не веря в это. Затем он, казалось, что-то понял, и его поднятые брови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богатства может и не взорвать золотые монеты, но ваш агент определенно может помочь производителю выпустить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была известным агентом в отрасли, искусной в переговорах о зарплате. Все актёры, которыми она руководила, добились успеха. Говорят, что за последние два года она перестала принимать новичков. Было удивительно, что она молча подписала контракт с Чэнь Баем и даже предоставила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отправил короткое сообщение в WeChat своему агенту, объяснив ситуацию. В течение двух минут ему перезвонили.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осознавать, что после стольких лет его агент всё ещё помнит его и, казалось, не сдалась. Спросив о деталях, она выразила намерение связаться с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добавил, что надеется, что это будет быстро. Чэнь Бай передал сообщение, и человек на другом конце провода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закончился, Чэнь Бай получил часть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сцены ваши. Просмотрите их, пока мы будем вести переговоры по контракту, и не забудьте прочитать их хотя бы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сценарий будет предоставлен только после того, как он официально присоединится к команде, так что на данный момент ему пришлось довольствоваться этим. Роль была изменена, и предыдущие кадры нужно было переснимать. Они уже отставали от графика с самого начала, и как только он присоединится, темп наверняка ускорится. Было бы сложно идти в ногу без какого-либо впечатления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не будут строго следовать последовательности, так как это будет зависеть от расположения декораций и других актёров, что может быть довольно запутанным. Режиссёр не ожидал, что новичок быстро адаптируется, но, по крайней мере, надеялся, что Чэнь Бай будет немного знаком со сценами, чтобы не барахтаться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рукопись в своей руке, которая не была ни слишком толстой, ни слишком тонкой,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контракт ещё не был заключен, он ещё официально не был частью команды. Не желая медлить, он обменялся приветствиями с высоким мужчиной и покинул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взялся за другую работу, чтобы открыть дверь для несчастного ребёнка, который был заперт. Закончив с этим заданием, он проверил время и понял, что уже поздно. Он быстро изменил свой первоначальный план и вернулся в магазин, чтобы немного посидеть, оставил свои вещи и пошёл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ему очень хотелось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ему вскоре нужно было начать прямую трансляцию, поэтому он использовал своё время по максимуму. Поедая пельмени, он разложил сценарий и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он взял на себя сегодня, на самом деле была гораздо более сложной, чем предполагал режиссёр. Персонажа звали А Хуай, сосед, живущий на той же улице, что и главная героиня. В отличие от Белого Лунного Света, он страдал от неизлечимой болезни. Он испытал отчаяние и подумывал о самоубийстве. Когда он вышел за покупками, он порезал себе запястье металлическим куском в переулке, но его случайно спасла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и после ряда событий он окончательно понял, что эта жизнь принадлежит не только ему, но и тем, кто о нём заботится. Затем он изменил своё отношение к жизни, взглянув на неё позитивно, и его ежедневной целью стало стремление прожить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включал записку с напоминанием команде гримеров нарисовать шрам на руке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шрам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у него был готовый шрам, поэтому команде гримеров не нужно было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листать сценарий и нашёл сцену, на которую сегодня проходило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сцена после того, как А Хуай был спасен, и в этот момент его болезнь обострилась до такой степени, что он не мог издавать ни звука. Он мог только поприветствовать проходящую мимо главную героиню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Фактическое содержание этого листа бумаги должно было быть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пельмени, которые держал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выражения лиц этих людей были такими странными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сценарий был почти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А Хуай умрёт. Его мать упала в обморок и была отправлена в больницу, а главная героиня, которая жила неподалеку почти десять лет, была глубоко тронута и остро осознавала хрупкость жизни, в конечном итоге решив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сюжет, связанный с ним, закончился, и после этого стал неактуальным, без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мало что знал об индустрии, Чэнь Бай чувствовал, что с самого начала выбрал особенно сложный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последний кусок пельменей, он временно закрыл сценарий и встал, чтобы проверить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горшочке осталось шесть пельменей. Два из них были на поздний перекус, два на завтрак завтра утром, и два дополнительных.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Сюй Синянь, пришедший вернуть тарелку, пришел с парой палочек для еды и тарелкой и ушёл с обеими.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в тарелке было два лишних пельменя.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были булочки на пару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последовали суповые пельмени, за которыми последовали булочки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глядя на булочки с красной фасолью на тарелке, Сюй Синянь наконец взял на себя инициативу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открыть магазин завтраков?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просто хороший сосед, который любил делиться и не мог доесть еду, которую он приготовил сам,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магазина завтраков потребовало бы от меня раннего подъёма, что противоречит моему графику. Поблизости нет свободных витрин, а аренда не из дешёвых. У меня также нет денег на установку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действительно серьезно думал об этом раньше. Судя по его словам, он даже провёл некоторые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 ним, Чэнь Бай заметил время и понял, что уже поздно. Ему пришлось подавить желание продолжать разговор и попрощаться перед тем, как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Сюй Синянь встал перед ней и посмотрел на красные булочки из фасоли на тарелке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постукивал по булочкам палочками, они слегка опускались, а затем медленно отскакивали назад, мягкие и пухлые.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поспешил вернуться, чтобы начать свою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он продлил время стриминга. После просмотра сценария и согласования с режиссёром у него было запланировано несколько сцен на открытом воздухе на разные вечера, которые нельзя было снять все сразу. Это означало, что будет несколько ночей, когда у него не будет достаточно времени для стрима, поэтому ему нужно было начать наверстывать упущенное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перенёс время своей последней трансляции на 2 часа ночи, и его нельзя было отодвинуть дальше, только перенести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наушники и нажал, чтобы начать трансляцию во время загрузки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комната для прямых трансляций необъяснимым образом превратилась в странное большое игорное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начинал стримить, контент был вполне обычным, с приветствиями. Теперь на начальном экране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здесь ради очередной игры в угадайку без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проигрыш в двух раундах сегодня, если проиграю, я не буду пользоваться телефоном все выходные, просто просто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проиграл ни одного раунда. Я этому не верю. Я ставлю на то, что сегодня я снова проиграю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выиграл все пари, которые заключил со своим соседом по комнате. Эр Бай, я рассчитываю на тебя. Если ты проиграешь, мне придётся приносить ему еду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взглянул на постоянно подпрыгивающие комментарии и мягко постучал пальцами по клавиатуре, улыбаясь,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должен ли я проиграть или должен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те, кто хотел, чтобы он выиграл, и те, кто хотел, чтобы он проиграл, начали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в комнате для трансляций продолжало увеличиваться, но Чэнь Бай начал игру не так быстро,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никого, с кем можно было бы поиграть. Его обычные друзья по играм не были в сети, и единственный, кто был в сети, уже вступил в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не с кем было играть, ему пришлось играть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игры в одиночку он активно искал новых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состоит из пяти человек. Он узнал троих из них, поэтому они объединились и случайно оказались в паре с одиночным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прирождённая социальная бабочка, он сразу же поприветствовал нового игрока и получил быстрый и восторженный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 был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получил такой энергичный ответ, который поднял настроение Чэнь Бая. Его мышь бессознательно переместилась к значку «Добавить друга» в углу,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полон энтузиазма, я хочу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не дали никакой обратной связи на его заявление о дружбе, и он быстро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 Чжоу, и Эр Бай ведут трансляцию; Я долго думал и выбрал Эр Бая, только чтобы столкнуться здесь с Цин Чжоу! [Dazed.jpg]]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нормально, что стримеры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просмотрел комментарии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содержал семь частей любопытства и три части замешательства, и зрители в комнате трансляции поняли, что он искренне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Цин Чжоу – лучший стример в списке популярности, Эр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стримеры на одном канале, Эр Бай, вы действительно совсем не обращаете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беспокоюсь о Цин Чжоу, а только о своих ставках. С Цин Чжоу и Эр Баем здесь, я уже знаю, что проиграю свою ставку! (закрывает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личность временного партнёра, Чэнь Бай убрал мышь от значка «Добавить друга»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занят, поэтому действительно не обращал особого внимания на эти вещи. После стриминга он просто падал в постель и не открывал программу, пока не приходило время. Вполне вероятно, что его время стрима просто пропустило этого человека, и он не слышал этого имени от зрителей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другой человек был стримером, то, учитывая опыт аудитории, он не мог играть в обычные игры-приманки,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Бай заметно сдулся,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Эр Бай, не позволяй своему отношению меняться слишком очевидно, тебе просто нужен партнёр по приманке!]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стример? Нет, просто товарищ по команде, которого нельзя использовать в качестве приманки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быстро вышло из игры, и Чэнь Бай и его временный напарник выбрали место, чтобы прыгнуть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сопровождал его на ганк. Он мог сосредоточиться только на хаотичных убийствах. Сотрудничество со своим временным партнёром развивалось стремительно, и он продолжал набирать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темп, тем больше концентрации требовалось. Он говорил меньше, чем обычно, изредка поглядывая на комментарии и отвечая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вау, так вот как выглядит серьёзный Эр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вынужден говорить меньше, жаль, но он выглядит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парень может стрелять из бекаса даже без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Эр Бая уменьшилась, переместившись на моё лицо,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быстро промелькнула в его глазах, и он рефлекторно развернулся и выстрелил, попав в цель. Чэнь Бай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игра с приманкой была более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http://bllate.org/book/14618/1297109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