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одной секундой не в образе, даже режиссёр изо всех сил пытался сохранить самообладание и не мог не вытереть лицо, прежде чем махнуть рукой, чтобы Чэнь Бай быстро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Бай спустился,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ответил,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ему это удалось, пришло время подробно обсудить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режиссёр упомянул о получении оплаты, на самом деле относилось к продюсеру, занимающемуся платежами. Актёра выбрал он, а оплатой распоряжался продюсер, поэтому контракт нужно было согласовывать 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вопросы были оставлены профессионалам. Чэнь Бай мало что знал о ситуации с зарплатами в отрасли, поэтому он вспомнил агента, о котором почти забыл. Он пролистал свои контакты и, наконец, нашёл пыльный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Контактные линзы, которые пылились, не следует выбрасывать. Если немного стряхнуть пыль, они всё ещё могут быть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его агент был вполне способным, но он случайно столкнулся с хорошо оплачиваемым актёром второго плана, поэтому они не завязали сколько-нибудь значительного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у него был встроенный агент. Затем режиссёр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ваш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ещё раз взглянул на имя контакта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второго плана обычно называл её сестрой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поднял брови, на мгновение изучая его, как будто не веря в это. Затем он, казалось, что-то понял, и его поднятые брови медленно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богатства может и не взорвать золотые монеты, но ваш агент определенно может помочь производителю выпустить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Цянь была известным агентом в отрасли, искусной в переговорах о зарплате. Все актёры, которыми она руководила, добились успеха. Говорят, что за последние два года она перестала принимать новичков. Было удивительно, что она молча подписала контракт с Чэнь Баем и даже предоставила ему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отправил короткое сообщение в WeChat своему агенту, объяснив ситуацию. В течение двух минут ему перезвонили.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приятно осознавать, что после стольких лет его агент всё ещё помнит его и, казалось, не сдалась. Спросив о деталях, она выразила намерение связаться с продюсером.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добавил, что надеется, что это будет быстро. Чэнь Бай передал сообщение, и человек на другом конце провода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звонок закончился, Чэнь Бай получил часть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сцены ваши. Просмотрите их, пока мы будем вести переговоры по контракту, и не забудьте прочитать их хотя бы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сценарий будет предоставлен только после того, как он официально присоединится к команде, так что на данный момент ему пришлось довольствоваться этим. Роль была изменена, и предыдущие кадры нужно было переснимать. Они уже отставали от графика с самого начала, и как только он присоединится, темп наверняка ускорится. Было бы сложно идти в ногу без какого-либо впечатления от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не будут строго следовать последовательности, так как это будет зависеть от расположения декораций и других актёров, что может быть довольно запутанным. Режиссёр не ожидал, что новичок быстро адаптируется, но, по крайней мере, надеялся, что Чэнь Бай будет немного знаком со сценами, чтобы не барахтаться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посмотрел на рукопись в своей руке, которая не была ни слишком толстой, ни слишком тонкой,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контракт ещё не был заключен, он ещё официально не был частью команды. Не желая медлить, он обменялся приветствиями с высоким мужчиной и покинул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взялся за другую работу, чтобы открыть дверь для несчастного ребёнка, который был заперт. Закончив с этим заданием, он проверил время и понял, что уже поздно. Он быстро изменил свой первоначальный план и вернулся в магазин, чтобы немного посидеть, оставил свои вещи и пошёл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ему очень хотелось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ему вскоре нужно было начать прямую трансляцию, поэтому он использовал своё время по максимуму. Поедая пельмени, он разложил сценарий и просмотрел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которую он взял на себя сегодня, на самом деле была гораздо более сложной, чем предполагал режиссёр. Персонажа звали А Хуай, сосед, живущий на той же улице, что и главная героиня. В отличие от Белого Лунного Света, он страдал от неизлечимой болезни. Он испытал отчаяние и подумывал о самоубийстве. Когда он вышел за покупками, он порезал себе запястье металлическим куском в переулке, но его случайно спасла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спасения и после ряда событий он окончательно понял, что эта жизнь принадлежит не только ему, но и тем, кто о нём заботится. Затем он изменил своё отношение к жизни, взглянув на неё позитивно, и его ежедневной целью стало стремление прожить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включал записку с напоминанием команде гримеров нарисовать шрам на руке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шрам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у него был готовый шрам, поэтому команде гримеров не нужно было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листать сценарий и нашёл сцену, на которую сегодня проходило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сцена после того, как А Хуай был спасен, и в этот момент его болезнь обострилась до такой степени, что он не мог издавать ни звука. Он мог только поприветствовать проходящую мимо главную героиню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Фактическое содержание этого листа бумаги должно было быть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посмотрел на пельмени, которые держал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выражения лиц этих людей были такими странными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сценарий был почти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сцены А Хуай умрёт. Его мать упала в обморок и была отправлена в больницу, а главная героиня, которая жила неподалеку почти десять лет, была глубоко тронута и остро осознавала хрупкость жизни, в конечном итоге решив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сюжет, связанный с ним, закончился, и после этого стал неактуальным, без дальнейшего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мало что знал об индустрии, Чэнь Бай чувствовал, что с самого начала выбрал особенно сложный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последний кусок пельменей, он временно закрыл сценарий и встал, чтобы проверить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горшочке осталось шесть пельменей. Два из них были на поздний перекус, два на завтрак завтра утром, и два дополнительных.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Сюй Синянь, пришедший вернуть тарелку, пришел с парой палочек для еды и тарелкой и ушёл с обеими.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лишь в том, что в тарелке было два лишних пельменя.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были булочки на пару с коричневым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последовали суповые пельмени, за которыми последовали булочки с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глядя на булочки с красной фасолью на тарелке, Сюй Синянь наконец взял на себя инициативу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открыть магазин завтраков?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просто хороший сосед, который любил делиться и не мог доесть еду, которую он приготовил сам,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Открытие магазина завтраков потребовало бы от меня раннего подъёма, что противоречит моему графику. Поблизости нет свободных витрин, а аренда не из дешёвых. У меня также нет денег на установку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человек действительно серьезно думал об этом раньше. Судя по его словам, он даже провёл некоторые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с ним, Чэнь Бай заметил время и понял, что уже поздно. Ему пришлось подавить желание продолжать разговор и попрощаться перед тем, как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Сюй Синянь встал перед ней и посмотрел на красные булочки из фасоли на тарелке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постукивал по булочкам палочками, они слегка опускались, а затем медленно отскакивали назад, мягкие и пухлые.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поспешил вернуться, чтобы начать свою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он продлил время стриминга. После просмотра сценария и согласования с режиссёром у него было запланировано несколько сцен на открытом воздухе на разные вечера, которые нельзя было снять все сразу. Это означало, что будет несколько ночей, когда у него не будет достаточно времени для стрима, поэтому ему нужно было начать наверстывать упущенное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перенёс время своей последней трансляции на 2 часа ночи, и его нельзя было отодвинуть дальше, только перенести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наушники и нажал, чтобы начать трансляцию во время загрузки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комната для прямых трансляций необъяснимым образом превратилась в странное большое игорное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начинал стримить, контент был вполне обычным, с приветствиями. Теперь на начальном экране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здесь ради очередной игры в угадайку без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на проигрыш в двух раундах сегодня, если проиграю, я не буду пользоваться телефоном все выходные, просто просто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не проиграл ни одного раунда. Я этому не верю. Я ставлю на то, что сегодня я снова проиграю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выиграл все пари, которые заключил со своим соседом по комнате. Эр Бай, я рассчитываю на тебя. Если ты проиграешь, мне придётся приносить ему еду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взглянул на постоянно подпрыгивающие комментарии и мягко постучал пальцами по клавиатуре, улыбаясь,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должен ли я проиграть или должен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стороны, те, кто хотел, чтобы он выиграл, и те, кто хотел, чтобы он проиграл, начали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в комнате для трансляций продолжало увеличиваться, но Чэнь Бай начал игру не так быстро,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найти никого, с кем можно было бы поиграть. Его обычные друзья по играм не были в сети, и единственный, кто был в сети, уже вступил в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не с кем было играть, ему пришлось играть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времени игры в одиночку он активно искал новых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состоит из пяти человек. Он узнал троих из них, поэтому они объединились и случайно оказались в паре с одиночным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прирождённая социальная бабочка, он сразу же поприветствовал нового игрока и получил быстрый и восторженный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 был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получил такой энергичный ответ, который поднял настроение Чэнь Бая. Его мышь бессознательно переместилась к значку «Добавить друга» в углу,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полон энтузиазма, я хочу с ним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не дали никакой обратной связи на его заявление о дружбе, и он быстро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 Чжоу, и Эр Бай ведут трансляцию; Я долго думал и выбрал Эр Бая, только чтобы столкнуться здесь с Цин Чжоу! [Dazed.jpg]]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нормально, что стримеры полны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просмотрел комментарии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содержал семь частей любопытства и три части замешательства, и зрители в комнате трансляции поняли, что он искренне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Цин Чжоу – лучший стример в списке популярности, Эр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стримеры на одном канале, Эр Бай, вы действительно совсем не обращаете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беспокоюсь о Цин Чжоу, а только о своих ставках. С Цин Чжоу и Эр Баем здесь, я уже знаю, что проиграю свою ставку! (закрывает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личность временного партнёра, Чэнь Бай убрал мышь от значка «Добавить друга»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занят, поэтому действительно не обращал особого внимания на эти вещи. После стриминга он просто падал в постель и не открывал программу, пока не приходило время. Вполне вероятно, что его время стрима просто пропустило этого человека, и он не слышал этого имени от зрителей на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другой человек был стримером, то, учитывая опыт аудитории, он не мог играть в обычные игры-приманки,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Бай заметно сдулся,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Эр Бай, не позволяй своему отношению меняться слишком очевидно, тебе просто нужен партнёр по приманке!]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стример? Нет, просто товарищ по команде, которого нельзя использовать в качестве приманки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Трио быстро вышло из игры, и Чэнь Бай и его временный напарник выбрали место, чтобы прыгнуть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сопровождал его на ганк. Он мог сосредоточиться только на хаотичных убийствах. Сотрудничество со своим временным партнёром развивалось стремительно, и он продолжал набирать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быстрее темп, тем больше концентрации требовалось. Он говорил меньше, чем обычно, изредка поглядывая на комментарии и отвечая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вау, так вот как выглядит серьёзный Эр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вынужден говорить меньше, жаль, но он выглядит действительно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парень может стрелять из бекаса даже без наживки!!]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Эр Бая уменьшилась, переместившись на моё лицо,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быстро промелькнула в его глазах, и он рефлекторно развернулся и выстрелил, попав в цель. Чэнь Бай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игра с приманкой была более увлекательной.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http://bllate.org/book/14618/1297109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