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зонтик, взглянул на идущего рядом с ним розововолосого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лестнице, они вернулись на свою обычную улицу. При входе в жилой дом, тускло освещённый жёлтым заревом, шум дождя прерывался снаружи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закрыл зонтик и поднялся вместе с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 о романтике, которая не имела к нему никакого отношения, Чэнь Бай вдруг вспомнил что-то на полпути вверх по лестнице и повернул голову, сказав: «Сегодня я узнал новый способ приготовления маленьких пирожных. Давай попробуем это вместе в другой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него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найдя партнера по приготовлению тортов, Чэнь Бай был в отличном настроении. Он подошел к своей двери, помахал на прощание и закрыл ее, его лицо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стоял у двери, медленно складывая свой капающий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Бай, вернувшийся домой, отложил ключи и тут же включил компьютер. Пока компьютер загружался, он открывал программу для игры и прямой трансляции. Когда игра загрузилась, он пошел в ванную, схватил полотенце и небрежно высушил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шел сильный дождь, и использование зонтика только не дало ему полностью промокнуть. Он блокировал большую часть дождя, но остальная часть все еще оставляла его влажным, требуя ручной уборки после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игра закончилась, Чэнь Бай сел, все еще держа на голове полотенце, и начал свою прямую трансляцию. Он также связался со своим другом, чтобы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вернулся рано, его обычное время стрима уже истекло. Некоторые зрители ждали какое-то время, и как только трансляция вышла в прямой эфир, они хлынули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что немного опоздал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шквал комментариев, Чэнь Бай переключился на сушку волос одной рукой, а другой управлял мышью. Он сказал: «Я только что вернулся с работы на неполный рабочий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работа? Работа на фортепиано, о которой я упоминал ранее, — я только что закончил концерт».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кто-то на самом деле забронировал вам билет?!]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наряд выглядит великолепно! Так что у вас есть нормальная одежда!]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кто-то из стрима, который забронировал вас? Быстро расскажи нам, как выглядит Эр Бай лично!]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ты действительно получил концерт!]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усмехнулся: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вошел в игру, и они вдвоем плавно перешли к обсуждению того, какую карту потренировать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оживленно беседовали, то же самое происходило и в разговоре, хотя казалось, что все ведут совершенно разные разговоры. Зрители в прямом эфире с любопытством пытались вызвать человека, который якобы забронировал концерт с Чэнь Баем. Сначала они просили их высказаться, но в конце концов чат превратился в дикие догадки и случайные отметки людей из таблицы лидеров по пожертвованиям. Настроение полностью изменилось, и всем стало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отметили первую десятку в таблице лидеров и заявили, что не были в A City, зрители могли только разочарованно вздохнуть, догадываясь, что выступление должно было быть с кем-то за пределами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уже собирались двигаться дальше, кто-то тихо вошел в прямую трансляцию, взобрался на вершину таблицы лидеров пожертвований и украдкой прокомментировал: [Это был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Чэнь Бай обсуждал стратегию со своим товарищем по команде, его голова все еще была завернута в полотенце, и он был слишком сосредоточен, чтобы заметить разговор. Только после того, как он устроил засаду на нескольких врагов и собрал хороший груз оборудования, он нашел момент, чтобы взглянуть на чат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чат, казалось, наткнулся на что-то забавное. Мимо пролетали сообщения, а на экране мелькали различные разноцветные значки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комментариев были слишком быстрыми, чтобы он мог их прочитать, но он заметил, что многие из них были помечены [Yushuiriqing].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имел приблизительное представление о том, о чем шла речь. Зная, что Хо Цин не будет много говорить, он просто рассмеялся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продолжал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остаюсь здесь сегодня!]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как это было? Не нужно вдаваться в подробности, просто общее впечатление.]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сейчас слишком любопытно! Я не смогу закончить домашнее задание, не зная об этом!]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ожиданий толпы Yushuiriqing ничего не сказал, но ответил: [Игра Эр Бая на фортепиано – это то, что я передам как семейную реликвию. 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вообще есть видео?!]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видео? Поделитесь им, чтобы я мог проверить.]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мне стало еще любопытнее! Помогите!]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мольбы из чата, никаких подробностей предоставлено не было. В конце концов, аудитория пришла только к двум выводам: во-первых, что Эр Бай действительно хорош в разговоре, способен болтать без остановки, независимо от времени, места или аудитории; А во-вторых, что он очень хорошо играл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догадывались, что он должен быть довольно красивым, но они не получили ни подтверждения, ни веских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которые так хорошо играли на фортепиано, теперь стучали по клавиатуре с приятным лязгающим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сильный старт в игре в конечном итоге привел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главный экран игры, Чэнь Бай наконец-то получил больше времени, чтобы проверить чат, который все еще был хаотичным со смесью комментариев и ярких эффектов подарков, напоминая оживленный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«Принимать приказы? Я не буду принимать их какое-то время — в ближайшие дни я буду очень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любопытства... Все выглядят одинаково, один нос, два глаза.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общаться со зрителями, начав еще одну игру со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сегодня вечером трансляция была необычайно оживленной. От начала и до конца чат не переставал гудеть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энергию, он закончил стрим в свое обычное время, быстро принял душ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него была работа — задание для журнала, за который он взялся ранее. Его агент должен был забрать его утром, и если он не ложится спать слишком поздно, он не сможет проснуться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ранний отход ко сну сильно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Бай сумел встать исключительно благодаря своему желанию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закончил собираться и спустился вниз, машина его агента уже была припаркована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растрепанными волосами он спросил, позавтракали ли они, а затем великодушно купил им булочку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поблагодарил его за пучок и посоветовал немного поправить свои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Фотосессия была запланирована на другой стороне города А, а сама съемка была запланирована на вторую половину дня, но им нужно было начать подготовку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прибыли на локацию, сотрудники студии уже некоторое время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не просто местом для фотосъемки; Это было большое белое здание в три этажа. Он направился на второй этаж, на котором, помимо основной студии для съемок, также была гостиная, гримерная и гардеробная.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только что устроился на работу, Чэнь Бай не мог не чувствовать, что каждый кирпич в этом месте пахнет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согласился, сказав: «Только EV может позволить себе содержать такую студию».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EV был журналом, стоящим за этой съемкой, поддерживаемым крупным модным брендом и известным в первую очередь тем, что был загружен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менеджер проекта, который отвечал за сегодняшнюю съемку, и их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получил рабочий значок, который давал ему доступ в студию и определенные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было сделано его агентом. Его единственная работа заключалась в том, чтобы тихо сидеть в гримерной и позволять людям работать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процесса его агент вернулся, несколько раз взглянул на него, одобрительно кивнул и сказал: «Выглядит гораздо лучше, чем ваше птичье гнездо этим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преображение, благодаря волшебным рукам стилиста. Даже его беспорядочная прическа в постели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сдержал свое обещание: визажист и команда стилистов сегодня хорошо известны в отрасли, и они все время консультировались с Чэнь Баем. Макияж и укладка были идеально подобраны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решил, что визажист должен быть из тех, кто верит в обучение, основанное на поощрении, поскольку они осыпали его комплиментами от начала до конца, каждый раз используя новые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Чэнь Бай также был хорош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комплиментами с такой вежливостью, что это превратилось в круговое соревнование, заставляя окружающих людей безудержно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 вничью, и стилист попросил Чэнь Бая встать и проверить итоговый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для этой съемки было три наряда. Прямо сейчас Чэнь Бай был одет в первую: свободную розовую рубашку с отличным кроем, разработанную дизайнером из модного бренда, поддерживающего журнал. Она прекрасно дополняла его светлую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на него еще раз и перекликнулись с менеджером проекта, чьи глаза загорелись, прежде чем разразиться чередой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Стилистика получилась безупречной, без единой ошибки, даже превзойдя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был настолько плавным, что заставил всех улыбнуться. Менеджер проекта ушел проверить прогресс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было делать, Чэнь Бай последовал за ними,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шумной, заполненной людьми, а кабели от различных машин были разбросаны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Настройка казалась минималистичной, но явно потребовала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оглянулся, разочарованно обнаружив, что кроме того, что он был человеком перед камерой, для него не было никакой другой работы.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вздох, его агент, стоявший рядом, обернулся, чтобы посмотреть на него. После минутного раздумья они поняли, что происходит, и успокоили его: «Не нервничай. Просто следуйте инструкциям фотографа».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на съемках, впервые столкнувшегося с такой сценой, было нормально немного понервничать. Но у каждого бывает первый раз, и после многократного опыта они постепенно привыкают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не нервничал, но он не стал говорить своему агенту, что на самом деле он просто ищет подработку. Он просто ответил: «Понял»,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съемкам была почти завершена. Пока они смотрели, съемочная группа внутри студии начала финальные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нашел Чэнь Бая и в последнюю минуту внес несколько корректировок 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сделано, Чэнь Бай подошел, чтобы коротко поговорить с фотографом, кивая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он повернулся навстречу взгляду своего агента, кивнул и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Фотографы были заранее проинформированы о том, что они работают с новичком, поэтому они приготовились направлять его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съемки официально начались, и стройная фигура встала на место, подняв взгляд в камеру, мягкий свет отражался от его бледно-серых глаз, он больше не улыбался. Его поза была расслабленной, но естественной, с идеальным балансом хладнокровия и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фотографов направлять его незаметно таяли с каждым щелчком затвора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