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зонтик, взглянул на идущего рядом с ним розововолосого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лестнице, они вернулись на свою обычную улицу. При входе в жилой дом, тускло освещённый жёлтым заревом, шум дождя прерывался снаружи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закрыл зонтик и поднялся вместе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о романтике, которая не имела к нему никакого отношения, Чэнь Бай вдруг вспомнил что-то на полпути вверх по лестнице и повернул голову, сказав: «Сегодня я узнал новый способ приготовления маленьких пирожных. Давай попробуем это вместе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найдя партнера по приготовлению тортов, Чэнь Бай был в отличном настроении. Он подошел к своей двери, помахал на прощание и закрыл ее,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стоял у двери, медленно складывая свой капающий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Бай, вернувшийся домой, отложил ключи и тут же включил компьютер. Пока компьютер загружался, он открывал программу для игры и прямой трансляции. Когда игра загрузилась, он пошел в ванную, схватил полотенце и небрежно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сильный дождь, и использование зонтика только не дало ему полностью промокнуть. Он блокировал большую часть дождя, но остальная часть все еще оставляла его влажным, требуя ручной уборки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закончилась, Чэнь Бай сел, все еще держа на голове полотенце, и начал свою прямую трансляцию. Он также связался со своим другом, чтобы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вернулся рано, его обычное время стрима уже истекло. Некоторые зрители ждали какое-то время, и как только трансляция вышла в прямой эфир, они хлынули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что немного опоздал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шквал комментариев, Чэнь Бай переключился на сушку волос одной рукой, а другой управлял мышью. Он сказал: «Я только что вернулся с работы на неполный рабочий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работа? Работа на фортепиано, о которой я упоминал ранее, — я только что закончил концерт».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кто-то на самом деле забронировал вам билет?!]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наряд выглядит великолепно! Так что у вас есть нормальная одежда!]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кто-то из стрима, который забронировал вас? Быстро расскажи нам, как выглядит Эр Бай 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ты действительно получил концерт!]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усмехнулся: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вошел в игру, и они вдвоем плавно перешли к обсуждению того, какую карту потренировать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оживленно беседовали, то же самое происходило и в разговоре, хотя казалось, что все ведут совершенно разные разговоры. Зрители в прямом эфире с любопытством пытались вызвать человека, который якобы забронировал концерт с Чэнь Баем. Сначала они просили их высказаться, но в конце концов чат превратился в дикие догадки и случайные отметки людей из таблицы лидеров по пожертвованиям. Настроение полностью изменилось, и всем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отметили первую десятку в таблице лидеров и заявили, что не были в A City, зрители могли только разочарованно вздохнуть, догадываясь, что выступление должно было быть с кем-то за пределами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уже собирались двигаться дальше, кто-то тихо вошел в прямую трансляцию, взобрался на вершину таблицы лидеров пожертвований и украдкой прокомментировал: [Это был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Чэнь Бай обсуждал стратегию со своим товарищем по команде, его голова все еще была завернута в полотенце, и он был слишком сосредоточен, чтобы заметить разговор. Только после того, как он устроил засаду на нескольких врагов и собрал хороший груз оборудования, он нашел момент, чтобы взглянуть на чат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чат, казалось, наткнулся на что-то забавное. Мимо пролетали сообщения, а на экране мелькали различные разноцветные значки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слишком быстрыми, чтобы он мог их прочитать, но он заметил, что многие из них были помечены [Yushuiriqing].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имел приблизительное представление о том, о чем шла речь. Зная, что Хо Цин не будет много говорить, он просто рассмеялся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остаюсь здесь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как это было? Не нужно вдаваться в подробности, просто общее впечатление.]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сейчас слишком любопытно! Я не смогу закончить домашнее задание, не зная об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ожиданий толпы Yushuiriqing ничего не сказал, но ответил: [Игра Эр Бая на фортепиано – это то, что я передам как семейную реликвию. 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вообще есть видео?!]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видео? Поделитесь им, чтобы я мог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стало еще любопытнее! Помогите!]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мольбы из чата, никаких подробностей предоставлено не было. В конце концов, аудитория пришла только к двум выводам: во-первых, что Эр Бай действительно хорош в разговоре, способен болтать без остановки, независимо от времени, места или аудитории; А во-вторых, что он очень хорошо играл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догадывались, что он должен быть довольно красивым, но они не получили ни подтверждения, ни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которые так хорошо играли на фортепиано, теперь стучали по клавиатуре с приятным лязгающим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сильный старт в игре в конечном итоге привел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главный экран игры, Чэнь Бай наконец-то получил больше времени, чтобы проверить чат, который все еще был хаотичным со смесью комментариев и ярких эффектов подарков, напоминая оживленный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«Принимать приказы? Я не буду принимать их какое-то время — в ближайшие дни я буду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любопытства... Все выглядят одинаково, один нос, два глаза.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общаться со зрителями, начав еще одну игру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сегодня вечером трансляция была необычайно оживленной. От начала и до конца чат не переставал гудеть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энергию, он закончил стрим в свое обычное время, быстро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него была работа — задание для журнала, за который он взялся ранее. Его агент должен был забрать его утром, и если он не ложится спать слишком поздно, он не сможет проснуться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ранний отход ко сну сильно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Бай сумел встать исключительно благодаря своему желанию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 собираться и спустился вниз, машина его агента уже была припаркована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растрепанными волосами он спросил, позавтракали ли они, а затем великодушно купил им булочку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поблагодарил его за пучок и посоветовал немного поправить свои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была запланирована на другой стороне города А, а сама съемка была запланирована на вторую половину дня, но им нужно было начать подготовку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прибыли на локацию, сотрудники студии уже некоторое время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не просто местом для фотосъемки; Это было большое белое здание в три этажа. Он направился на второй этаж, на котором, помимо основной студии для съемок, также была гостиная, гримерная и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только что устроился на работу, Чэнь Бай не мог не чувствовать, что каждый кирпич в этом месте пахнет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согласился, сказав: «Только EV может позволить себе содержать такую студию».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EV был журналом, стоящим за этой съемкой, поддерживаемым крупным модным брендом и известным в первую очередь тем, что был загружен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менеджер проекта, который отвечал за сегодняшнюю съемку, и их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получил рабочий значок, который давал ему доступ в студию и определенные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было сделано его агентом. Его единственная работа заключалась в том, чтобы тихо сидеть в гримерной и позволять людям работать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процесса его агент вернулся, несколько раз взглянул на него, одобрительно кивнул и сказал: «Выглядит гораздо лучше, чем ваше птичье гнездо этим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преображение, благодаря волшебным рукам стилиста. Даже его беспорядочная прическа в постели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сдержал свое обещание: визажист и команда стилистов сегодня хорошо известны в отрасли, и они все время консультировались с Чэнь Баем. Макияж и укладка были идеально подобраны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решил, что визажист должен быть из тех, кто верит в обучение, основанное на поощрении, поскольку они осыпали его комплиментами от начала до конца, каждый раз используя новые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Чэнь Бай также был хорош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комплиментами с такой вежливостью, что это превратилось в круговое соревнование, заставляя окружающих людей безудержно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вничью, и стилист попросил Чэнь Бая встать и проверить итоговый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для этой съемки было три наряда. Прямо сейчас Чэнь Бай был одет в первую: свободную розовую рубашку с отличным кроем, разработанную дизайнером из модного бренда, поддерживающего журнал. Она прекрасно дополняла его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него еще раз и перекликнулись с менеджером проекта, чьи глаза загорелись, прежде чем разразиться чередой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Стилистика получилась безупречной, без единой ошибки, даже превзойдя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был настолько плавным, что заставил всех улыбнуться. Менеджер проекта ушел проверить прогресс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было делать, Чэнь Бай последовал за ними,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шумной, заполненной людьми, а кабели от различных машин были разбросаны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казалась минималистичной, но явно потребовала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оглянулся, разочарованно обнаружив, что кроме того, что он был человеком перед камерой, для него не было никакой другой работы.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вздох, его агент, стоявший рядом, обернулся, чтобы посмотреть на него. После минутного раздумья они поняли, что происходит, и успокоили его: «Не нервничай. Просто следуйте инструкциям фотографа».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на съемках, впервые столкнувшегося с такой сценой, было нормально немного понервничать. Но у каждого бывает первый раз, и после многократного опыта они постепенно привыкают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не нервничал, но он не стал говорить своему агенту, что на самом деле он просто ищет подработку. Он просто ответил: «Понял»,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съемкам была почти завершена. Пока они смотрели, съемочная группа внутри студии начала финальные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нашел Чэнь Бая и в последнюю минуту внес несколько корректировок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сделано, Чэнь Бай подошел, чтобы коротко поговорить с фотографом, кивая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он повернулся навстречу взгляду своего агента, кивнул и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были заранее проинформированы о том, что они работают с новичком, поэтому они приготовились направлять его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съемки официально начались, и стройная фигура встала на место, подняв взгляд в камеру, мягкий свет отражался от его бледно-серых глаз, он больше не улыбался. Его поза была расслабленной, но естественной, с идеальным балансом хладнокровия и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фотографов направлять его незаметно таяли с каждым щелчком затвора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