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Радости и печали людей не всегда связаны друг с другом. Пока Чэнь Бай проверял свои сообщения на телефоне, его чат разрывался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[Хахахахаха, Эр Бай, ты паникуешь!]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это первый раз, когда Эр Бай промахнулся?]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[Фруктовая прямая трансляция, хорошая работа!]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[«Какие фотографии», Эр Бай, обратите больше внимания, ладно!]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двое действительно не относитесь к нам как к аутсайдерам, 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наполнен смехом, но Чэнь Бай этого не заметил. Тем не менее, он увидел сообщение на своем телефоне о том, что он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фотографиях было что-то особенное, а в конце была записка с любезной просьбой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Чэнь Бай отвел телефон подальше и выключил его, отложив в сторону, прежде чем спокойно вернуться к клавиатуре. Спокойным и искренним тоном он сказал: «Я бы с удовольствием пошел, но, к сожалению...»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разговором, его тон стал еще более искренним: «У меня только что отказала нога».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Бая была своя уникальная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о сотрудничестве, по его мнению, не была обязательной. Он решил, что не должен делать слишком очевидным, что не собирается подчиняться, поэтому придумал очень веское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 стриме не могли понять, как у него могла отказать нога, когда всего несколько мгновений назад он встал, чтобы выпить чашку черного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[Эр Бай, ты скажешь все, что угодно, чтобы не идти на эту фотосессию (эмодзи глаза)]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[(смайлик с указывающими пальцами)]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даже Цинчжоу не знает, что сказать]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[Эр Бай, вау, прямая трансляция с травмированной ногой, твоя решимость действительно вдохновляет (саркастически)]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действительно не знал, как ответить на такое явно ложное заявление. Он сбил хитрого противника и, наконец, сумел сказать: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«Желаю вам скорейшего выздоровления».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подыгрывают, показывают отличную командную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извинившись из-за своей «травмы», Чэнь Бай вернулся в игру, ответив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показывать свое лицо — просто он узнал из своего предыдущего опыта стриминга, что избегать его удобнее и вызывает меньше неловких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«пострадавший» Чэнь Бай не присутствовал на фотосессии. Перед матчем топ-4 на первом экране приложения Fruit Livestream появился рекламный плакат для топ-4.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на плакате выглядели стильно и круто. Цинчжоу, который был красивым и лучшим стримером на платформе, естественно, занял центральное место, выглядя чрезвычайно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крутым и стильным парнем был круглый аватар — изображение Бога Богатства с золотым слитком, который, по-своему, выделялся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знали об одержимости Чэнь Бая зарабатыванием денег и всем оправданием травмы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вел стрим до 2 часов ночи, а на следующее утро, когда он попытался встать... Он этого не сделал. Он откинулся на спинку кровати, щурясь, пока не нашел свой телефон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Полуоткрыв глаза, он инстинктивно открыл свое потоковое приложение, чтобы проверить время матча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— его собственный аватар на начальном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немного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нашла способ убедиться, что он появился на рекламном плакате, даже если это был всего лишь его аватар Бога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Богом Богатства было лицо, которое выглядело несколько знакомым, хотя его зрение все еще было размытым, и экран изменился через пять секунд, поэтому он не видел его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плакате не имел значения. Чэнь Бай перевернулся, поменял руку со своим телефоном, дважды коснулся его и проверил время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скорректировано — теперь оно было на полчаса раньше,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непростое время. Ужинать заранее было бы слишком рано, а после этого он бы опоздал на свой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Розововолосый парень снова уронил телефон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выбором: встать, чтобы спуститься вниз к завтраку, или включить компьютер, он решил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попытался. Погода сегодня была хорошей, и поскольку он не задернул шторы, солнечный свет проникал в комнату, делая ее слишком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снова заснуть. В тишине раздались два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Розововолосый парень встал, не найдя тапочек, и босиком пошел к двери, растрепав волосы, когда открыл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сосед с низко надвинутой шляпой, выглядевший таким же красивым, как всегда, почти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полусонный с низким кровяным давлением, Чэнь Бай прислонился к дверному косяку и спросил: «Уходишь?»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кивнул, а затем спросил: «Ты снова играешь с друзьями сегодня днем?»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на мгновение задумался, а затем кивнул. Объяснить турнир было слишком сложно, поэтому он просто сказал своему соседу, что играет в игры с друзьями вместо того, чтобы присоединиться к нему за едой в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посмотрел вниз и сказал: «Я собираюсь на несколько натурных съемок. Меня не будет дома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Полуоткрытые глаза розововолосого парня наконец-то полностью открылись. —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вынул что-то из кармана, и Чэнь Бай протянул руку, чтобы взять это. Только когда он почувствовал прохладное прикосновение, он понял, что это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ключ от дома его соседа. Чэнь Бай иногда пользовался своей кухней, поэтому он узнавал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сказал: «Вот, ты можешь сам воспользоваться духовкой или чем-то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долгое время пустовал, внутри не было ничего ценного, кроме кухонной техники. Лучше было кем-то ими воспользоваться, чем позволить им пылиться.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 держал ключ и согласился: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его сосед уходит, прислонившись к дверному косяку и маша рукой. «Не забывайте отправлять сообщения».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закрылась, и Сюй Синянь отправился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приготовлениями, экипаж был в бешенстве, еще более хаотичном, чем обычно, с суетой людей и перемещением оборудования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неся в руках кипу сценариев и планов съемок, выскочил из толпы. Увидев Сюй Синяня, он на мгновение остановился и сказал: «Ты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бессмысленный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усмехнулся: «Я думал, вы уедете сегодня днем».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Натурные съемки должны были занять несколько дней, с двумя выходами — один утром, один днем,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часто отсутствовал на съемочной площадке во время ужина, обычно говоря, что он ест с кем-то. Режиссер предположил, что на этот раз будет то же самое, и подумал, что они могут уйти вместе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Синянь ничего не сказал, просто слегка приподнял поля шляпы и небрежно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встав с постели и добравшись до двери, Чэнь Бай подумал, что с таким же успехом он мог бы накинуть куртку и спуститься вниз, чтобы позавтракать, а также что-нибудь приберечь на ужин. Когда он вернулся, он жевал булочку на пару, включив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утро не было запланировано стрима, поэтому он и Цинчжоу сыграли несколько разминочных игр, чтобы войти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матчах они играли немного агрессивно, поэтому они, скорее всего, станут мишенью во время матча топ-4.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станут мишенью, но ничего не могли с этим поделать. После утренней тренировки Чэнь Бай даже взял пару слесарных работ во время перерыва и заработал дополнительные 100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матч должен был начаться, он только что закончил менять чей-то замок и вернул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отряд Байчжоу подвергся серьезной атаке. Их неустанно преследовали на раннем этапе, упуская ключевые возможности для роста. Позже им пришлось сражаться с голой техникой в хаотичном бою. Это была невероятно сложная игра, но они вдвоем сумели переломить ситуацию в конце игры и с трудом одержали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победе команда напрямую вышла в финал, обеспечив себе место без необходимости бороться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выиграли, но болельщики все еще 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был сложным, и их стиль игры заметно стал более консервативным по ходу игры. В частности, Чэнь Эр Бай, который обычно был болтуном, хранил молчание на протяжении всего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разговорчивый человек перестает говорить, вы понимаете, что дела идут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того вечера, Чэнь Эр Бай, который любил деньги, даже не стримил.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командам еще предстояло пройти квалификацию, а финал был назначен на три дня позже. За исключением дня матча топ-4, Чэнь Бай вел трансляции в обычном режиме, но избегал упоминаний о турнире во время своих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состоял из шести игр, проходивших с утра до вечера, проверяя как выносливость, так и физическую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система начисления очков, в которой учитывались результаты предыдущих матчей. Команда Байчжоу была на первом месте, но команда, занявшая второе место, была немного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нескольких раундах финала они продолжили свой консервативный стиль игры, неуклонно наращивая свои очки. Тем временем команда, занявшая второе место, рискнула и быстро сократила отставание.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до вечера, к тому времени, когда они добрались до финальной игры, команда Байчжоу и команда, занявшая второе место, были всего в двух очках друг от друга, а команда, занявшая третье место, едва поднялась в верхние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команды — кто бы ни выиграл этот матч, тот и забрал бы чемпионство.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игра совпала с обедом, и когда она началась, зрители с мисками в руках обнаружили, что не могут откусить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очки были так близки, отряд Байчжоу не был мишенью для других команд, но они все равно действовали осторожно, тщательно грабя снаряжение и избегая прямых столкновений.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консервативная стратегия сохранила им жизнь, но это также означало, что они упустили очки для убийства. В отличие от этого, команда, занявшая второе место, агрессивно охотилась за убийствами, из-за чего ситуация казалась опасно близкой.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нет, вторая и третья команды совершили больше убийств. Призовые деньги ускользают.]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они могут сделать? Эр Бай и Цинчжоу, вероятно, были напуганы всеми этими нападениями 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нервничаю, что даже не могу есть свою 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[Эр Бай, скажи что-нибудь, Эр Бай! Если вы будете молчать, мы здесь серьезно сойдем с ума!]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никогда так отчаянно не хотел услышать выступление Эр Бая (сигаретный смайлик)]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стрима царила тревога, но игроки молчали. Пережив следующий сжимающийся круг, дуэт снова начал грабить дома в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двухэтажным, и оно еще не было разграблено. Чэнь Бай осмотрел местность, вручил новое оружие своему товарищу по команде и оставил сломанную снайперскую винтовку для себя, сказав: «Я проверю наверху. Ты стоишь на страже и следишь за всеми, кто находится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спустился вниз, прижавшись к стене, когда выходил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все казалось спокойным — ничего необычного. В его наушниках тоже не было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основной прямой трансляции зрители могли ясно видеть, что неподалеку за ними бесшумно подкрадывается член второй команды, попутно используя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команда ранее играла агрессивно, с высокими наградами, но и с большим риском. Теперь остался только один игрок. Согласно текущим пунктам, если этот игрок сможет совершить еще одно убийство, а затем скрыться до конца игры, он займет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убийца выглядел как Цинчжоу, который, казалось, совершенно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черная фигура тихо наставила свое ружье.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[Цинчжоу, повернись!]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Я не могу дышать!]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что-то в этом кажется знакомым...]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могу смотреть это...]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мертвой тишине раздались два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выстрела были сделаны из окна второго этажа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выстрел убил игрока в лесу, а второй был добивающим, чтобы не дать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уведомление об убийстве. Фигура, стоявшая у окна второго этажа, заглядывая в узкий угол, отложила в сторону сломанную снайперку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игра с приманкой все еще 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http://bllate.org/book/14618/1297124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