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развернул коробку, Сюй Синянь услышал мягкий смех сверху. Чэнь Бай поднял голову и увидел, как губы его соседа изогнулись вверх, а фоллопосмотрел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счастливы?» — спросил он с улыбкой. «Эти кексы были сделаны из муки высшего сорта, дань уважения от западных регионов».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«премиумом» он имел в виду скидку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коробка была открыта, перед ней открылись шесть идеально расставленных кексов с небольшим пакетиком домашнего печенья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Розововолосый парень продолжил распределять их: «Этот для сегодняшнего перекуса, эти два для завтрашнего завтрака, а оставшиеся три для ваших помощников. Печенье было испекто по прихоти, так что вы можете оставить его в качестве закуски».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тщательно распределено, вплоть до последнего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и добавил: «В следующий раз я сделаю версию со сливками. Я подожду, пока у тебя не появится свободное время,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время на съемочных площадках, Чэнь Бай знал, что перерывы не бывают длинными, поэтому он не задерживался надолго. Доставив коробку, он похлопал Сюй Синяня по плечу, улыбнулся и помахал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только что пришел, чтобы доставить кексы. Он быстро приехал и так же быстро ушел, исчезнув сразу после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Сининянь, держа коробку, наблюдал за ним, пока он полностью не скрылся из виду. Когда он обернулся, охранник, который также наблюдал за уходом розововолосого парня, улыбнулся и сказал: «Мистер Сюй, ваш друг действительно 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посмотрел на охранника, который продолжил: «Он спрашивал о требованиях к этой работе, говоря, что хотел бы когда-нибудь стать охранником».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восприняли это слишком серьезно, думая, что такой молодой человек, как он, на самом деле не будет рассматривать такую работу — они просто находили его чувство юмора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Сюй Синянь почувствовал, что парень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той же ночью помощники, все еще недоумевая, почему их босс пошел к парадным воротам, заметили коробку в его руке, когда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получил по кексу и не мог не почувствовать, что, хотя Сюй Синянь внешне не был выразительным,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это и не было настоящим счастьем, это было чувство, которое трудно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спросил: «Приходил ли кто-нибудь из вашей семьи, мистер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Сюй Синянь, печатая на телефоне, и свет экрана освещал его резкие черты лица. «Это был друг. Он принес тебе кексы».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свежеиспеченные кексы в районе, где ночью не было открыто ни одного магазина, помощники почувствовали благодарность к этому невидимому другу, который уже заслужил их расположение. Они упомянули, что хотели бы встретиться с ним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друг, который остался незамеченным, вернулся домой как раз вовремя, чтобы успеть на последний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поздновато, но все же достаточно рано для прямой трансляции. Он мог бы получить несколько часов стриминга, если бы начал сейчас. Между отдыхом и работой он решительно выбрал зарабатывание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проблемы платформы были решены ранее, и теперь все шло гладко. Его товарищ по команде, Цинчжоу, был в сети, и как только он начал трансляцию, Цинчжоу позвонил ему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первоначальный план Чэнь Бая после соревнований состоял в том, чтобы расстаться со своим временным товарищем по команде и найти отдельных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Цинчжоу оказался довольно искусным в играх с приманками и обладал отличными актерскими способностями, что заставило Чэнь Бая решить сделать его долгосрочным товарищем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получили удовольствие, играя в свои игры с приманкой, и их поклонникам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фанаты сначала беспокоились, что они могут больше не играть вместе, особенно когда увидели сольную трансляцию Qingzhou. Без обычного стеба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задержка была лишь временной, и фанаты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Бай, который задержался из-за других дел, теперь ел один из кексов, которые он приберег для себя, выполняя многозадачность во время игры, как всегда занятый.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чат гудел от подарков и сообщений, и большинство болельщиков праздновали свою недавнюю победу в чемпионате. Чэнь Бай поблагодарил всех за подарки и не мог перестать болтать с Цинчжоу все это время. Во время течения он выпил несколько стаканов воды, чтобы продолжить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голос естественно подходил для прямых трансляций. Даже несмотря на интенсивные разговоры, его горло не сдалось.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объявление результатов конкурса было опубликовано позже в тот же день, хотя публичный релиз занял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его сосед, который был на съемочной площадке на съемках, вернулся. Не нуждаясь в ежедневной практике, Чэнь Бай вернулся к своей обычной рутине, открывая двери, наслаждаясь ужинами со своим соседом и возвращаясь к более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опубликованы официальные результаты, Чэнь Бай был в разгаре игры в приманку со своим новоиспеченным долгосрочным партнером. Заметив всплывающее уведомление, он быстро завершил игру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самое быстрое открытие системного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объявление было расплывчатым, упоминалось лишь, что три лучшие команды получат призы в размере от 150 000 до 10 000 юаней, а четвертая и пятая команды получат несколько тысяч в качестве утешения. Однако уведомление в серверной системе было гораздо более конкретным, в нем перечислялись все награды для команды-чемпиона.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было конфиденциальным, Чэнь Бай поделился сообщением со своими зрителями, позволив им вместе испытать острые ощущения от того, что они чемпионы.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приз: 150 000 юаней, должен быть внесен в течение семи рабочих дней. Пожалуйста, имейте в виду.]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страница: 7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[Эксклюзивная рамка для аватара чемпиона]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[Скин для пары в игре: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просмотрел награды и все еще чувствовал, что первая из них была самой существенной.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гудело от любопытства по поводу кожи пары, поэтому он решил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скин было просто — просто введите код активации в игре, чтобы получить доступ к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загрузился, и он увидел, как выглядит кожа, Чэнь Бай сделал паузу и сказал: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— скин был редким, премиальным и, по словам магазина, довольно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— это была кожа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разработчики точно знают, как повеселиться]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Это как-то странно, поживем - увидим]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может показаться немного странным, но держу пари, что Чэнь Бай будет им пользоваться — в конце концов, это дорого (кивает)]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всем известно, товарищи по команде = пары]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формируется новый странный корабль!]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симпатичных персонажей на экране, Чэнь Бай — неудивительно — забрал кожу, не желая тратить впустую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предложил своему товарищу по команде: «Цинчжоу, тебе не кажется, что этот персонаж-девушка довольно милый?»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«Вы должны выбрать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Цинчжоу не был заинтересован в выборе девушки-ча-гонщика.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??Они кратко обсудили это и решили уладить дело, бросив кубики, метод, который все любят. Тот, у кого нижний список, будет использовать милую розовую девушку — справедливую и квадратную.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игре не было возможности бросать кубики, им пришлось использовать WeChat для броска. Цинчжоу пошел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массивную двойку. После переката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обстоятельствах было бы трудно выбросить число ниже этого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в этот момент, Чэнь Бай рассмеялся бы, но на этот раз он неожиданно замолчал. Он навел мышь на игральные кости, но не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Чэнь Бай колеблется?]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ужасная удача Цинчжоу!]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хороший бросок, Цинчжоу!]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сосредоточены на удаче Цинчжоу, но я заметил, что Чэнь Бай тайно изменил контактное имя Цинчжоу на «Рисовая каша»,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он планирует сохранить его в качестве долгосрочного партнера!]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беззаботной болтовни, Чэнь Бай почувствовал тяжелый груз на своем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играл бесчисленное количество раундов Людо, знал, как легко ему было выбросить абсурдно низкое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он все еще не катился. Вместо этого он сказал: «Моему другу очень везет. Я пойду коснусь его руки на удачу.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наушники, встал со своего места и ушел. Звук его тапочек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сосед еще не лег спать. Одетый в повседневную домашнюю одежду, сосед наклонился, чтобы открыть дверь, и они стояли довольно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рост и немного пугающую близость, Чэнь Бай быстро сказал: «Нет времени объяснять. Мне нужно одолжить твою удачу — могу ли я воспользоваться твоей рукой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уверенный, правильно ли он понял, сосед осторожно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рука была крепко сжата.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был коротким, и его рука была слегка холодной — и ладонь, и тыльная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Бай, возглавлявший рукопожатие, обязательно сжал его обеими руками для дополнительной удачи. Поблагодарив его и пожелав спокойной ночи, он быстро побежал обратно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действо было выполнено плавно, без единого лишнего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что происходит, парень казался искренне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занятой человек сразу же вернулся к своему компьютеру, надел наушники и сказал: «Спасибо, что ждали».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удача может отвернуться, он быстро щелкнул, чтобы бросить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Игральные кости несколько раз вращались на экране, прежде чем, наконец, приземлились перед всеобщими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вспыхнула ослепительная красная цифра один, пронзившая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заработанная удача не сработала. Чэнь Бай немедленно достал свой телефон и отправил голосовое сообщение своему соседу: «Ты действительно подвел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рука, которая могла выбросить все шестерки, не могла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некоторое время печатал, прежде чем окончательно решил ничего не отправлять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вы просто обвиняете его без причины!]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друг, которого ругают из ниоткуда,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тоже хотел коснуться руки Чэнь Бая! (тихо)]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[Проигрыш даже с одолженной удачей, Чэнь Бай, твоя удача — это нечто другое...]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просто прими своего милого персонажа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друг, которого сначала тронули за руку, а потом отругали,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Цинчжоу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Цинчжоу, чат наблюдал, как Чэнь Бай изменил прозвище Цинчжоу с «Рисовая каша» на «Овощная каша».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 сразу поняли ход его мыслей, зная, что это изменение означает, что он называет Цинчжоу плохим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теперь его прозвище изменилось с «питательного» на «здоровый, но простой».]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прозвище, Чэнь Бай забрал свою заслуженную победу и выбрал персонажа-девушку. После утверждения персонажа, и он, и персонаж хранили относительное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усмехнулся и повторил предыдущие слова Чэнь Бая: «Довольно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ответил: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симпатичная девушка доминировала на всей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у нее не было такого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пошел на подработку в ресторан, работая в вечернюю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невезение, казалось, что работа на неполный рабочий день часто приводит к хорошим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два часа после начала его смены ближе к концу произошло нечто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этой паре он ранее посвятил фортепианный кавер на песню «Sunflower». Они решили пожениться и вскоре должны были провести вечеринку по случаю помолвки. Они хотели пригласить его сыграть на пианино на их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часто бывал в этом ресторане, были состоятельными, и их предложение было щедрым: пятизначная плата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никаких серьезных планов, Чэнь Бай согласился и обменялся контактной информацией с парой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Записывая записку, он сделал паузу, посмотрел на клиента и спросил: «Цяньдуо?»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кивнул. «Есть ли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ответил: «Нет, это просто... Это отличное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это имя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Продумывая сюжет романа, он не запомнил большую часть истории, но имя Цяньдуо застряло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Цяньдуо, как и бог богатства, был человеком, купающимся в деньгах — верным своему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название было не важно. Важно было то, что эта вечеринка по случаю помолвки была связана с основным сюжетом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богатства, также известный как Хо Чуань, присутствовал в качестве символического жеста, поскольку они были из одного круга. Однако по дороге на мероприятие несчастный случай отправил его в больницу. Деловая сделка, над которой он работал, была заключена другой компанией, что стоило ему значительной суммы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месяцев, пока Хо Чуань находился в больнице, один из второстепенных персонажей усердно навещал его и заботился о нем, сближая их и подготавливая почву для трагической истории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Бай, конечно, не хотел становиться чьим-либо неоплачиваемым смотрителем. Более того, мысль о том, что Хо Чуань будет госпитализирован на несколько месяцев, была совсем не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Хо Чуаня означало, что Чэнь Бай не получит от него никакой работы в течение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проблемой, так как комиссионные Хо Чуаня составляли половину дохода Чэнь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проведя рукой по своим розовым волосам, Чэнь Бай подтвердил дату и место, а затем кивнул и предложил паре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по случаю помолвки была назначена на неделю позже, а репетиция была запланирована на предыдущий день. Местом проведения был близлежащий отель, который предлагал еду и ночлег, поэтому не было необходимости спешить домой после репетиции или возвращаться рано утром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много подобных выступлений раньше, Чэнь Бай был довольно опытен. Он согласовал выбор песни с парой, которая вскоре поженится, и скоординировал с ведущим обзор хода мероприятия перед репетицией. В день репетиции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репетиции Чэнь Бай не ушел. Вместо этого он остался в заведении, которое все еще украшалось.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с богом богатства Хо Чуанем должен был произойти несчастный случай на вечеринке по случаю помолвки, но не было указано, как это произошло. Чтобы предотвратить это, Чэнь Бай должен был придумать что-то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поболтал с персоналом, готовящим место проведения, и спросил о мерах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заверили его, что они являются профессиональной командой, создающей свою репутацию из уст в уста. Они проведут как минимум две тщательные проверки места проведения, чтобы убедиться в отсутствии угроз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казалось, что проблема не возникнет оттуда, и он не мог найти вескую причину, чтобы помешать Богу Богатства посетить вечеринку по случаю помолвки, Чэнь Бай решил просто быть начеку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на блуждание и не найдя ничего подозрительного, Чэнь Бай вернулся в свой гостиничный номер, который клиент забронировал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отель находился далеко от дома, он не мог продолжать свой слесарный побочный бизнес. Без оборудования для трансляции и с соседом на работе, не с кем было поиграть в Людо. От нечего делать он принял душ и лег в постель,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 закончил читать «Актер готовится» и теперь перешел к «Шести урокам актерского мастерства». Хотя электронная книга не была похожа на бумажную книгу, она была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академическими книгами, они были относительно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много читать, когда его менеджер, с которым он давно не общался, написал ему сообщение с просьбой зарегистрировать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учетной записи заняло всего несколько минут. Единственное, что поставило Чэнь Бая в тупик, это выбор аватарки.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спорил, какое изображение Бога Богатства использовать со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любимым изображением было то, на котором Бог Богатства держал по золотому слитку в каждой руке, но он уже использовал его для своего стримингового аккаунта Chen Erbai. Поколебавшись некоторое время, он остановился на изображении Бога Богатства, держащего в руках огромный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пользователя «Чэнь Бай» уже было занято, поэтому он изменил его на «Чэнь И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 Бай» не был взят, поэтому он его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хорош в управлении учетными записями в социальных сетях, он быстро отправил данные для входа своему руководителю, доверив ему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поблагодарил его за доверие и на мгновение замолчал, увидев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молчания менеджер отправил краткое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[Хорошая фотография профиля.]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принял комплимент, вышел из приложения и продолжил читать свою книгу. Перед сном он взглянул на ноты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Дуо и ее жених устраивали вечеринку по случаю помолвки, такую же экстравагантную, как свадьба. Церемония помолвки должна была состояться в полдень на лужайке отеля, а банкет должен был состояться в бальном зале отеля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Чэнь Бай работал всего полдня в смену, отвечая исключительно за обеспечение фортепианного аккомпанемента во время церемонии помолвки. Для банкета был нанят еще один пианист.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гости пришли, группа играла живую музыку, так что Чэнь Баю еще не нужно было приступать к работе. Он сидел в углу со своими коллегами-музыкантами, болтая о текущих тенденциях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шли стабильно, как обычно — ничего особо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выиграл несколько наград и теперь играл только на высококлассных турнирах. Круг состоятельных клиентов был невелик, и, проведя в нем достаточно времени, вы знакомились со многими людьми — и много сплетен. Наблюдая за проходящими мимо гостями, коллега указывал друг на друга, у каждого была своя пикантная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слушал с широко раскрытыми глазами, время от времени кивая, более сосредоточенный, чем когда-либо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четырех музыкантов, сидящих вместе, они смогли связать шесть пар бывших пар. Некоторые гости были одновременно братьями и сестрами и родственниками мужа. Короче говоря, отношения были невероятно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однако, рассказал обо всем этом со спокойным и невозмутимым выражением лица, как будто он уже видел все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не мог не выразить свое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эти истории, вдалеке поднялся шум. Люди, разбросанные по лужайке, начали собираться, и атмосфера стала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кто-то прилетел.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углу, Чэнь Бай и его коллеги не присоединялись к толпе, а просто наблюдали, как люди движутся к суматохе. Вход был довольно величественным, и Чэнь Бай, не зная, кто бы это мог быть, проверил время, чтобы подтвердить, что церемония помолвки еще не началась. Затем он снова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стильно одет в костюм, с резкими чертами лица. Когда он опустил голову, чтобы заговорить с кем-то рядом с ним, его рост и поразительная внешность создавали атмосферу запугивания. Каждое его движение источало спокойствие и авторитет человека, который долгое время находился 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 Бог Богатства, Хо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думая о потенциальном несчастном случае, Чэнь Бай оглядел окрестности Хо Чуаня, но не заметил ничего, что могло бы объяснить, как мужчина оказался в больнице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кто-то из семьи Хо», — заметил его коллега, заметив застывший взгляд Чэнь Бая. — У него большие перспективы, но тебе лучше не придумывать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внешность, богатая семья, богатство и власть — сближение с ним означало бы всю жизнь в комфорте. Любой поддался бы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при нормальных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есть «белый лунный свет», — продолжил коллега. «Его сердце уже занято. Вы видите его стоящим там в одиночестве, но есть кто-то особенный, о ком он всегда думает. Мало кто может приблизиться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коллега, у Хо Чуаня также была младшая сестра, которая очень его защищала. Она презирала любого, кто пытался приблизиться, так что даже если вам удастся завоевать его сердце, все будет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наконец оторвал взгляд от Хо Чуаня и взглянул на своего знающего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коллега действительно был королем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Бай тихо спросил: «Могу я спросить тебя о чем-нибудь?»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осторожностью Чэнь Бай спросил: «Ты знаешь, какую зарплату получали предыдущие помощники Хо Чуаня?»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ни по какой другой причине — просто ему было любопытно узнать, есть ли место для роста его собственной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Поставленный в тупик вопросом, коллега признался,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находясь в центре толпы, Хо Чуань слегка посмотрел в сторону, его взгляд скользнул по людям вокруг него, пока не остановился на розововолосой фигуре, сидящей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его сестра Хо Цин, которая лениво слушала, как люди обмениваются любезностями, проследила за его взглядом и заметила того же розововолосого человека. Сначала она была ошеломлена, но затем ее глаза загорелись волнением, когда она повернулась к брату и сказала: «Я собираюсь пройтись поре...»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что-то крикнул, и розововолосый человек, сидевший в углу, встал и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взгляды, брошенные в его сторону, Хо Цин отмахнулся: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начала церемонии, поэтому Чэнь Бай пошел готовиться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которая играла до этого, ушла, а гости заняли свои места. По обе стороны прохода стояли швейцары, и атмосфера постепенно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Лужайка превратилась в море цветов, и каждый ветерок разнес лепестки по воздуху, наполняя пространство легким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шелеста лепестков доносился звук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мягкая, нежная мелодия. Лепестки цветов плавали по клавишам фортепиано, но пианист не останавливался, продолжая плавно играть сквозь трепещущие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не сидела со своим братом; Вместо этого она нашла группу своих подружек и заявила о лучшем месте для съемок. Она немедленно вытащила свой телефон, приняв позу, которая была одновременно неловкой и 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вела себя как типичная наследница.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ее платье не было карманов, она одолжила телефон брата, чтобы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единственной, кто держал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ее друзей лаконично сказал: «Пришлите мне копию, как только закончите».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сменилась и пара вошла, другие гости включили свои телефоны, чтобы запечатлеть пару, которая вскоре поженится, входящую из входа. Тем временем Хо Цин сосредоточилась на пианисте.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друг взглянул на нее и сказал: «Ты довольно преданна,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усердно снимать, Хо Цин ответил: «Это мой друг. Мне нужно сделать как можно больше бросков».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остальная часть группы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речи, церемония с башней шампанского и еще больше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Фортепианный аккомпанемент и ведущий были на месте, как и на репетиции,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закончилась, Чэнь Бай закончил большую часть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смешиваться на лужайке, и как только группа снова вышла на сцену, его работа была официально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Завершая разговор, Чэнь Бай был вынужден резко остановиться. Его коллега ждал неподалеку и немедленно подошел, как только Чэнь Бай убрал руки с клавиш пианино, желая продолжить их прежнюю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его коллега был уже на полпути, мужчина в костюме уже стоял у пианино, встречаясь взглядами с розововолосым пианистом.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о котором они говорили ранее, Хо Чуань из семьи Хо. Близко, но не слишком близко, коллега наблюдал, как Хо Чуань опустил голову и спросил: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обвинительный тон, а просто обычный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небрежным, и было очевидно, что они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остановился, широко раскрыв глаза и насторожив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понятно, что Хо Чуань там делал, стоя у пианино. Любой, у кого есть глаза, мог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Хо Чуань, Бог Богатства, стоящий 120 000 юаней за гиг. Чэнь Бай слегка улыбнулся и сказал: «Я здесь по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оттенком удивления, он добавил: «Я не ожидал увидеть вас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пленительной, его миндалевидные глаза отражали свет, и когда он смотрел на кого-то серьезно, в нем была определенная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встретил его взгляд лицом к лицу, не дрогнув. Через мгновение он небрежно ответил: «Какое совпадение», поставил бокал и слегка протянул руку. «Сидеть слишком долго не очень хорошо для вас. Прогуляйтесь».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не взял его за руку, но и не стал тратить этот добрый жест впустую. Вместо этого он поднял руку и через рукав и рубашку Хо Чуаня схватил его за запястье чуть выше руки. Используя руку Хо Чуаня для поддержки, он встал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слегка приподнял брови, и он ответил: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настолько легким, что удержать его едва ли стоило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хрупкую фигуру, Чэнь Бай продемонстрировал впечатляющую силу во время игры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Чуаня слегка опустился на длинные бледные пальцы пианиста, а затем переместился на подол рубашки Чэнь Бая, который развевался на ветру. Через мгновение он посмотрел в другую сторону и сказал: «Здесь ветрено, пойдем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смотрел, как они уходят, его мысли метались, когда он внезапно заметил еще одну фигуру, бегущую к ним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имел сильное сходство с Хо Чуанем и задрал ее юбку, когда она побежала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быстро обострялась, и прежде чем коллега успел кого-то предупредить, Хо Цин уже стояла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ситуация достигает переломного момента, коллега увидел, как Хо Цин выдохнула, затем посмотрела на Чэнь Бая и спросила: «Э-э... Бай, брат, ты мог бы сфотографироваться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повернулась к своей группе подруг, которые наблюдали за происходящим издалека, и сказала: «Мои друзья хотят сфотографироваться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фотография, поэтому Чэнь Бай не возражал. Улыбаясь, он кивнул и сказал: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своего брата Хо Цин увела Чэнь Бая. Прежде чем уйти, она оглянулась на брата, как будто ей было что сказать, но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Бая уводили, он заметил, что его коллега смотрит на него с сложным выражением лица. Чэнь Бай помахал рукой и улыбнулся: «Извините, я продолжу разговор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коллега больше не чувствовал такой спешки, как будто его умственный процессор перегрелся. Все, что он мог сделать, это кивнуть и сказать: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подружек сфотографировалась с Чэнь Баем, как и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фотография сильно отличалась от фотосессии в журнале, и Чэнь Бай тайно сделал знак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снимке все делали знаки мира и смеялись так сильно, что чуть не опрокинулись.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место стало местом для фотосессий. После фотографий с подругами и сестрой Бога Богатства, Чэнь Бай был втянут в еще одно фото с парой, которая вскоре должна была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 фотографированием, продолжались оживленные разговоры среди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не стал присоединяться к болтовне, воспользовавшись моментом, чтобы отдохнуть и встать в стороне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проходил мимо и уронил свой телефон на землю, создав громкий шум. Хо Чуань не обратил на это особого внимания и перевел взгляд на группу, которая фотографировалась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уронивший телефон, наклонился, чтобы поднять его, но когда они выпрямились, они споткнулись и с глухим стуком врезались в ближайший стол, резко вдыхая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башня с шампанским.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обычная пятиъярусная башня, которую можно было увидеть на вечеринках по случаю помолвки — это была впечатляющая структура из более чем десяти ярусов. Паре даже понадобилась небольшая лестница, чтобы налить шампанскоенаверху.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приглушенного стука раздался слабый, почти незаметный звук трущегося стекла, как будто что-то сдвинулось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взглянул на свои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слабые звуки быстро усилились. Возвышающаяся башня с шампанским с десятками ярусов накренилась и начала рушиться к ним. Человек, который только что взял в руки свой телефон, в шоке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резких, пронзительных криков в воздухе вспыхнуло белое пятно, устремившись к падающей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