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Цзиньюй не знал, кто такой Гу Юань. Он сцепил свои короткие и милые пальцы и не хотел обращать на эти вещи внимания. Он просто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– Как он делал это раньше, когда следовал за директорисой, чтобы познакомиться с новыми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год старше Гу Цзиньюя и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мог видеть только макушку головы Гу Цзиньюя. Каштановые вьющиеся волосы мягко падают на голову и выглядят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очень красивый и он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сказал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беспокоилась, что маленький Гу Цзиньюй ещё не смог хорошо адаптироваться, поэтому она не планировала заставлять его сразу же интегрироваться в новую среду. По сравнению с тем, что Гу Цзиньюй станет известным старшим сыном семьи Гу и будущим преёмником Гу Групп, как Гу Гуаннань, Юэ Циншуан надеётся только на то, что Гу Цзиньюй сможет прожить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колени позади Гу Цзиньюя, нежно погладила ребёнка по спине, затем повернулась к Гу Гуаннаню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Сяо Юаня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Циншуан снова подняла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послушно обнял Юэ Циншуан за шею, положив голову ей на плечо, и отказывался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знал, кто его держит. Прежде чем семья Гу приехала в дом престарелых, чтобы забрать его. Тётя директор всю ночь разговаривала с ним о сложившейся ситуации. Хотя для трёхлетнего ребёнка все эти слова можно было бы обобщить так: у него появятся новый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обнял так называемую – новую мать за шею и с любопытством стал тайно наблюдать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большой дом с винтовой лестницей, которая появляется только в телесериалах, которые любит смотреть тётя директор, и хрустальной люстрой, которая мгновенно привлекает внимание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Гу Цзиньюя постепенно поднял голову с шеи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каштановые волосы были разбросаны по его лбу, а яркие глаза с любопытством оглядывались по сторонам, отчего Гу Цзиньюй выглядел мягче и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Гуаннань, шедший позади Юэ Циншуан, увидел эту сцену и спокойно сжал кулаки, едва сдерживая желание ущипнуть личико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Гу Лин разговаривал по видеосвязи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вступил в армию в ранние годы и до сих пор работает в военной сфере. Он ещё не достиг пенсионного возраста, а его мать живёт с отцом в военной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пытался утешить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Психиатр сказал, что сейчас Сяо Юю больше всего нужно адаптироваться к новой обстановке. Я боюсь, что отец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видео г-н Гу, сидевший рядом с матерью Гу, был недоволен, его брови были подняты, а лицо полно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внук может бояться меня? Почему Гуаннань и Сяо Юань не боятся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беспомощно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ситуация Сяо Юя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Гу всё ещё был недоволен тем, что не мог немедленно вернуться, чтобы увидеть своего драгоценного и бедного внука, который был потерян три года назад, но у матушки Гу было много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господина Гу за рукав, и он проглотил остатки своих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мать Гу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получилось, что у твоего отца есть кое-какие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свою речь, мать Гу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Лин через интерфейс видеозвонка увидел, как Юэ Циншуан несёт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больше не разговаривал с родителями и не повесил видеозапись. Вместо этого он отрегулировал угол наклона планшетного компьютера так, чтобы родители могли лучше видеть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Юэ Циншуан и взял Гу Цзиньюй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внезапно изменились, а маленький Гу Цзиньюй пока никак не отреагировал. Когда она узнала, что Гу Лин – новый отец, который вынес его из приюта, он сразу же начал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 трудом слез с Гу Лин и попытался дотянуться до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хочу, чтобы ты меня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все ещё плакал. Юэ Циншуан изначально с уверенностью передала ребёнка мужу, но она не ожидала, что мальчик начнёт плакать меньше чем через минуту, поэтому она немедленно забрала Гу Цзиньюя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разве ты не хочешь, чтобы папа обнял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Гу Цзиньюя снова появились слёзы. Он поджал губы, и его маленькое личико выглядело чрезвычайно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меня обнимал. – После того, как Гу Лин обнял его, Гу Цзиньюй снова уткнулся головой в шею Юэ Циншуан и отказывался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нежно похлопала Гу Цзиньюя по спине. Краем глаза она заметила застывшие движения Гу Лина и тихонько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 Попроси тётю Хэ достать еду, приготовленную для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Гу Цзиньюй посадили на специально изготовленный детский стульчик рядом с обеденным столом и пристегнули детским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красочную маленькую миску и ложку, которые соответствовали эстетическим вкусам детей. Гу Цзиньюй протянул свою ещё пухлую маленькую руку и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есть сам. В доме престарелых проживает много детей, и директор и сёстры-волонтёры не могут обеспечить индивидуальный уход за ними. Большинство детей в раннем возрасте учатся самостоятельно одеваться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держал ложку, чтобы есть, но ложка не могла свободно зачерпнуть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Юю не может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неудач Гу Цзиньюй хотел повернуться и назвать декана – тётей, как обычно, но когда он обернулся, то увидела только Юэ Циншуан и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Тётя... – Маленький Гу Цзиньюй отложил ложку и тупо огляделся, но никого знакомого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тайно обращали внимание на Гу Цзиньюя. Увидев это, Юэ Циншуан тут же взяла маленькую пару палочек для еды и помогла поднять креветки, которые Гу Цзиньюй усердно собирал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хочешь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Креветку, которую он хотел съесть, поднесли к его рту. Гу Цзиньюй тупо открыл рот и съел креветку. Во время еды он спросил Юэ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больше не может видеться 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просто взяла маленькую тарелку Гу Цзиньюя, взяла кусок говядины, который Гу Цзиньюй ел много раз, и сказала Гу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послушно открыл рот и съел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затем терпеливо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не можешь видеться со своей тётей. Мама и папа отвезут Юю к твоей тёте на выходных,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видеться с тётей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неловко согнул пальцы, но он долго играл своими десятью пальцами без всяких правил и сказал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Юю не знает, когда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тут же рассмеялась, и даже на обычно серьёзном лице Гу Лина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детский голос ответил на вопрос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посмотрел в сторону голоса и увидел младшего брата по имени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Цзиньюя, у которого смешанная расовая внешность, у Гу Юаня чисто чёрные волосы и чёрные глаза, детское лицо и всегда плотно поджатые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моего симпатичного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никогда не видел такого красивого ребёнка, как он сам. Он был даже красивее, чем его пухлый брат, лежавший рядом с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отставил миску и палочки для еды своих детей и протянул свои такие же короткие руки, чтобы показать их Гу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семь. – Гу Юань поднял семь пальцев. — Сегодня понедельник. Выходные только в субботу и воскресенье. От сегодняшнего дня до выходных пройдёт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почувствовал, что его маленькая голова не может повернуть назад. Он моргнул своими густыми и кудрявыми ресницами, а затем разочарованно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увидел, что его брат снова готов заплакать,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 помочь своему брату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 это не поверил. Он наклонил голову и потряс ногами, висящими в воздухе,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остолбенел, а потом понял, что брат его, похоже,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боялась, что отношения между двумя детьми ухудшатся, поэтому она быстро вмешалась и сменила тему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через пять дней. Это мама виновата. Она забыла, что наш Юю ещё маленький и не умеет считать дни. – Затем Юэ Циншуан накормила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съел рис с ложки, затем снова лёг на стол и принялся за еду, ещё сильнеё потрясая икрами.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Цзиньюй, похоже, стал намного болеё расслабленным, Юэ Циншуан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в миске ребёнка была уже наполовину готова, Гу Цзиньюй коснулся своего слегка выпирающего живота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также коснулась живота Гу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много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оглянулся, но не осмелился прикоснуться к Гу Цзиньюю, опасаясь, что ребёнок снова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посмотрите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поставила маленькую тарелку, отстегнула ремень безопасности детского стульчика и взяла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ещё хочется спать? Хочешь сначала пойти поиграть во двор, а потом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обычно, Гу Цзиньюй определенно не захотел бы идти спать сразу после ужина, но сегодня он долго плакал и израсходовал слишком много энергии, поэтому чуть не уснул на столе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потёр глаза, но вскоре его за руку снова схватила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трите глаза, будет неприятно. – Сказала Юэ Циншуан и повела Гу Цзиньюя, глаза которого были почти закрыты,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последовал за ним, так как знал, что Юэ Циншуан спустится вниз после того, как уложит Гу Цзиньюя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Гуаннань, который молчал, также отложил палочки для еды после того, как Гу Цзиньюй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 и спит один. Он не будет плакать, когда проснётся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теперь вы с Сяо Юанем можете спать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молча ел,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ложились спать, Гу Лин и Юэ Циншуан и Гу Гуаннань всё ещё тайно обращали внимание на движения в комнате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полночь они услышали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плач раздался из комнаты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