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лежал рядом с кроватью Гу Юаня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огорчённым, когда плакал, а Гу Юань выглядел ещё более смущённым, чем он. Он сидел на кровати, закрыв лицо руками,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его красивый брат плачет, Гу Юань всё ещё немного беспокоился. Он опустил руки, которые закрывали его лицо, и хотел утешить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сторона лица была освещена тусклым ночным светом, и был виден целый небольшой след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неуклюже попытался вытереть слёзы Гу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плачь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потёр глаза рукой и повернулся, чтобы Гу Юань не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наблюдал, как Гу Цзиньюй плачет всё более и более неловко, и в растерянности опустил руку, поджав губы, не зная, что делать. В конце концов, он обиженно повернул вторую половину лица к Гу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откусить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Цзиньюй были красными, на его густых ресницах висели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и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 поджал губы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внезапно быстро вышли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прибыли Гу Лин и Юэ Циншуан, за ними последовал Гу Гуаннань, который также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всё ещё была в пижаме, бежала трусцой всю дорогу и даже не успела включить свет, когда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подошла к Гу Цзиньюю, думая, что Гу Цзиньюй испугался, потому что спал с ним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детка, мамочка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увезли, Гу Цзиньюй очень любил Юэ Циншуан, любил эту нежную новую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Юэ Циншуан, а Гу Лин, вошедший на шаг позже, включил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Заплаканное лицо Гу Цзиньюя было видно всем, а следы зубов на лице Гу Юаня также увидели Гу Лин и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Циншуан замерло. Она обняла Гу Цзиньюя одной рукой, чтобы успокоить его, а другой рукой коснулась следа на лице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зубов были ещё слегка влажными, что доказывало, что укус был нанесён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не по годам развитым ребёнком, но каким бы не по годам развитым он ни был, он не мог укусить себя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Юэ Циншуан жалела Гу Цзиньюя, ей пришлось столкнуться с реальностью. Этот след от зуба оставил Гу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Юэ Циншуан внезапно перестала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укусил лицо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 трудом удерживал Юэ Циншуан своими маленькими руками. Он выглядел гораздо более расстроенным, чем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Юю укусил, – Маленький Гу Цзиньюй говорил плачущим тоном и неровным голосом, из-за чего Юэ Циншуан не могла вынести никаких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лишь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Юю укусил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с удивлением посмотрел на эту сцену и невольно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подошёл, чтобы проверить Гу Юаня, и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 приложил много усилий, чтобы укусить его, но ему потребовалось много энергии, чтобы дойти до комнаты Гу Юаня,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 бы, невероятное событие произошло потому, что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нежные слова матери, утешавшие её, Гу Цзиньюй постепенно успокоился, но он всё ещё икал, потому что слишком сильно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нежно похлопала его по спине, а Юэ Циншуан перевернула Гу Цзиньюй и усадила его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рассказала своей матери, почему она укусила брата Гу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спал, и брат издевался над Юю,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тоже широко раскрыл глаза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тоже был ошеломлен тем, что сказал Гу Цзиньюй. Он успокаивающе похлопал Гу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рост будет слишком подавляющим, он присел на корточки и снова спросил Гу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брат издевался над Ююем?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моргнул и нахмурился, словно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спал, а потом Юю толкнул моего брата, а потом, а потом... Юю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нет логики, и никто не может понять запутанные слова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Циншуан, очевидно, была очень терпелива. Она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Юй толкнул брата? Разве брат не издевался над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надулся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нравится брат, а 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мой брат издевается над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Гуаннань уже проверил видеонаблюдение дома с помощью своего мобильного телефона. Он покачал головой отцу, давая понять, что Гу Юань не заходил в комнату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это невероятным, но также почувствовал, что такой подход объясняет, почему всё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задумался на мгновение и спросил Гу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маме нравится брат, а Юю нет? Кто-то сказал об этом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широко открыл глаза и грустно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узнав правду, Юэ Циншуан была убита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Гу Цзиньюя всегда было самой болезненной занозой в сердце Юэ Циншуан. Когда она услышала, как Гу Цзиньюй сказал, что он потерян, хотя это был сон, Юэ Циншуан почувствовала, что именно её неисполнение долга заставило Гу Цзиньюя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Гу Цзиньюя на руках и села на край кровати, затем наклонилась и поцеловала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бросит Гу Цзиньюй. Мама будет защищать нашего Юю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цветные контактные линзы, Юэ Циншуан показала настоящий цвет своих глазных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светло-карие глаза были точно такими же, как у Гу Цзиньюя, но из-за слишком яркого света они на первый взгляд казались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послушно позволил Юэ Циншуан поцеловать себя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не бросит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больше не повторит ту же ошибку, – Юэ Циншуан глубоко вздохнула,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 наклонил голову и задумался на некоторое время, а затем внезапно указал пальцем на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маме придётся пообещать Юю на мизинце, что она не будет ему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который был намного больше пальца Гу Цзиньюя, зацепил мизинец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Юй поклялись мизинцами, что не изменятся в течение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расплакалась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изменится и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отнесла Гу Цзиньюя обратно в комнату, чтобы тот продолжил спать. Как пара, Гу Лин, естественно, знал, что он должен остаться, чтобы уговорить другого ребёнка без каких-либо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повернул голову и увидел Гу Юаня, молча сидящего на кровати, и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ванную, намочил полотенце и вытер лицо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Юю пока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 понимал, но Гу Юань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приснился сон, в котором он издевался над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Гу Юань не рассердился из-за непонимания брата, а, наоборот,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полотенце с лица, Гу Юань посмотрел на Гу Лина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младший брат не знал, что такое сны, поэтому он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Лин сказал это, у него заболела голова, как уравновесить Гу Юаня и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намного умнее других детей его возраста. У него также есть особая личность, и он пережил много плохих вещей. Гу Лин очень беспокоится, что Гу Юань превратит это в узел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Гу Лин просто объяснил Гу Юаню, используя взрослые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только что вернулся, так что у него неизбежно возникнут какие-то психологические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сел на кровать, обнял одеяло и очень серьёзно сказал Гу Лину с его пухлым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моложе меня. Я буду хорошо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не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очень нравится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брат... очень красивый и милый, мне нравится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– визуальные животные, и дети не исключение. Однако мой маленький сын прекрасен, как кукла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Иди спать. Завтра твой брат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тихо лёг, положив голову на светло-голубую подушку. Самый яркий свет в комнате был выключен Гу Лином, оставив только тусклый ночник, чтобы разогнать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Гу Лина, которая заправляла ему одеяло,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завтра поиграть в мяч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– Сказал Гу Лин, — Я надеюсь, вы с Юю станете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 для Гу Юаня, Гу Лин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хорошего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тихо проник в комнату через щель в занавесках, и со временем Гу Цзиньюй и Гу Юань снова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Гу Цзиньюй всего лишь трёхлетний ребёнок и наверняка забудет сон, когда проснётся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глубоко запечатлелся в памяти Гу Цзиньюя и становится всё яснее и яснее по мере того, как он становился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http://bllate.org/book/14619/1297212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