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мае небо светлело, и температура в Пекине постепенно повышалась.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вошла в комнату Гу Цзиньюя. Когда она увидела сцену на кровати, она была ошеломлена, а затем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детской кровати, которая не была ни слишком большой, ни слишком маленькой, все куклы, которые изначально использовались для успокоения ребёнка, были прижаты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спал в одеяле, держа в руках единственную оставшуюся куклу-овечку, прижавшись лицом к кукле, и крепко спал, не собираясь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Циншуан, контролируя громкость, позвала Гу Цзиньюя по имени: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нам пора вставать 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– Маленький Гу Цзиньюй пошевелился, но по-прежнему не собирался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двигался вот так, половина его красного лица была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кожа очень нежная, а у Гу Цзиньюя она ещё нежнеё.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Гу Цзиньюй долгое время надавливал на куклу-овечку, на бархате куклы остались следы от ударов сбоку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не удержалась, протянула свою греховную руку и ущипнула щеку, которая казалась такой мягкой.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щипок на самом деле разбудил Гу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моргнул полуоткрытыми глазами. Он не знал, что происходит, он просто чувствовал, как его лицо сжимают.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Гу Цзиньюю инстинктивно захотелось закутаться в одеяло, чтобы избежать неприятного ощущения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лицо Юя было укушено, – Голос был детским и неопределенным, как будто он ещё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коснулась шеи Гу Цзиньюя: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детка, нам пора вставать и идти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настойчивым усилиям Юэ Циншуан Гу Цзиньюй наконец избавился от части своей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Проснулся, но не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держала Гу Цзиньюя и заставиа  его сесть. Но его глаза всё ещё были закрыты, и он отказывался их открывать.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взяла ребёнка и хотела пойти в ванную, чтобы умыться, но, подойдя к зеркалу, она снова увидела Гу Цзиньюя, спящего у неё на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также пришёл Гу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стоял перед дверью ванной и смотрел на Юэ Циншуан.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взгляд переместился на Гу Цзиньюя, который спал с закрытыми глазами, выражение лица Гу Лина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последнеё время я сижу дома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управлять делами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всем позаботились, – Сказал Гу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мне следует сопровождать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доходит до Гу Цзиньюя, Юэ Циншуан больше не настаивает.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маленького человечка, спящего у неё на плече, и уголки её рта слегка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поспит ещё немного, – Взгляд Юэ Циншуан был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проспал до девяти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Весеннее солнце золотистое, как золото, и рассеянный свет падает на бассейн позади виллы. Водная гладь колышется рябью, покачиваясь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Апчху, – Гу Цзиньюй сел на край кровати, переодевшись в новую футболку с короткими рукавами и шорты.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Цзиньюй чихнул, Юэ Циншуан подсознательно проверила температуру на лбу Гу Цзиньюя и успокоилась только тогда, когда убедился, что она не слишком высокая.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отнесли на табурет перед раковиной. С этого момента Юэ Циншуан больше не должна была его беспокоить. Гу Цзиньюй мог просто использовать детскую зубную щетку, чтобы чистить зубы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чистил зубы очень усердно, а Юэ Циншуан даже пошутила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так чисто почистил.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Гу Цзиньюй с силой выплюнул пену изо рта, в уголке его рта всё ещё оставалось немного белой зубной пасты.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сказала, что младенцам тоже нужно приятно пахнуть, и чистка зубов и умывание лица помогут им приятно пахнуть.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чистить зубы просто, а вот умываться всё равно придётся с помощью очищающего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откинул голову назад и позволил Юэ Циншуан вытереть ему лицо, а затем был нанесён детский крем для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все дела, Юэ Циншуан подняла Гу Цзиньюя и поцеловала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малыш так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на самом деле энергично кивнул своей маленькой головкой: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Юэ Циншуан хотела протянуть руку и отнести Гу Цзиньюя вниз, чтобы поесть, но на этот раз Гу Цзиньюй не хотел, чтобы его 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Юю, идёт сам, – Гу Цзиньюй повернулся к Юэ Циншуан и хотел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последовала его указаниям и спустила Гу Цзиньюя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ступил на пол, убедился, что стоит твёрдо, а затем радостно побежал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обеспокоенно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Трёхлетний ребёнок всё ещё немного дрожал, спускаясь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стоял наверху лестницы и смотрел вниз. Огромная разница в высоте заставила его сжать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тут же повернулся и снова обнял ноги Юэ Циншуан.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обними меня. Юю боится.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случайно увидел внизу свою жену и маленького сына. Когда он подошёл и услышал это, он взял на себя инициативу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плохо спала прошлой ночью. Может ли папа отнести Юю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думал, что Гу Цзиньюй согласится с этим, но увидел, как Гу Цзиньюй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Цзиньюя смешался со звуком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позволяй плохому папе обнимать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 в этот момент. Юэ Циншуан шевелила губами, но она не знала, как убедить Гу Цзиньюя, который ничего не знал, поэтому она сочувствовала Гу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терпеливо присел на корточки и спросил у Гу Цзиньюя: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хочешь, чтобы папа обнял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уткнулся лицом в Юэ Циншуан и только одним глазом взглянул на Гу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ничего не сказал и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злился не на Гу Лина, который увез его из дома престарелых, а на сон, который он видел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Цзиньюй всё ещё не мог понять, что происходило во сне, теперь он мог понять лишь некоторые простые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во сне Юэ Циншуан и Гу Лин снова «потеряли» его, а Гу Лин с белыми волосами всё ещё был очень зол и яростно ругал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сцену из своего сна, Юю сердито обнял ноги Юэ Циншуан.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не нужен отец, то не нужен отец, – Голос Гу Цзиньюй был немного приглушённым.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– плохой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подумал, что Гу Цзиньюй всё ещё помнит, как он забрал его из приюта, поэтому он не воспринял это слишком серьёзно и просто протянул Гу Цзиньюю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 следующий раз, когда Юю перестанет злиться, папа обнимет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уступил, но Юэ Циншуан всё ещё беспокоилась о том, что происходит между Гу Цзиньюем и Гу 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Юю всего три года, и он ничего 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Лин протянул руку и щёлкнул Гу Цзиньюя по маленькому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отведи его поесть. Сяо Юань уже закончил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Гу Лин так сказал, Юэ Циншуан задала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Гуаннань?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отвёз его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 Гу Лин были здоровые привычки сна и отдыха, и они уже поели, поэтому теперь она в основном сопровождала во время еды Гу Цзиньюя, который вставал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снова сел на детский стульчик.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ладоши, глядя на ряды с завтраком перед собой, и неловко взял детскими палочками для еды хрустальные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с большим усилием и откусил. В следующую секунду Гу Цзиньюй снова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горячее, у меня болит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достала свой мобильный телефон, чтобы проверить сообщение от своего агента, но, услышав шум, он даже не обратила внимания на свой телефон и бросилась проверять рот Гу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 ошпарился? Дай маме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с небольшой силой ущипнула Гу Цзиньюя за щеки, и рот Гу Цзиньюя оказался приоткрыт.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также немедленно передал ему стакан холодной воды. Юэ Циншуан напоила Гу Цзиньюя несколькими глотками и с облегчением увидела, что тот больше не кричит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проверил температуру хрустальных пельменей: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немного горячие, но не должны обжечь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попросим семейного врача проверить это позже, – Всё ещё продолжал Юэ Циншуан.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сделал два больших глотка воды, прежде чем почувствовал, что боль во рту стала менее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всё ещё больно? — Обеспокоенно спросила Юэ Циншуан.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 больше не чувствует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коснулся своего живота: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мой живот говорит, что он голоден, Юю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боялась, что Гу Цзиньюй может обжечься, поэтому она всё время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тебе правда больше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покачал головой, поболтал ножками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Юю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приготовит тебе молока. Мы сможем поесть после того, как увидимся с врачом?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вопросительный тон, после того как Юэ Циншуан закончила говорить, она повернулась и сказала Гу 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Юю. Я пойду принесу ему молока. Пока не завтракай.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доел оставшиеся хрустальные пельмени, проверил температуру и почувствовал, что Юэ Циншуан слишком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понимал чрезмерно нервное настроение своей жены. Любой, чей ребёнок случайно потерялся при рождении и был найден только через три года, испытывал бы подобное нервное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давал ей советы, хотя сам Гу Лин уже давно нанял для Гу Цзиньюя детского семейного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Юю всего три года. А что, если он пострадает, но не сможет этого выразить?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Циншуан больше не давала мужу возможности уговаривать её и сразу пошла готовить молоко, одновременно позвонив своему семейному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долго смотрел на спину Юэ Циншуан, пока не услышал детский голосок Гу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Юю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успокоился и глубоким голосом стал утешать Гу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собирается приготовить молоко для Юю. Он скоро сможет его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можно пить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Гу Цзиньюя, который очень любит пить молоко, молоко, безусловно, стоит на первом месте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быстро успокоился, уставившись в ту сторону, куда ушла Юэ Циншуан, его маленькие глазки были яркими и ясными, он с нетерпением ждал прибытия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 отодвинул стул, ближайший к Гу Цзиньюю, и открыл ноутбук, чтобы обработать кое-какие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документ о развлекательной компании, присланный его специальным помощником, Гу Лин внезапно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нашёл контактную информацию психолога и, поинтересовавшись его мнением, высказал некоторые соображения.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считал на пальцах, ожидая прибытия Юэ Циншуан.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талант к счёту на самом деле не так уж хорош. Толстый младший брат в соседней кровати умеет складывать и вычитать, но считать он может только до двадцати.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ещё считая до двадцати с помощью пальцев рук 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 качестве инструментов можно использовать только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сосчитал на своих коротких пальцах: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два, три... девять, десять...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Досчитав до десяти, Гу Цзиньюй долго колебался, и его встревоженное личико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Лин, стоявший рядом, только что закончил говорить с психологом. Он мельком увидел, как Гу Цзиньюй неоднократно смотрел себе под ноги, и тут же догадался, о чём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протянул руку Гу Цзиньюю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можешь одолжить тебе руку, чтобы посчитать?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Своевременная помощь Гу Лина, очевидно, оказалась решающим фактором в трудностях Гу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прекрасные светло-карие глаза мгновенно загорелись, и ему было всё равно, что Гу Лин был злым отцом во сне. Он схватил Гу Лина и потянул его перед собой, затем продолжил 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Одиннадцать, двенадцать...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Цзиньюй успел досчитать до двадцати, из кухни вышла Юэ Циншуан с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http://bllate.org/book/14619/1297213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