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Гуаннань с большой осторожностью вымыл лицо Гу Цзиньюя, а затем приготовился нести его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был смущён, когда вода намочила его лицо. Он был так напуган, что крепко зажмурил глаза. Он не осмелился открыть их снова, пока вода на его лице не была вытерта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умылся, его снова подняли и повели к шкафу. Гу Цзиньюй посмотрел на умывальник, который всё дальше и дальше от него удалялся, и беспокойно запинал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Сянсян, Юю ещё не применил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нерешительно повёл Гу Цзиньюя обратно к раковине. Глядя на целый ряд бутылок и банок на ней, 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из них ты хочешь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также был обеспокоен, глядя на ряд бутылок и банок. Он поднял руку, чтобы укусить палец, но как только он откусил, Гу Гуаннань силой потянул его руку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кусай руку, иначе я не поведу тебя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проигнорировал предупреждение Гу Гуаннаня. Он был сбит с толку большим разнообразием бутылок и банок. Он повернул голову и, наконец, указал на банку с милейшей маленькой лягушкой на внешней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Ююй хочет вытереться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послушно взял маленькую баночку с лягушкой, взглянул на густо написанные английские слова, убедился, что это крем для лица, затем открыл её и нанёс сладкий крем на лицо Гу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 для лица пахнет молоком. Гу Цзиньюй нравится этот запах. Он закрыл глаза и послушно позволио ладоням Гу Гуаннаня мазать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открыл шкаф, и перед ним внезапно появилась чётко классифицированная одежда разных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выбрал тот, что был ближе всего к нему, и когда достал его, то обнаружил, что это был чёрно-белый комбинезон для коровы.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поднял брови, положил одежду на кровать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надеть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глупо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снял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её сам.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Цзиньюй явно переоценил себя. Когда он был в доме престарелых, ему действительно нужно было одеваться самому, но он никогда не носил сложную одежду вроде комбинезона.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Гу Цзиньюй замахалаэ руками и ногами и долго старался Наконец, он сел на ковер с покрасневшим лицом. Он встревоженно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не может это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услышав звук за дверью, вздохнул, а затем вошёл и помог Гу Цзиньюю в кратчайшие сроки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не проявил инициативу, чтобы вывести Гу Цзиньюй поиграть, но поприветствовал Гу Лина и Циншуан.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несовершеннолетним, Гу Гуаннань, естественно, не мог вывезти Гу Цзиньюй поиграть. Он рано позвал водителя, и когда он вывез Гу Цзиньюй, который переоделся, водитель уже ждал в гараже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попросил водителя добавить детское кресло в машину. Гу Гуаннань засунул мягкого маленького человечка, которого держал на руках, в детское кресло, пристегнул ремень безопасности и, наконец, сел на сиденье рядом с Гу Цзиньюем.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редко выходит играть, поэтому он выглядел очень взволнованным, его маленькие руки были крепко сжаты, а глаза полны радости, что заставило Гу Гуаннаня почувствовать, что это было правильным решением вывести его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с места и поехала в сторону территории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схватил маленький кулачок Гу Цзиньюя и поиграл им в своей руке. Увидев, что тот смотрит в окно с удивлением и любопытством,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Гу Цзиньюй был немного счастливее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тоже улыбнулся, как будто был заражён.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счастливый, почему бы тебе позже не ущипнуть своего брата за лицо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Гу Цзиньюй услышал это, его первоначальное счастье внезапно сменилось нервозностью. Он поднял маленькую руку, чтобы прикрыть своё пухлое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тётя сказала, что лицо Юю не может быть ущипнуто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щёлкнул по маленькому носу Гу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 это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крепко задумался и вспомнил слова тети из дома престарелых: люди, с которыми ты познакомился всего несколько дней назад, – это «другие», и ты не можешь есть «чужие» конфеты, и тебя не могут обнимать –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встречался с Гу Гуаннанем всего несколько раз, и хотя его мать говорила, что он его брат, Гу Цзиньюй чувствовал, что этот брат тоже был –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с суровым лицом наблюдал, как Гу Цзиньюй долго размышляет, а затем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у тебя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обеими руками схватил Гу Цзиньюя за лицо, но тот сдержался, чтобы не навредить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Ущипни его, ущипни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Ммммм, нет,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Цзиньюя сжали так сильно, что его речь стала невнятной, а когда его отпустили, на его щеках появились маленькие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нежно, – Гу Гуаннань перешёл от пощипывания к прикосновению и отпустил только после того, как убедился, что Гу Цзиньюй не чувствует никакой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по указанному в группе адресу, Гу Гуаннань наклонился, чтобы расстегнуть ремень безопасности Гу Цзиньюя, затем поднял его одной рукой и посадил на свою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тихонько вскрикнул, опираясь на плечо Гу Гуаннаня и украдкой наблюдая за окрестностями, словно любопытный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бильярдный клуб, открытый на частной вилле. Все услуги предоставляются по принципу «один ко многим», поэтому, как только Гу Гуаннань вышел из машины, несколько парковщиков и обслуживающего персонала вышли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отказал менеджеру, который хотел забрать у 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показывай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частной виллы довольно большой. Гу Цзиньюй лежал на плече Гу Гуаннаня и восклицал «ах» детским голосом при виде всего, что он видел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 Гуаннань обнял его крепче,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милым? Если тебе что-нибудь понравится, я куплю это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обнял Гу Гуаннаня за шею, и когда они подошли к двери ложи, несколько официантов уже совали ему в руки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конфеты в руках, не зная, есть их или нет. Наконец, он протянул их Гу Гуаннаню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взглянул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крепко сжал конфету и, наконец, сказал группе обслуживающего персонала, прежде чем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ящика открылась, и менеджер и обслуживающий персонал, естественно, остались снаружи. Только Гу Гуаннань шагнул прямо, держа Гу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комната была окружена кругом диванов, с новеньким столом посередине. До того, как Гу Гуаннань вошёл, внутри время от времени слышались шумные голоса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Гуаннань вошёл, один из мальчиков с короткой стрижкой сидел в углу стола с небрежным видом. Он собирался подшутить над своим хорошим братом, но его глаза были ошеломлены, когда он увидел ребёнка на руках у Гу Гуаннаня.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привезли сюда приёмного сына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Шамао Чжоу,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с короткой стрижкой, который заговорил первым, ударил сзади по голове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 локтём ткнул человека, который обнимал его сзади за плечи, закатил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Цзянь, кого ты назвал дураком? К тому же дети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который сидел на диване, не вставая с места с начала и до конца, молча наблюдал за дракой двух учеников начальной школы и был слишком ленив, чтобы встать и прекратить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человека, которого держал Гу Гуаннань. Ребёнок, казалось, был напуган Чжоу Цзэ и Вэй Цзянем. Он обнял шею Гу Гуаннаня обеими руками, скрывая лицо и не смея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двоюродный брат и лучший друг, который был относительно безразличен и не любопытен, на самом деле похлопывал ребёнка по спине, чтобы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волнительно, что он увидел сцены, о которых никогда бы не осмелился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Чжоу Цзэ и Вэй Цзянем, Юэ Мин видел Гу Юаня, но его родители всегда относились к нему как к ребёнку и не любили рассказывать ему о взрослых делах. Он знал только, что у Гу Юаня, похоже, была особая личность, но ничего более конкретного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ребёнок, которого сейчас держит на руках Гу Гуаннань, определённо не Гу Юань, маленький взрослый с таким же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позвал всех родственников, окружавших Гу Гуаннаня,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этот ребёнок? Ты украл его у соседа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закрыл уши Гу Цзиньюя, посмотрел на Чжоу Цзэ и Вэй Цзяня, которые дрались и пугали Гу Цзиньюя, и сказал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 и Вэй Цзянь просто шутили, а во время драки они обнимали друг друга и издевались друг над другом, говоря, что другой должен называть их папами.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был слишком ленив, чтобы заботиться о них больше. Он обнял Гу Цзиньюя и выбрал тихий уголок,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тихонько разжал руки, закрывавшие уши, и только услышав, что не было особенно громкого шума, почувствовал облегчение. Он вложил в руку Гу Гуаннань конфету, которую согрел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открыл пакет с конфетами и передал его в рот Гу Цзиньюю. Он наблюдал, как тот съел его, прежде чем выбросить оставшийся пакет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заботливая забота о ребёнке поразила остальных троих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что у вас может быть такой спокойный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ребёнок? Он твой брат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у вашего соседа недавно женился сын,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поднял глаза и проигнорировал Чжоу Цзэ и Вэй Цзяня. Вместо этого он взял Гу Цзиньюя и изменил направление, указав на Юэ Мина, сидевшего на другом конце дивана,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его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Цзиньюя во рту всё ещё была конфета. Сладость конфеты быстро заняла все вкусовые рецепторы во рту, заставив его на время забыть об окружающем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голос Гу Гуаннаня, он оглянулся и бессвязно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Настенный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прищурился и долго смотрел в лицо Гу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задумался на мгновение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брат, я нашёл его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внезапно встал и собирался подойти к Гу Цзиньюю. Гу Цзиньюй был так напуган, что его плечи сжались, он закрыл глаза и собирался заползти в объятия Гу Гуаннаня.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его, – Сказал Гу Гуаннань.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смог только резко остановиться. Он почесал волосы и выглядел немного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 Почему мои родители мне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Они не рассказали тебе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знал своеобразные личности своего дяди и тети. Они были из тех людей, которые заботились только о себе и не заботились о том, знают об этом другие или нет. Это было особенно верно, когда дело касалось их собственного сына Юэ Мина. Они никогда ничего ему не рассказывали.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 и Вэй Цзянь долгое время были в шоке, но Вэй Цзянь быстро отреагировал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Почему ты не сказал мне раньше? Иначе я бы принёс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выведи его поиграть. Ему не нужен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позволил Гу Цзиньюю сесть боком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Не вам решать, есть ли дефицит или нет. Наш брат должен высказаться за это, – Чжоу Цзэ также отреагировал на это шагом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я соберу ваши подарки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ему нужна ваша игровая карта ограниченного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Цзэ внезапно наполнилось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чушь. Я думаю, ты этого хочешь. Даже не думай об этом! Эта игровая карта ограниченного тиража –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Гуаннань успел что-то сказать, Вэй Цзянь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Игровая карта ограниченного тиража – это твоя жизнь, а как насчёт результатов вступительных экзаменов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полностью проигнорировал драку между двумя друзьями. Узнав личность Гу Цзиньюя, его глаза прилипли к Гу Цзиньюю, как клей 502.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медленно подошёл к Гу Гуаннаню, отбросил свой мятежный настрой и осторожно коснулся руки Гу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выглядит точь-в-точь как моя тётя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вздохнул, глядя в лицо Гу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большое событие, а они даже не устроили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сказали, что боятся напугать Юю, поэтому они подождут, пока его состояние не стабилизируется, прежде чем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 Это имя, которое дали ему мои тётя 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Цзиньюй – имя, которое ему дал директор приюта. Мои родители не хотят менять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посмотрел на Гу Цзиньюя, который молча ел конфеты, и внезапно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Сфотографируй меня. Мои родители ещё не видели, да? Я покажу им фотографию, когда приду домой. Это они виноваты, что ничего мне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упоминай своих родителей. Он так плакал в первый день своего возвращения, что мой отец не решился позволить дедушке вернуться, опасаясь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вспомнил хмурый взгляд дедушки Гу Гуаннаня с убийственной решимостью на лице и взгляд ребёнка, которого заботила только еда, и почувствовал, что мысли его дяди были совершенно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определённо не мог успокоиться. Он сидел на Гу Гуаннане некоторое время, но вскоре начал шуметь, слезая и играя. У Гу Гуаннаня не было выбора, кроме как положить его на землю и позволить ему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Цзиньюй устроился на диване и играет с игрушечной доской для рисования, которую принёс из дома, Гу Гуаннань встал и сказал Юэ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Я пойду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вообще не заметил, как ушёл Гу Гуаннань. Он некоторое время играл с чертежной доской на диване, затем слез с дивана и встал на цыпочки, чтобы посмотреть на мяч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долго бежать по земле, как его подхватила пара железных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падает, отпусти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изо всех сил пытался оттолкнуться ногами, чтобы дотянуться до земли в воздухе, но он определённо не мог сделать этого своими маленькими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держал его, был Чжоу Цзэ. Он посмотрел на Гу Цзиньюя с удивлением и с волнением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у мастера Гу будет такой прекрасный брат. Почему он не называет меня братом? Я тоже должен считаться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играли, как с маленькой куклой. Когда Гу Гуаннань вернулся, глаза Гу Цзиньюй были красными, а в его больших глазах стояли слёзы. Он выглядел очень огорчённым и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медленно задал вопрос и, взяв Гу Цзиньюй из рук Вэй Цзяня, взглянул на остальных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заставило тебя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коснулся кончика своего носа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мило. Я не мог не поиграть с его лицом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брат, над Юю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возвращается Гу Гуаннань, слёзы Гу Цзиньюй, сдерживаемые ею, внезапно посыпались, словно жемчужины с порванной нити. Время от времени его тело содрогалось, когда он плакал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хотел сбросить этих троих друзей с лестницы, но у него даже не было времени сделать это. Он мог только поднять Гу Цзиньюй и выйти из коробки, планируя найти тихий уголок, чтобы сначала уговорить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была несколько подавленной после ухода Гу Гуаннаня. Чжоу Цзэ чувствовал себя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не должен был щипать его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проблема. Мне не следовало держать его и отказываться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Мои родители забьют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частной виллой был небольшой фонтан. Гу Гуаннань отнёс туда Гу Цзиньюя, усадил его в шезлонг и стал уговаривать его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Цзиньюй плакал довольно сильно, и его плач постепенно стихал, пока его внимание не привлек бьющий неподалеку родниковый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здесь не весело? – Спросил Гу Гуаннань, уговорив Гу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 – Ответил Гу Цзиньюй с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моего брата здесь нет, Юю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больше не оставлю Юю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Цзиньюя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плохой парень, он оставил Юю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плохой парень, – Горько улыбнулся Гу Гуаннань.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уже вошёл в стадию рыданий после того, как заплакал. Он время от времени всхлипывал, что немного беспокоило Гу Гуаннаня. В то же время он также жалел, что вывел Гу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сожалел об этом, он вдруг снова услышал обиженный голос Гу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Юю всё ещё любит брата, Юю счастлив, – Гу Цзиньюй прислонился к плечу Гу Гуаннаня,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сожаления Гу Гуаннаня растворились в звуках этого детского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рассмеялся,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счастлив, почему ты так горько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плакал очень долго, прежде чем постепенно перестал плакать, но слёзы всё ещё стояли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берёт Юю с собой, брат 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плохой парень, то Юю – маленький плохой парень, которому нравятся плохие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не маленький плохой парень, брат – большой 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большого плохого парня – маленький 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наклонил голову. Его логика, которая и так была не очень ясна, была внезапно испорчена Гу Гуаннанем.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и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 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боялся, что его назовут плохим мальчиком, и боялся рассердить другого человека и заставить его плакать, поэтому его веки дрогнули, и он быстро перешёл к другой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Цзиньюй возвращался в здание, его эмоции уже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здании ярко горел. Гу Гуаннань опустил голову, чтобы посмотреть на человека в своих объятиях. По совпадению, Гу Цзиньюй тоже посмотрел на него. Его светлые глаза отражали слабый свет, с намеком на слёзы от простого плача, как полупрозрачное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http://bllate.org/book/14619/1297219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