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больше ничего не сказал. После этого несчастного случая и уборки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заключённые под присмотром вернулись в свои камеры, и, после переклички, железные двери каждой камеры, по очереди,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Хуай вернулся в камеру, он увидел, что его сосед по комнате тоже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с козлиной бородкой увидел возвращающегося Фэн Хуая и сразу же поприветствовал его: 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приподнял брови: "Меня зовут не Эй."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Фана дёрнулся, и он сухо рассмеялся: "И правда смешно... Я слышал о ситуации, с которой вы столкнулись в розовом саду и столовой. Это действительно ужасно."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просто кивнул, уклонившись от ответа. Усталой походкой он вернулся к кровати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ухе звучала болтовня Цзян Фана, который находился в отличном расположении духа: "Впервые я рад, что меня заперли в комнате строгого наказания. Это действительно лучше, чем твой насыщенный событиями день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проигнорировал его и продолжил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Фаню это не смущало, и он продолжил говорить: "Хотя мне пришлось испытать улучшенную версию пытки водой и подвергнуться пыткам в этой отвратительной тюрьме, по крайней мере, в этой маленькой комнате строгого наказания я чувствовал себя в полной безопасности."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патрулировавший снаружи коридора, подошёл и дважды пнул железную дверь, предупреждая: "Комендантский час, не разговаривайте!"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замолчал. Фэн Хуай расслабился, наслаждаясь тишиной, которая наконец-то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патрулирующий тюремный охранник ушёл, неожиданно, Цзян Фан понизил голос и продолжил говорить: "Я слышал..."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Хуая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слова козлиной бородки, злобно приподнял уголок рта и посмотрел на Цзян Фана: "Чувствовал безопасность?"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да, комната строгого наказания маленькая и квадратная, её можно окинуть одним взглядом, и там негде спрятаться. Двери и окна заперты, и в них нет зеркал." - сказал Цзян Фан. Предыдущие монстры вылезали из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"Монстры проходят не только через двери и окна. Зеркала - не единственный канал связи." - Фэн Хуай закинул руки за голову, положил на ни голову, и беспечно спросил: "Как ты думаешь, откуда взялось то существо в столовой?"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 слов лицо Козлиной Бородки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радовался своему везению, оказывается, ему очень повезло, что он не столкнулся ни с чем странным в комнате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Срывающийся голос Цзян Фана вызвал головную боль у Фэн Хуая. Он печально посмотрел на верхнюю койку и сказал тихим голосом: "Убивать людей в камере смертников могут не только эти монстры."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Например, кто ещё?" - Цзян Фан с некоторым интересом высунул голову с верхней койки, думая, что он мог бы обсудить эти слухи с соседом по камере, пока не наткнулся на сердитый взгляд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проглотил слова, готовые сорваться с его губ, сделал беззвучное движение и огорчённый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молчал он не долго, и вдруг резко сел, как от удара током: "Ах, я хочу сказать, я нашёл большой секрет!"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железная палочка для еды внезапно пролетела сквозь кровать, и врезалась по диагонали в стену позади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сделал резкий вдох, и "Чёрт" застряло у него между зубами, он был так напуган, что боялся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высовываться, опасаясь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секрет не может подождать до утра? Отдых -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укрылся с головой, и крепко спал, прислонившись к внешним перилам кровати, в глубине души не понимая, почему железные палочки для еды, которыми он пользовался вчера, до сих пор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их никто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заключённых стояла в столовой, в очереди за едой, после того, как утренняя трудотерапия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наклонился к Фэн Хуаю и прошептал: "Я поделюсь с тобой секретом. Я нашёл его вчера в подземном коридоре."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я вышел из комнаты строгих наказаний, и когда я шёл по коридору, кусок плитки на полу треснул, и вывернулся наружу." - в голосе Цзян Фана была загадка, и пара насторожённых маленьких глаз огляделась вокруг, успешно привлекая других заключённых: "Угадай, что я там увидел?"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убеждал: "Чего ты тянешь? Поторопись, и быстрее скажи!"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в нём спрятана косточка маленького пальца!" - наконец-то раскрыл секрет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выдохнул: "Кость?!"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выглядит очень маленькой, может быть, она принадлежала ребёнку, которому было всего четыре-пять лет." - добавил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интересно, что ещё похоронено в коридоре туннеля?" - задумчиво произнёс заключённый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 уверенностью заявил: "Оказывается, это место было не только сиротским приютом, но и братской могилой."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нахмурился, неудивительно, что здесь всегда ощущается убийственная аура, так ярко питающая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говорят правду, что под этим местом похоронено много людей,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внимательно огляделся по сторонам, и убедился, что Артура поблизости нет, прежде чем прошептать: "Когда вы, ребята, сказали об этом, я вот о чём вспомнил. Каждый вечер, перед тем, как лечь спать, Артур доставал очень старую и грязную книгу, и листал её перед своей кроватью. Он вставал на колени рядом с кроватью, ставил на кровать локти, его глаза были закрыты, и он что-то говорил. Это выглядело так, словно он молится."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- нынешний сосед Артура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подумал, что это Библия, но только присмотревшись повнимательнее, я понял, что это похоже на список имен, а указанный там год, был в прошлом веке." - сказал Кроличья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"Список имен?" - Цзян Фан с подозрением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кивнул, и хотел сказать что-то ещё, но выражение лица Цзян Фана внезапно изменилось, и он скрытно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Кроличья Шерсть внезапно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атмосфера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много людей. Вы стоите здесь в очереди за едой, или чтобы посекретничать?" - Кроличья Шерсть не знал, когда подошёл Артур. Он подошёл, встал позади Кроличьей Шерсти и многозначительно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слегка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заключённые, которые тоже говорили на эту тему по двое или трое,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стоял там, где он был, и увидев, что все ушли, он дернул уголком рта и усмехнулся, покосился на Кроличью Шерсть, который не осмеливался поднять глаза, и сказал: "Почему ты перестал говорить, когда я подошёл? Итак, ты говорил что-то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опешил, а начал быстро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рассмеялся: "Мы просто говорили о странных вещах, которые здесь произошли."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беспомощно посмотрел на Цзян Фана и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кивнул в знак согласия и сухо ответил: "Да, 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так вот оно что." - Артур притворился, что внезапно понял, он улыбнулся бесстрастному Фэн Хуаю и сказал: "Тогда, я тоже кое-что знаю. Хочешь послушать?"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и Кроличья Шерсть непонимающе посмотрели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это не слишком скучно." -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улыбнулся и сказал жестом: "Я думаю, вы все знаете, что этот детский дом было построен во время войны."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"Сироты, с которыми нельзя было справиться во время войны, были брошены здесь. Позже, из-за войны, декан и смотритель детского дома либо погибли под шальными пулями, или сбежали, и никто больше не занимался здесь этими детьми."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дети были брошены и забыты, немного истощённые и отчаявшиеся, бесцельно ожидая прихода помощи, и с надеждой молившиеся об этом. Они оказались здесь в ловушке." - сказал Артур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вытирает уголки глаз, но его глаза злобно уставились на Фэн Хуая: "И только в новом веке, когда это место было реквизировано и реконструировано, и превращено в тюрьму, их обнаружили, и похоронили прямо здесь же, под приютом."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только сиротский приют, тюрьма для смертников, но и братская могила." - Артур понизил свой голос, приблизившись к их ушам, а затем внезапно повысил его: "Это не только их братская могила, это также и ваша братская могила!"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дрожал от страха, а лицо Кроличьей Шерсти было пустым, и он посмотрел на Артура пустыми глазами, как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рассмеялся, очень довольный тем, что только что напугал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по-прежнему не проявлял никаких эмоций, как будто слушал дурацкую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"Души похороненных в братской могиле начали свой карнавал и месть." - голос Артура снова стал очень тихим, он улыбался, но произносил жуткие слова: "Они принесут кровь и ужас в этот мир, чтобы дать выход несправедливости и страданиям, с которыми они столкнулись."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сглотнул и услышал, что это был конец истории, поэтому он сказал: "Значит, все те монстры раньше были здесь сиротами?"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"Монстры?" - переспросил Артур: "Я бы не называл их монстрами. Они здесь хозяева, повелители и само чудо."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"Чудо?" - Цзян Фан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"Сквозь века и войну, нирвана от смерти, разве это не чудо?" - Артур посмотрел на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поперхнулся и некоторое время не мог придумать ничего, что могло бы опровергнуть это, казалось, что всё прозвучавшее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"Так." - внезапно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подсознательно сосредоточились на бледном и худом человеке, стоявшем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"Смерть Тан Цземина и его изуродованное тело тоже совершены душами из приюта? По какой причине?"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посмотрел на Фэн Хуая и не ответил прямо: "Если это гость, которого хозяин не приветствует, какая разница, если он умрёт?"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посмотрел на него и насмешливо улыбнулся: "Если эти твари - владельцы этого места, то гром, который ударил прошлой ночью, должно быть, закон небес."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Артура внезапно осунулось, и он мрачно посмотрел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учуял что-то неладное между ними, быстро потянул Фэн Хуая за рукав, понизил голос и сказал: "Забудь об этом, тюремные охранники смотрят на нас, пойдём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огляделся и увидел, что тюремные охранники, стоявшие в четырёх углах, все смотрят на них, зашевелились и пошли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рации на поясах тюремных охранников внезапно "зашумели", и несколько тюремных охранников одновременно остановились, подняли рации и подозрительно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шум сильного тока, помехи,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тюремных охранников внезапно потускнели, и они застыли на месте, странно тихие и безмолвные, как деревянные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делают?" - Цзян Фан тихо спросил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и его взгляд упал на рации, которые продолжали шуметь на поясах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тюремных охранников снова зашевелились. Они неизменно доставали ручки из карманов и снимали с них колпачки. Их движения были скованными, но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тюремных охранников был глубокий страх, что ещё больше озадачило Цзян Фана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чём дело? Чего они боятся..."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Фан закончил говорить, он увидел, как тюремные охранники медленно поднимают руки один за другим, и в следующую секунду они злобно втыкали ручки в свои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взорвались в пространстве, и тюремные охранники беспрерывно кричали, продолжая свои движения, снова и снова тыкая кончиком ручки себе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и остальные ошеломленно смотрели на сцену перед ними, неописуемо странную и жуткую.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странного шума в рациях, висевших у них на поясах, увеличился до максимума, когда они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"Шелест......писк......Шорох......"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"Шаша... у кого короткие уши, у Лили короткие уши..."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кого заостренные уши, у Сяо Мина заостренные уши..."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"Чьи уши могут слышать далеко, уши декана могут слышать далеко..."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"Двадцать шесть ушей, хе-хе, они все пропали!"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"Шелест......писк......Шорох......"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из раций адаптированные детские стишки, которые пели сами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и резкий смех ударил по их натянутым нервам, и лица у всех стали странными, на них было тяжело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http://bllate.org/book/14623/1297501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