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Хуай нахмурился, интуитивно чувствуя, что с доктором, который был перед ним, что-то не так, но он не мог сказать, в чём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Цзян Фану и сказал: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ещё не готов." - ошеломлённо сказал Цзян Фан, и указал на свой нос, из которого всё ещё текла кровь. Он повернулся к врачу и спросил: "Вы можете прописать мне немного морфина? Мой нос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белом халате улыбнулся, услышав эти слова, и сказал в хорошем настроении: "Хорошо,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Фана загорелись, как будто он был польщён. Он не ожидал, что доктор будет так сговорчив сегодня. Он кивал и сказал: "Хорошо, сколько вы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миллиграммов." -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причмокнул губами, как будто хотел сказать, что это слишком мало, но решил промолчать, потому что это всё равно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наблюдал, как доктор входит во внутреннюю комнату аптеку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миллиграммов морфина стоят намного больше, чем сигареты, которые вы здесь сворачиваете! Это хорошая вещь!" - Цзян Фан взволнованно объяснил Фэн Хуаю, подумав, что новичок ещё не знал "торговой системы" в тюрьме, и пытаясь с энтузиазмом его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Хуай был сосредоточен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шёл во внутреннюю комнату аптеку, он встал с кровати, быстро подошёл к двери лазарета, осторожно потянул дверь и действительно не смог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ошеломлённо посмотрел на Фэн Хуая, и задал вопрос: "В чём дело? Дверь заперта? Зачем запирать дверь средь бела дня...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наклонился и повозился с дверным замком. После нескольких секунд безуспешной возни он не смог удержаться, и с хмурым взглядом пробормотал: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Фэн Хуаю и увидел, как Фэн Хуай повернул голову и снова встал на стол, пытаясь открыть теперь уже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 думаете? Как только рука Фэн Хуая коснулась окна, раздался громкий звук "Бах", и все окна со всех сторон стены, одновременно закрылись, хотя их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вздрогнул и посмотрел на Фэн Хуая, в его сердце зародилась нехорошая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в одной комнате с Фэн Хуаем, и Фэн Хуай внезапно встал с кровати и начал оглядываться, ничего хорошего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понизил голос и спросил: "Не может быть...Мы снова столкнулись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легко спрыгнул со стола, взглянул на лицо нервничающего Козлиной Бородки, и просто сказал: "Я же просил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Фану хотелось плакать без слез: "Я не знал, что ты говоришь мне уйти из-за этого... В следующий раз я сделаю то, о чём ты меня просишь, и не буду говорить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снова столкнуться с такой ситуацией?" - риторически спросил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очень нервничал, и не выглядел так, словно оказался в ловушке. Такой жест фактически успокоил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не так опасно, как той ночью, правда?" - подумал Цзян Фан, надеясь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рассмеялся и ответил: "Тогда я определенно не хочу снова сталкиваться с такой ситуацией, но разве это то, чего я могу избежать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промолчал, когда услышал эти слова, и уголки его рта слегка приподнялись, очевидно, его позабавил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Фана и одарил его ободряющим взглядом: "У тебя ясное понимание и хороший склад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воспринял слова великого Бога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какие-то проблемы с этим доктором?" - снова сменил тему разговора Цзян Фан. Он тихо заглянул в аптечную комнату лазарета, но никого там не увидел. Он пробормотал: "Неудивительно, что с доктором было так легко разговаривать, и он так просто согласился дать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внезапно схватил Цзян Фана за воротник и холодно отбросил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белом халате вышел из-за приоткрытой двери аптеки, держа в руке толстый шприц с большой иглой, и с улыбкой посмотрел на Цзян Фана: "Всё в готово,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только чувствовал, что доктор странно улыбается, и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тихо спросил Фэн Хуая: "Почему я думаю, что он странный? Это психологический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не ответил, но понизил голос и спросил его: "Ты взял шурупы с собой? Это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понял, почему Фэн Хуай вдруг спросил об этом, но все же кивнул: "Да, они железные, но они ржавые."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сказал: "Хорошо", и прошептал несколько слов на ухо Цзян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там делаете?" - доктор, стоявший в дверях, был немного нетерпелив, но на его лице всё ещё была улыбка, и он мягко подтолкнул: "Цзян Фан, сначала подойди сюда, и ты сможешь лечь и отдохнуть после инъекции."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 услышал это, он поспешно покачал головой: "Нет, нет, нет, нет, зачем мне инъекция? Я не хочу делать укол,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отступать назад, и остановился только тогда, когда упёрся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оставалось прежним, он всё ещё улыбался. Он не был раздражен, когда увидел, что Цзян Фан отступил, и сказал: "Инъекция действует быстро. Это самый эффективный метод для вас, детей, которые боятся боли и вот-вот создадут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Цзян Фан считал, что он уже не молод, не говоря уже о том, что будь он действительно ребенком, то разве разве он мог бы получить пять миллиграммов морфия, и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сказал: "Но, доктор, я не шумный и не крикливый. Я просто хочу получить немного морфия. Если вы не дадите его, забудьте об этом. Я просто потерплю. Почему бы мне не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выражение лица доктора внезапно изменилось, и его улыбка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почувствовал внезапную дрожь в своем сердце. Он сглотнул и наблюдал, как доктор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расстояние между ними, тем очевиднее странность, которую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протянул руку и схватил Цзян Фана за плечо, Цзян Фан внезапно осознал на то, что это было за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всегда казалось, что голова и тело доктора выглядят крайне несогласованными. Куда бы он ни шёл и что бы ни делал, его голова была как у деревянного человечка, и она поворачивалась только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когда врач подошёл к нему, он заметил, что область головы и шеи, наспех прикрытая воротником, на самом деле представляла собой ряд неаккуратных и грубых хирургических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как неумелая и неаккуратная техника,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холодный душ окатил голову и сердце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тихо переместился за спину доктора, но доктор этого не заметил. Он перевязывал руку Цзян Фана жгутом и слегка похлопывал его по коже, обнаруживая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слегка вздрогнул, не зная, было ли это его психологическим эффектом. Он только почувствовал, что ладонь доктора была ужасно холодной, совсем не похожей на температуру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расширил глаза и посмотрел на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встал позади доктора, холодно поднял глаза и, встретившись взглядом с Цзян Фаном, слегка кивнул, медленно поднял руку и сгибал свои пальцы в обратном отсчёте.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наконечник иглы коснулся кожи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подавил свой страх, и, как Фэн Хуай сказал ему ранее, он внезапно резко успокоился, вышел из-под контроля ничего не подозревающего доктора, и быстро обошёл противника спереди, прячась за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 в руке доктора опустел, и пять миллиграммов морфия вылились наружу и растеклись лужицей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Лужица на плитках пола, казалось, внезапно разозлила "добродушного"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вырвалось шипение сдерживаемого гнева: "Глупое отродье! Плохой мальчик, который создает проблемы весь день напролет! Ты должен быть наказан, я скажу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своё тело и голову, выглядя неуклюжим и медленным по сравнению с его предыдущими уверенными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свое лицо назад, его пристальный взгляд столкнулся со взглядом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слегка прищурился, сжимая между пальцами шуруп, принадлежащий Цзян Фану. Под взглядом не ожидавшего этого доктора он шлёпнул ладонью и вонзил заостренный шуруп в грудь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и точными, и никто не мог себе представить, что в руках Фэн Хуая может быть шуруп длиной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доктора по груди ладонью, а затем несколько раз подряд, как по барабану, похлопал доктора по левой и правой верхней и нижней части груди и живота, соответствующих левым и правым легким, печени, селезёнке и желчному пузырю.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шлепок был так точен, что не оставалось сомнений, что, если бы ему дали мясницкий нож, он мог бы сразить доктора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Заостренные головки шурупов, спрятанные в ударах ладонями Фэн Хуая, оставляли небольшие незаметные повреждения на теле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закричал от боли, и несмотря на трудности координации движений его тела, он раскрыл руки и яростно бросился к Фэн Хуаю, тот легко увернулся, и избежал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обладая зорким взглядом, заметил, что раны от винтов не испачкали белый халат доктора кровью, но область вокруг раны, казалось, была разъедена царской водкой. Просто глядя на это, он почувствовал боль, но доктор, казалось, даже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заставил разъяренного и сумасшедшего доктора преследовать его в маленьком лазарете, и когда он видел возможность, он наносил новую рану телу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слегка приоткрыл рот - старший брат...такой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БОСС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чувствовал, что это описание было немного неуместным, но он, казалось, не мог найти лучшего способа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тормози!" - внезапно крикнул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Фан пришёл в себя, он увидел доктора, спешащего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покрылся холодным потом от испуга, и прежде чем он смог увернуться, доктор уже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ясно видеть зашитую рану на шее доктора. Из-за интенсивного бега и без того слабый хирургический шов порвался, и он мог видеть сцену позади доктора через грубый зазор между сшитых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отвратительно, и он, кажется, почувствовал запах гнили от раны. Он подсознательно задержал дыхание, думая, что сейчас его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движения доктора резко прекратились, и он неподвижно остановился перед Цзян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очень медленно моргнул, и когда смог пошевелиться, он выполз из рук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обошёл его сзади, он увидел свой шуруп, который Фэн Хуай с большой точностью метнул в затылок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сглотнул, ему чрезвычайно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рана на теле доктора, проколотая шурупами, испускала едкий дым, особенно рана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больше не осмеливался смотреть. Доктор неподвижно стоял на месте, его разъедаемые раны становились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подошёл, протянул руку и слегка коснулся его, и увидел, как всё тело доктора исчезло, как только кончики его пальцев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лазарет, где они находились, также разрушался, окружающие обои с шелестом отваливались от стен, и исчезали, а плитка на полу трескалась и крошилась.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Фана расширились: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всё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огляделся и с удивлением обнаружил, что они стоят в коридоре.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http://bllate.org/book/14623/1297503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