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Мэн Чэнь? — старейшина Юй с пика Юйхуа тоже выглядел удивленным.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Мэн Чэнь с пика Тяньцзи всегда предпочитал уединение и редко покидал свою обитель, во многом повторяя характер своего мастера. За исключением обязательных церемоний секты, он практически не появлялся на шумных мероприятиях. Что же привело его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поручению мастера я здесь, чтобы принять новых учеников от его имени, — Мэн Чэнь почтительно поклонился старейшинам, затем под всеобщими взглядами направился к шеренге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он остановился перед одетым в черное юношей в конце ряда и под всеобщие потрясенные взгляды спросил: — Не желаешь ли ты присоединиться к нашему пику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оцепенели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Тяньцзи... набирает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Нянь на мгновение остолбенел, но быстро пришел в себя и спросил:— Разве Бессмертный Владыка Чжунли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слегка повернув голову, ответил Мэн Чэнь. — Просто мастер уже много лет путешествует. Он давно дал мне указание: если появится кто-то с исключительным талантом, я могу принять его на пик Тяньцзи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что-то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Цзин был человеком неуловимым , проводя время то в затворничестве, то в странствиях. Глава секты Тайсюань предложил, что если тот не сможет лично вернуться для отбора учеников, то может поручить это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Чжунли Цзин передал эти полномочия Мэн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годы Мэн Чэнь ни разу не воспользовался правом набирать учеников от имени мастера. Все знали, что он сам обладал невероятным талантом, поэтому его стандарты, естественно, были высоки. Никто не ожидал, что сегодня он наконец нашел того, кто соответствует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не осмелились оспаривать перспективного ученика, на которого положил глаз пик Тяньцзи, и могли лишь неохотно отвести взгляды. Тем временем все присутствующие новички, и старшие ученики  устремили полные зависти и тоски взгляды на юношу в черном, отчаянно желая оказаться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пик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невероятным везением должен обладать этот парень, чтобы удостоиться такой великой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черном тоже казался ошеломленным внезапно свалившимся на него счастьем. Он долго молчал, лишь сжимая кулаки и не отрывая широко раскрытых глаз от молодого человека перед собой. Увидев это, толпа разразилась добродушным смехом. Кто из них не терял дар речи при первой встрече со старшим братом Мэн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дерзкая старшая сестра с пика Цуйся с улыбкой окликнула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опомнись! Если ты не хочешь, эта старшая сестра с радостью займет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засмеялись еще веселее, наперебой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согласиться, младший брат! Такой шанс больше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извожусь от нетерпения! Младший брат, я понимаю, что старший брат Мэн прекрасен, но неужели нельзя сначала вступить на пик Тяньцзи, а потом уже глазеть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 обращал внимания на поддразнивания собратьев-учеников, лишь спокойно смотрел на юношу в черном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присутствовал при приеме новых учеников. Лишь позже он услышал, что был один ученик с выдающимися способностями, на которого положили глаз старейшины пиков Учжао и Юйхуа. Однако тот ученик вежливо отказался, заявив, что не вступит ни на один пик, кроме Тяньцзи. Все подняли его на смех за незнание своего места, и двое старейшин, покачав головами, удалились. Но ученик не сдался, он опустился на колени прямо перед воротами секты Тайсюань и простоял так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две недели, несмотря на ветер и дождь, гром и молнии, колени юноши не сдвинулись ни на цунь от каменных плит. В конце концов сам глава секты Тайсюань, тронутый его способностями и характером, лично отправил послание странствующему Бессмертному Владыке Чжунли, и тот принял его на пик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Мэн Чэнь, услышав об этом, лишь восхитился упорством того парня. Теперь же, вспоминая это, он почувствовал легкую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позволить тому снова страдать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стало еще мягче, когда он протянул руку, раскрыв перед юношей ладонь, белую, как нефрит, и повторил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желаешь ли ты присоединиться к нашему пику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Тяньцзи находился на самой вершине секты Тайсюань, и путь туда занимал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шел впереди, а одетый в черное юноша по имени Сюэ Лан следовал далеко позади. Понаблюдав за его спиной некоторое время, он внезапно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расставим точки над и, — Сюэ Лан холодно уставился на него. — Хотя ты и позволил мне вступить на пик Тяньцзи, я не буду тебе благодарен. Я пришел сюда, чтобы стать сильнее, и рано или поздно превзойду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юноши появился оттенок тонкой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давно слышал о твоей репутации. Всегда думал, что ты какой-то необыкновенный гений, а теперь вижу, что ничего особенного в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кто-то еще, они бы несомненно пришли в ярость, указывая на юношу и обзывая его неблагодарным негодяем. Если бы не благосклонность Мэн Чэня, у него никогда бы не появилось такого шанса сразу подняться на вершину и вступить на пик Тяньцзи. Получив такую огромную удачу, он не только не испытывал благодарности, но еще и отпускал язвительные замечания с издевкой. Будь это кто-то другой, они бы уже давно изгнали этого неблагодарного ученика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посмотрел на него некоторое время, затем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подраться? — выражение лица Сюэ Лана напряглось — Давай, думаешь, я тебя боюсь... – усмехнулся он - Погоди, 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призвал свой меч, взял юношу за руку и поднял его на клинок. Легким усилием воли меч плавно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ты только что прошел испытания отбора, и подъем по длинной лестнице, должно быть, утомителен, — услышал Сюэ Лан мягкий голос позади себя. — До пика Тяньцзи еще далеко, позволь мне подвезти тебя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 ласково трепал их волосы, пролетая мимо ушей. Зеленые горы и белые облака стремительно отступали по обе стороны, а вдали острые пики пронзали небо, их вершины терялись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Сюэ Лан может потерять равновесие, Мэн Чэнь слегка вытянул руку вперед, прикрывая юношу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Сюэ Лана было напряжено, как тетива лука. Краем глаза он видел развевающийся на ветру небесно-голубой рукав. На манжете серебряными нитями была вышита белая цапля , настолько живая, что казалось, вот-вот сорвется с ткани и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уловил едва уловимый аромат орхидеи и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человека, стоящего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моментально стало еще более скованным. Он застыл, не смея пошевелить шеей. Через мгновение шум ветра в ушах стих и летающий меч плавно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тут же спрыгнул, отступив на три шага, и злорадно уставился на Мэн Чэня, стиснув зубы. Ветер растрепал его черные волосы, под прядями у висков можно было разглядеть алые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юноши было наполнено враждебностью, Мэн Чэнь не обратил внимания на его отношение. Он провел его во внутренний двор. Просторный двор украшало древнее сосновое дерево с мощным стволом и пышной кроной, возрастом в несколько сотен лет. Под деревом стояли каменные стол и скамьи, а дальше располагались два жилых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Сосновый Двор. Отныне ты будешь жить здесь, — пояснил Мэн Чэнь остановившись у входа — Постельные принадлежности и предметы первой необходимости уже подготовлены. Если что-то понадобится , то обращайся ко мне. Я живу напротив, в Снежном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кончиками пальцев, и белоснежный бумажный журавлик вспорхнул, плавно опустившись на плечо Сюэ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связующий талисман. Постучи по нему трижды и скажи что-нибудь — 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не проявил ни капли благодарности и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снова не рассердился. Уголки его губ, кажется, слегка дрогнули, прежде чем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остался только юноша. Он простоял неподвижно почти время, необходимое для сгорания благовония, прежде чем внезапно очнулся. Поспешно выйдя за ворота двора, он напряженно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почти неслышно выдохнул, затем повернул голову к плечу. Двумя пальцами он бережно снял бумажного журавлика и поместил его на ладонь. Бумажная птица послушно захлопала крыльями, затем склонила голову и легонько клюнула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на мгновение застыл. Кончики его ушей под черными прядями стали еще алее, будто готовые вот-вот исторгнуть кровь. Сложив ладони лодочкой, он бережно пронес журавлика в комнату. Найдя чистую изящную вазочку, он затаил дыхание и с величайшей осторожностью поместил туда бумажную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Снежной Обители росла рощица банановых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Банановые деревья оставались зелеными круглый год. Пышные и сочные весной и летом, осенью , их листья взбирались до самых окон, а суровой зимой , припорошенные снегом, они создавали поэтичные картины. Мэн Чэнь очень любил их и много лет ухаживал за ними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Поливая листья из лейки, он вновь вспомнил того свирепого юношу, и в глазах его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ненавидел того юношу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был последним, четвертым учеником пика Тяньцзи, его младшим братом. Изначально он хорошо к нему относился .  Одаренный и усердный парень  вызывал у него уважение. Но со временем Мэн Чэнь заметил, что Сюэ Лан испытывает к нему необъяснимую враждебность, постоянно смотрит холодным презрительным взглядом, насмехается и даже оскорбляет.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чем заслужил такое отношение. После нескольких неудачных попыток наладить контакт, он просто стал избегать младшего брата. Но Сюэ Лан не оставил его в покое, ведя себя все хуже, дошел до клеветы и подстав. Если бы не его быстрая реакция, он мог бы быть изгнан из секты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ангельским терпением, он не мог мириться с выходками Сюэ Лана. Их отношения окончательно испортились. Когда его ложно обвинили в темных практиках и собирались казнить, он даже подозревал, что это дело рук Сюэ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правда вскрылась, он наконец понял , что те, кто казались добрыми, не всегда были таковыми, а те, кто казались злыми, не всегда были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не ненавидел его. Тот юноша лишь отчаянно пытался, всеми доступными способами, отдалить его от секты, спасти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всю свою одинокую храбрость и искренность, чтобы отчаянно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прошлой жизни пронеслись перед глазами. Мэн Чэнь вспомнил сцену перед своей смертью. Юношу, покрытого кровью, стоящего на коленях с обломком меча, рыдающего и кричащего на него. В глазах его появилась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должен Сюэ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уже не исправить, но в этот раз он будет хорошо относиться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он услышал шаги во дворе. Мэн Чэнь подумал, что это Сюэ Лан, но подняв голову, увидел другого парня в небесно-голубом одеянии. Тот, заметив его, широко улыбнулся, его глаза персикового цветы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чистым и звонким, с интимно-кокетливыми нотками, проникающими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приближающейся фигурой, Мэн Чэнь почувствовал, как тепло постепенно уходит из его глаз. Пальцы, сжимающие лейку, незаметно напряглись, от него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банановых листьев, он невольно вспомнил темницу, куда не проникал солнечный свет. Тогда этот юноша таким же наивно-сладким голосом кокетливо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самая сильная любовная Гу в мире, называется «Шелковые Узы». Я приложил огромные усилия, чтобы достать ее специально для тебя.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