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взорвались возмущёнными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Мэн? Не может быть!— Как старший брат Мэн мог нарушить правила секты? Он же только что уничтожил этого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Сюэ, не стоит говорить опрометчиво. — Инь Чи сверкнул глазами, холодно глядя на Сюэ Лана. — Старший брат - самый законопослушный человек и никогда не вторгся бы в запретную зону. Твои слова звучат странно: если ты видел, как старший брат поднялся на восьмой этаж, разве это не значит, что ты сам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устремили вопросительные взгляды на Сюэ Лана. Однако тот сохранял спокойствие и, даже не взглянув на Инь Чи,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так. Позавчера ночью я повторял уроки в Библиотечном павильоне, когда увидел старшего брата Мэна. У меня было несколько вопросов, поэтому я последовал за ним, чтобы попросить разъяснений. Неожиданно я собственными глазами увидел, как он поднялся на восьмой этаж, переговорил с охраняющим вход учеником и вошёл. Я не лгу. Если старейшины не верят, можете спросить самого старшего брата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усомнились. Фу Янь перевёл взгляд на Мэн Чэня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Чэнь, правда ли то,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помолчал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остолбенел и резко повернулся к Мэн Чэню. Пэй Юйцзэ также слегка нахмурился. Остальные ученики и вовсе замерли в шоке, их глаза округлились от неверия. Старейшины переглянулись, а брови Фу Яня сомкнулись в глубокую складку, когда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Мэн Чэнь успел ответить, кто-то не выдержал. Чжао Цзинчэнь, старший ученик пика Юйхуа, поспешно вышел из толпы. Поклонившись Фу Яню,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этому есть объяснение. Позавчера я дежурил на восьмом этаже. Старший брат Мэн Чэнь пришёл с письмом от бессмертного владыки Чжунли! Бессмертный владыка просил его взять «Руководство по семизвёздному яду»!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Цзинчэнь всегда восхищался Мэн Чэнем и не мог смотреть, как того допрашивают, словно преступника. Он надеялся, что объяснение смягчит гнев старейшины Фу Яня. Однако, к его удивлению, лицо старейшины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бессмертный владыка Чжунли месяц назад вошёл в тайный мир и полностью прервал связь с внешним миром. – уставившись на Мэн Чэня  отчеканил он - Как ты получил от него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Цзинчэнь не ожидал такого поворота. Он застыл на месте, медленно поворачивая голову к Мэн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тихо вздохнул в душе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прав. Письмо моего учителя... я подделал.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присутствующие ученики и старейшины выразили ещё большее недоверие. Юй Нянь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Чэнь, что ты... что ты вообще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изучал искусство создания пилюль и хотел ознакомиться с «Руководством по семизвёздному яду». Но не смог связаться с учителем, поэтому мне пришлось пойти на такой шаг, — опустив глаза, ответил Мэн Чэнь. — Попав на восьмой этаж, я вспомнил, что там запечатан кровавый демон, чья кровь идеально подошла бы для алхимии, и вскрыл сосуд. Однако я не ожидал, что демон окажется таким быстрым. Сразу после разрушения печати он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Сюэ Лан обвинил его, Мэн Чэнь понял , что этот маленький злобный пёс снова затеял игру, намереваясь «отравить»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на восьмом этаже, но даже не прикасался к сосуду. Демон не мог выбраться самостоятельно без причины. Должно быть, это Сюэ Лан каким-то образом не только пробрался в запретную зону, но и разрушил печать, выпустив демона,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способ доказать свою невиновность, но в таком случае Сюэ Лану пришёл бы конец: вторжение в запретную зону, освобождение демона, нападение на собратьев, клевета на старшего брата... Любое из этих преступлений было серьёзным. Вместе же они гарантировали бы сотни ударов плетью и изгнание из секты Тайсюань.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поднял полу одеяния и опустился на колени,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инцидент произошёл исключительно по моей вине. Я готов принять наказание от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стоя за его спиной, слушал эти слова, внутри у него всё перевернулось. Заранее подготовленные речи вдруг испарились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признался?!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и старейшины слушали, ошеломлённые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совершил Мэн Чэнь — безупречный пример для подражания, гордость секты Тайсюань?!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слишком нереально!!!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возмутительно! — Фу Янь смотрел на коленопреклонённого юношу, в его глазах горел гнев от осознания напрасно растраченного потенциала. — Как ученик бессмертного владыки Чжунли, ты должен быть примером для всех. Вместо этого ты проявил полное пренебрежение к правилам и действовал безрассудно. Ты что, думаешь, что раз ты с пика Тяньцзи, то Зал Надзора не может тебя наказать?!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разгневался ещё сильнее, его голос гремел, словно горная лавина. По установленным правилам секты Тайсюань, подобные проступки: проникновение в запретные зоны, освобождение демонических существ и создание угрозы для жизни учеников — карались немедленным изгнанием с лишением всех достижений. Но, глядя на юношу, стоявшего на коленях с неестественно прямой спиной, его тонкие пальцы сжатые в белоснежных рукавах, старейшина не мог просто так выбросить столь многообещающего таланта, в котором уже просматривались очертания будущего бессмертного. После мучительных раздумий, он резко взмахнул расшитым серебряными узорами рукавом и вынес приговор, каждое слово которого падало, как молот наковальни: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Чэнь, ученик пика Тяньцзи, за сознательное проникновение в запретную зону, умышленное освобождение демонического существа и создание непосредственной угрозы для членов секты , тебе назначается суровое телесное наказание! Немедленно явись в Зал Надзора для получения пятидесяти ударов плетью из девяти сплетённых тигровых сухожилий!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множество лиц в толпе учеников побледнело, будто обсыпанные снегом зимней вершины. Даже старейшины переглянулись , подобное наказание не назначалось уже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Плети Зала Надзора были особым орудием , каждая изготавливалась из девяти сухожилий снежного тигра, вымоченных в растворе духовных трав и закалённых в пламени земного огня. Они не просто впивались в плоть, но и прожигали циркулирующую энергию. Один удар оставлял кровавый рубец, не заживающий неделями. Десять ударов сдирали кожу до мяса. Тридцать вызывали повреждения энергетических каналов. А пятьдесят... даже для мастера уровня Зарождения души это означало месяцы мучительного восстановления и риск навсегда остаться с повреждённой основой.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Чи, обычно сдержанный и холодный, уже сделал шаг вперёд, его пальцы непроизвольно сжались вокруг ножен меча. Пэй Юйцзэ также нахмурился, его всегда улыбающиеся губы сжались в тонкую линию — он готовился просить о снисхождении. Но прежде чем кто-либо из них успел заговорить, раздался громкий стук коленей о каменные плиты. Сюэ Лан, двигаясь с неестественной для его характера стремительностью, бросился вперёд и тяжело опустился на колени позади Мэн Чэня, его голос дрожал от непривычного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Фу, прошу остановиться! Это я... Это именно я выпустил того проклятого кровавого демона! Старший брат Мэн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Чэня сжалось так сильно, что дыхание перехватило, будто невидимая рука сдавила горло. Он резко повернул голову, и его всегда бесстрастные глаза впервые за много лет вспыхнули настоящим гневом. Его губы, бледные от напряжения, едва слышно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Лан не только не замолчал, а напротив поднял голову и заговорил ещё громче, намеренно выкрикивая каждое слово так, чтобы даже самые дальние ученики в толпе расслышали: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предыдущие показания были ложью! Я сознательно оклеветал старшего брата Мэна! Я... я видел, как он поднимался на восьмой этаж, и воспользовался этим, чтобы самому проникнуть туда и выпустить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воцарившаяся после этих слов, была настолько густой, что казалось , что даже ветер перестал дуть. Все присутствующие , от младших учеников до седобородых старейшин , замерли с одинаково ошеломлёнными лицами. Фу Янь, чьи брови уже почти слились в одну сплошную линию, медленно, с нездоровым спокойствием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оклеветал старшего брата Мэна. — Сюэ Лан с непривычной для него торжественностью совершил полный земной поклон, его лоб с глухим стуком ударился о камень. — С момента моего вступления в секту... я завидовал ему. Завидовал его таланту, его положению, тому, как все к нему относятся. Поэтому, когда я случайно увидел, как он нарушает правила и поднимается на восьмой этаж... — его голос дрогнул, — я решил этим воспользоваться. Я пробрался следом, нашёл сосуд с демоном и разбил печати... чтобы потом обвинить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был ошеломлён этим признанием. Его лицо, обычно красно-коричневое от гнева, теперь побледнело, затем покраснело, потом приобрело синеватый оттенок , будто старейшина перебирал все возможные эмоции по очереди. Когда он заговорил, в его голосе звучало не только возмущение, но и неподдельное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 тогда ты сознаёшься сейчас?! После того как всё уже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не ответил сразу. Он поднялся с колен, его обычно насмешливый взгляд теперь был странно серьёзен. На мгновение его глаза встретились с глазами Мэн Чэня — и в них не было ни привычного вызова, ни злорадства. Затем он снова ударил лбом о землю, на этот раз так сильно, что на камне осталась капля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я не ожидал, что он возьмёт вину на себя. Я не ожидал, что он... — голос его сорвался, — В любом случае, это сделал я. Это моя вина. Я готов принять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дышал так тяжело, что казалось , что его вот-вот хватит удар. Его пальцы сжимали и разжимались, будто ему невероятно хотелось схватить обоих юнцов и хорошенько встряхнуть: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Совершить столь тяжкий проступок... менее чем через месяц после вступления в секту... — он говорил медленно, с расстановкой, — Такого наглого, бесчестного, подлого ученика я не видел за все свои двести лет в Тайсюань! Секта не терпит людей с такими помыслами. Немедленно собирай свои вещи и покинь священную гору , и чтобы тень твоя больше никогда не оскверняла наши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сжал кулаки так сильно, что ногти впились в ладони, оставляя кровавые полумесяцы. Но прежде чем он успел что-то сказать, Мэн Чэнь, нарушив все правила приличия, перебил старейшину: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уже повернувшийся уходить, резко обернулся, его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Мэн Чэню, сказать нечто, что может показаться неуместным... — его голос звучал непривычно твёрдо, — но Сюэ Лан относится к моему пику Тяньцзи. Он был лично принят бессмертным владыкой Чжунли, и его имя вписано в нефритовую скрижаль нашего пика. Даже если он совершил серьёзный проступок... — он сделал едва заметную паузу, — только бессмертный владыка Чжунли имеет право решать его судьбу. Ни Зал Надзора, ни совет старейшин не могут просто так изгнать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Лицо Фу Яня исказилось от гнева, но через мгновение старейшина замер. Как ни странно, в его взгляде промелькнуло что-то похожее на уважение. Чжунли Цзин действительно занимал особое положение в секте , его авторитет был непререкаем. После мучительных раздумий, старейшина скрипя зубами произнёс:— Хорошо... Об изгнании пока не будем говорить. Но наказание должно быть суровым! — Он резко взмахнул рукавом, будто отсекая все возражения: — Оба  идите в Зал Надзора! По пятьдесят ударов каждому!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Чэнь, нарушая все нормы приличия, снова перебил старейшину: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подождать!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уже дошедший до предела, буквально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Фу, — Мэн Чэнь говорил быстро, но чётко, — Сюэ Лан находится лишь на стадии заложения Основы. Его энергетические каналы ещё не сформированы полностью. Пятьдесят ударов плетью из тигровых сухожилий... он не просто не выдержит - это убьёт его. — Он сделал глубокий вдох: — К тому же он провёл в секте меньше месяца. Как его старший брат, я не смог должным образом наставить его на путь. Я готов... принять его удары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Лан, до этого момента молчавший, вдруг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фальшивое благородство!! — Его голос звучал хрипло, будто он с трудом сдерживал слёзы. — Я сам всё сделал , я сам и отвечу! Старейшина Фу, ведите меня в Зал Надзора , я готов принять все сто ударов!!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Чэня начало трясти от ярости. Этот упрямый, глупый, несносный волчонок...!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прямо сейчас!!! — Сюэ Лан буквально заорал, перекрывая его голос. Он сорвал с себя верхнюю одежду, обнажив торс, и упал на колени, широко раскинув руки: — Бейте!!!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Нянь с пика Юйхуа, наблюдавший эту сцену, глубоко вздохнул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в секте Тайсюань... Впервые вижу, чтобы ученики дрались за право быть выпоротыми. — Он покачал головой: — Люди с пика Тяньцзи... действительно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Бу Юньцзянь с пика Учжао, обычно молчаливый и суровый, после долгой паузы задал вопрос, терзавший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точно ненавидят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http://bllate.org/book/14626/1297700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