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Старейшина Фу Янь стоял, сжимая кулаки так, что костяшки пальцев побелели. Его виски пульсировали от ярости, а жилы на шее набухли, словно готовые лопнуть. Глаза, узкие как лезвия, метали молнии на двух провинившихся учеников. Внезапно его губы растянулись в улыбке, лишенной всякого тепла, и он разразился резким, металлическим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Раз уж вы оба так рветесь под плеть , тополучите сполна! Пусть весь Тайсюань знает, как мы караем нарушителей!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Наказание было приведено в исполнение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Чэнь получил десять ударов. Хотя формально его проступок, проникновение в запретную зону , и считался серьезным нарушением, многие вступились за любимца секты. Даже разъяренный Фу Янь, видя ряды преклонивших колени учеников, смягчил первоначальный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иная участь ждала Сюэ Лана. Тридцать ударов плетью из сплетенных тигровых сухожилий обрушились на его спину. Без защиты ци уровня Зарождения Души, его тело не могло противостоять каре. К последнему удару его сознание помутилось, а губы были искусаны в кровь от попыток сдержать крики. Когда все закончилось, его пришлось нести на носилках , так как ноги отказывались 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ученика, поступивших в Тайсюань вместе с ним, волокли окровавленное тело по каменным ступеням. Первый, широкоплечий юноша с квадратным подбородком, не мог сдержать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Лан, ты совсем рехнулся? — его голос дрожал от возмущения. — Мы годами готовились, чтобы попасть сюда! А ты... меньше чем за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тщедушный подросток с острым носом, подхватил, переступая через порог спальни:— Да! Если бы не заступничество старшего брата Мэна... — он швырнул на грубый деревянный стол склянку с дешевой зеленоватой мазью, — старейшина Фу наверняка выгнал бы тебя к чертовой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ушли, хлопнув дверью так, что задрожали стены. В комнате воцарилась тишина, нарушаемая только прерывистым дыханием Сюэ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ничком на жесткой кровати, даже не взглянув на оставленное лекарство. Его спина представляла собой жуткое зрелище: перекрещивающиеся раны сочились кровью, пропитывая тонкую холщовую рубаху. Но физическая боль казалась ничтожной по сравнению с тем, что творилось у него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ударов... — мысли путались, — он тоже получил десять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Мэн Чэня, принимающего наказание, не давал покоя. Как он сейчас? Сильно ли болит? Нашел ли кто-то помочь ему с перевязками?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Лан судорожно сжал простыню. Ему отчаянно хотелось вскочить, бежать, проверить... Но едва он приподнялся, как острая боль пронзила тело, заставив сжаться. И вместе с болью пришло осознание: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 во всем виноват... После всего, что произошло... Разве он захочет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опустился обратно, уткнувшись лицом в подушку, которая быстро стала влажной от горячего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будет лучше... Действительно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скрипнула. Сюэ Лан не стал поворачиваться , вероятно, те двое вернулись, чтобы продолжить чтение морали. Но вместо ожидаемых упреков раздался мягкий, знакомый голос, в котором явственно слышались нотки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до сих пор не обработал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Лан вздрогнул, как от удара током. Он резко поднял голову. Слишком резко! Острая боль пронзила спину, заставив его скривиться. В дверях, залитый золотистым светом заходящего солнца, стоял Мэн Чэнь. Его обычно спокойные глаза теперь были сужены, а между бровями залегла глубокая складка.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голос Сюэ Лана предательски дрогнул. Он сглотнул, пытаясь придать тону твердости — Зачем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Чэнь вошел, мягко прикрыв за собой дверь. Его движения были осторожными, но не из-за собственных ран, скорее, он инстинктивно щадил чувства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 он подошел к кровати, доставая из складок одежды изящный фарфоровый флакон. — Где бумажный журавль, который я тебе дал? Выбросил?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Лан отвернулся, но не смог скрыть дрожь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выбросил... — долгая пауза, — Ты... как твоя спина?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Чэнь поставил флакон на тумбочку. В свете заката его профиль казался вырезанным из полупрозрачного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он слегка улыбнулся, доставая две фиолетово-золотистые пилюли. — Десять ударов для меня не больше чем укус комара.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растер пилюли в мелкий порошок и потянулся, чтобы приподнять окровавленную рубаху Сюэ Лана. Тот дернулся, как ошпаренный: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что задумал?!— Сиди спокойно, — Мэн Чэнь нахмурился, видя, как движение вызывает новые пятна крови. — Или хочешь, чтобы раны загноились?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Сюэ Лан попытался увернуться, Мэн Чэнь молниеносно нажал на несколько точек вдоль его позвоночника. Тело юноши мгновенно одеревенело.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Сюэ Лан заскрипел зубами, чувствуя, как мышцы перестают слушаться. — Сними блокаду сейчас же! Я предупреждаю!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Чэнь проигнорировал угрозы. Его пальцы осторожно исследовали поврежденную ткань, которая уже присохла к ранам. Достав из рукава миниатюрные серебряные ножницы, он начал аккуратно вырезать фрагменты рубахи.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сорвать ткань сразу, будет только хуже, — пояснил он, видя панический блеск в глазах Сюэ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обнажалась спина, Мэн Чэнь едва заметно сжал губы. Перекрещивающиеся раны глубиной в палец зияли, как алые рты. Некоторые уже начали воспаляться.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смочил чистую ткань в тазу с прохладной водой и начал промокать раны. Каждое прикосновение заставляло Сюэ Лана вздрагивать, хотя тот изо всех сил старался не подавать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 пробормотал Мэн Чэнь, посыпая раны блестящим пурпурным порошком. — Зачем было признаваться?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Лан замер. Его голос, когда он наконец заговорил, звучал приглушенно: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Пурпурно-золотой порошок мгновенно остановил кровь. Мэн Чэнь внимательно осмотрел спину, заметив, что некоторые раны спускаются ниже поясницы. Не задумываясь, он потянулся, чтобы расстегнуть пояс Сюэ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ТВОРИШЬ?! — тот буквально взвыл, насколько позволяла блокада.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 Мэн Чэнь вздохнул. — Раны есть и здесь. Разве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сам! — Сюэ Лан заерзал, лицо его пылало. — Не смей...!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поздно. Мэн Чэнь уже спустил штаны, обнажив ягодицы, покрытые кровавыми полосами. Теперь весь Сюэ Лан, от шеи до кончиков ушей, стал цвета спелого граната. Он зажмурился, словно надеясь, что земля поглотит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смущаешься? — Мэн Чэнь недоумевал, обрабатывая новые раны. — Мы оба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Сюэ Лан, казалось, готов был задохнуться от стыда. Когда перевязка закончилась, Мэн Чэнь разблокировал его точки и помог устроиться поудобнее.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три дня, — он вытер руки влажной тряпицей. — Я буду приходить менять повязки.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Лан молчал, уткнувшись лицом в подушку. Когда Мэн Чэнь уже собрался уходить, раздался приглушенный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заботишься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Чэнь остановился у двери, не поворачиваясь: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долгая пауза, — просто понял, что был сволочью. Не лезь не в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 я просто выполняю долг старшего брата. Не усложняй.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взялся за ручку, когда Сюэ Лан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спина... точно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звучало что-то, заставившее Мэн Чэнь обернуться. Он увидел, как Сюэ Лан напряженно впился взглядом в простыни, словно они вдруг стали невероятно интересны.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проверить? — неожиданно предложил Мэн Чэнь, слегка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Лан аж подпрыгнул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затем зашипел от боли, хватаясь за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Чэнь рассмеялсячистым, искренним смехом, каким не смеялся уже давно. Но смех оборвался, когда дверь распахнулась, и на пороге появились Инь Чи и Пэй 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Чи, всегда холодный и сдержанный, теперь пылал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Что ты здесь делаешь?! — его взгляд скользнул по перевязочным материалам, затем перешел на Сюэ Лана, наполняясь ненавистью. — После всего, что он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Юйцзэ, напротив, сохранял спокойствие, но его проницательный взгляд не упускал ни одной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принесли тебе лекарство, — он показал изящную лаковую коробочку. — Но тебя не было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Чи не 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должен быть изгнан! Подставить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Чэнь резко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Это мое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повисло напряженное молчание. Вдруг Сюэ Лан громко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устремились к нему. Он корчился, хватаясь за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туалет... срочно! Помогите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Чи скрипнул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Притворщик!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Пэй Юйцзэ мягко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Чи, помоги младшему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тот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ты предпочитаешь, чтобы это сделал старший брат Мэн? — Пэй Юйцзэ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зубы, Инь Чи грубо схватил Сюэ Лана за руку и потащил к двери. Через несколько минут снаружи раздался громкий крик и ругань. Дверь распахнулась, и Сюэ Лан вернулся один, прихрамывая, но с довольным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нахмурился Мэн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Лан невинно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понимаешь... я случайно пописал ему на сапоги. Совсем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Юйцзэ прикрыл лицо ладонью, а Мэн Чэнь просто покачал головой, чувствуя, как начинается новая глава в его и без того непростой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http://bllate.org/book/14626/1297701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