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Пэй... — Сюэ Лан закончил фразу, затем с беспокойством спросил: — Старший брат Инь Чи, кажется, очень зол. Он ведь не будет на меня в обиде? Я правда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...Конечно нет. — Уголок губ Пэй Юйцзэ едва заметно дрогнул. Он слегка кашлянул и добавил успокаивающе: — Он всегда такой.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хорошо... — Сюэ Лан облегченно вздохнул. Вдруг его взгляд зацепился за подол одежды Пэй Юйцзэ. — Чоучу! Сколько я тебя искал! Как ты сюда попал?!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Мэн Чэня и Пэй Юйцзэ синхронно опустились. На краю дорогого шелкового хамата притаилась маленькая жаба. Фиолетово-черная, покрытая буграми разного размера, она была уродлива настолько, что это уже становилось своеобразной изюминкой. Под пристальными взглядами троих земноводное заметно занервничало. Оно открыло рот и издало странный звук, похожий на икоту, из уголков рта тут же вытекло немного светло-желтой вязкой жидкости, которая моментально впиталась в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Юйцзэ приобрело легкий зеленоватый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простите! — Сюэ Лан аж подпрыгнул, торопясь забрать жабу. — Вы, наверное, не поверите, но Чоучу на самом деле очень чистоплотный...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[Прим.: Чоучу «丑丑» означает «Уродливый-Уродливый»]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Юйцзэ выглядел так, будто не желал больше проронить ни слова. Даже не взглянув на Сюэ Лана, он обратился к Мэн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тебя в резиденции Циксюэ.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удалился, неестественно высоко подняв подол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наконец воцарилась тишина. Сюэ Лан выдохнул и уже собирался что-то сказать Мэн Чэню, как вдруг замер, заметив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раньше не скупился на улыбки в присутствии Сюэ Лана, сейчас тот впервые видел, как старший брат смеется так искренне , что его глаза превратились в полумесяцы, в их глубине заиграли золотистые искорки, а на обычно бледных щеках выступил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справившись с приступом веселья, Мэн Чэнь протянул руку, чтобы помочь ошеломленному Сюэ Лану вернуться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Ложись. Не разошлись ли раны? Давай я посмотрю...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— Сюэ Лан очнулся, на лице его отразилось беспокойство. — Когда ты вернешься... если они захотят осмотреть твои раны... если попросят снять одежду... ты... ты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Мэн Чэнь посмотрел на смущенного юношу, его взгляд стал мягким. Он нежно погладил Сюэ Лана по волосам. — Я сам разберусь.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Чэнь вернулся в резиденцию Циксюэ, Инь Чи и Пэй Юйцзэ уже ждали его во внутреннем дворике. Судя по одежде, они успели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не смог сдержать легкую улыбку. Инь Чи, чье лицо до этого было мрачнее тучи, просиял, увидев старшего брата, и тут же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 только что увиденной улыбке заставило тревогу в его сердце немного поутихнуть. Ему казалось (или это действительно было так?), что в последнее время старший брат стал холоднее с ним, редко улыбался. А сейчас он улыбался так, как раньше — значит, больше не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спина не болит? — Инь Чи взял его за руку и потянул к дому. — Я принес Пурпурно-Золотые Пилюли Кровоостанавливающего. Давай быстрее проверим!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Мэн Чэнь мягко высвободил руку. — Всего десять ударов, даже следа не осталось.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Чи посмотрел на свою пустую ладонь, и в груди снова поднялось знакомое чувство тревоги, раздражения и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снова его отверг.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Что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пылал внутри, так и подмывая силой затащить Мэн Чэня в комнату и лично проверить его раны  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твой старший брат сам знает свое состояние, не стоит чрезмерно беспокоиться, — вмешался Пэй Юйцзэ, затем обратился к Мэн Чэню: — Однако впредь не нарушай правила. В моей коллекции много книг. Если что-то понадобится - 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Мэн Чэнь кивнул. —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Юйцзэ улыбнулся и потрепал по плечу недовольного 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Уже поздно, дадим старшему брату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Пэй Юйцзэ будто вспомнил что-то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понравился нефритовый кулон, который я тебе подарил? Почему ты его снял?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успел извиниться перед старшим братом, — ответил Мэн Чэнь, его взгляд опустился к поясу. — Нефритовый кулон, который ты мне подарил... я случайно потерял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Пэй Юйцзэ замерло,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Вероятно, он был плохо закреплён. Когда я заметил, его уже не было. Я вернулся искать, но не нашёл. — Мэн Чэнь поднял глаза. — Прости, я не оправдал твоих добрых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Юйцзэ смотрел на него несколько мгновений, затем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Раз потерян , значит, так тому и быть. В конце концов, это всего лишь нефритовый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это не твоя вина, — медленно добавил Пэй Юйцзэ. — Если уж кого-то винить, то только меня. Я недостаточно крепко завязал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культиваторов были куда выносливее, чем у обычных людей, и заживали быстрее. Через два дня Сюэ Лан уже мог двигаться самостоятельно, а через четыре-пять дней его раны покрылись коркой и больше не доставляли серьёзных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руководство секты поручило ему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демон не смог помешать завершению экзамена. Теперь, когда результаты были объявлены, неудачливые ученики должны были отработать своё поражение различными физическими заданиями. Сюэ Лан, которого сразу же оттащили в Зал Надзора для порки, не успел закончить записывать «Правила для новичков» по памяти, поэтому удостоился чести присоединиться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поручили убирать гору Сюшуй. Гора Сюшуй находилась позади главного пика и славилась живописными пейзажами и кристально чистыми водами. Это было прекрасное место для отдыха учеников после ежедневных тренировок, а также священное место для тайных свиданий многих учеников за спиной у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на гору Сюшуй отправились более десятка учеников с разных пиков. Большинство из них Сюэ Лан не знал, но они, судя по всему, знали его и время от времени бросали на него взгляды и перешёптывались.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Лану не нужно было прислушиваться, чтобы понять, что говорят они явно нечто нелестное. В конце концов, девять из десяти учеников в секте были почитателями и поклонниками Мэн Чэня, а он посмел оклеветать его и даже стал причиной его наказания. Эти ученики определённо не могли смотреть на него благосклонно.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повезло! — раздался гневный мужской голос, полный сильного недовольства. — Работать рядом с таким отвратительным типом - это просто крайняя степень неудачи!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имени не называли, говорящий с ненавистью смотрел прямо на Сюэ Ланa, словно пытаясь втолкнуть слово «отброс» ему прямо в лицо. Сюэ Лан поднял банановую кожуру из кучи трав и бросил её в мешок, затем поднял взгляд. Перед ним стоял молодой ученик, слегка полноватый, с круглым, как булочка, лицом и мягкими чертами, которые должны были бы располагать к добродушию. Но, как ни странно, его слова были полны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Сюэ Лан смотрит на него, тот разозлился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я сказал что-то не так? Старший брат Мэн любезно пригласил тебя на пик Тяньцзи. Какая это была честь! А ты не только оказался неблагодарным, но ещё и укусил руку, которая тебя кормила! Как старший брат Мэн мог принять такого неблагодарного негодяя!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всё более возбуждённо, его лицо покраснело. Сделав шаг в сторону Сюэ Лана, он выглядел так, будто собирался лично преподать урок неблагодарному ублюдку. Другие ученики поспешили удержать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Тун, успокойся! Драки в секте запрещены. Ты что, хочешь тоже отправиться в Зал Надзора для порки?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увели того ученика прочь, а другой подошёл к Сюэ Лану, чтобы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Чжун просто такой. Он известен в секте как главный поклонник старшего брата Мэн, и после твоего поступка он немного... взволнован.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Сюэ Лан и оклеветал Мэн Чэня в тот день, он добровольно признал свою ошибку и принял наказание. Поэтому некоторые ученики считали, что, возможно, он и немного мелочен, но, по крайней мере, у него хватило смелости признать свои действия, и всё ещё были готовы общаться с ним. Сюэ Лан поблагодарил его и добровольно отделился от остальных, отправившись убирать мусор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работа была почти закончена. Сюэ Лан уже собирался найти место, чтобы присесть и отдохнуть, как неожиданно снова столкнулся с Тун Чжуном.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заметил его. Он сидел один на затенённом камне, держа в руках что-то и разглядывая это с сосредоточенным, почти одержимым выражением лица. Сюэ Лан хотел было развернуться и уйти, но его острый взгляд случайно уловил содержимое книги, и что-то показалось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Чжун был так поглощён просмотром альбома, что вздрогнул, когда его внезапно вырвали из его рук. Он вскочил в ярости, словно у него украли самое дорогое сокровище: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его!!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блокировал его удар и пристально посмотрел на альбом, он не ошибся, нарисованным там человеком был сам Мэн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художника была превосходной, передавая образ святого с поразительной живостью. Было очевидно, что автор долгое время наблюдал за объектом, чтобы суметь так точно передать выражение его глаз и бровей. Но почему-то Сюэ Лан почувствовал, как холодок пробежал по его спине. Он быстро пролистал альбом и увидел, что на каждой картинке был Мэн Чэнь : стоящий со сложенными за спиной руками, пишущий кистью, задумчиво опустивший глаза, обернувшийся с лёгкой улыбкой... самые разные позы, одна за другой. Дальше на картинке внезапно появились двое , под цветущими персиковыми деревьями, улыбающиеся и пьющие вместе. Один был Мэн Чэнь, а другой - сам Тун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неправильно. Сюэ Лан быстро соображал. Он никогда раньше не видел этого Тун Чжуна, да и Мэн Чэнь, кажется, никогда с ним не взаимодействовал. Как они могли быть так близки, как показано на рисунке?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содержимое этих картинок было плодом его воображения!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моё, отдай!!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Тун Чжуна налились кровью, словно у разъярённого льва. Он бросился на Сюэ Лана, будто готовый сражаться насмерть. Но он был с пика Юйхуа, не силён в бою, и его уровень культивации был невысок. Как ни старался, он не мог приблизиться к Сюэ 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почувствовал ещё большее предчувствие беды. Он быстро перевернул ещё одну страницу, нахмурился, и его лицо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картинке снова был Мэн Чэнь, но на этот раз его торс был обнажён, длинные чёрные волосы рассыпались по спине, окружённые лёгким туманом. Он... принимал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вопли Тун Чжуна Сюэ Лан использовал огненный талисман, чтобы сжечь альбом дотла. Затем он внезапно развернулся, схватил Тун Чжуна за воротник и швырнул его на землю. Его правая рука сжалась в кулак и со всей силы рванулась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http://bllate.org/book/14626/1297702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