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Пэй... — Сюэ Лан закончил фразу, затем с беспокойством спросил: — Старший брат Инь Чи, кажется, очень зол. Он ведь не будет на меня в обиде? Я правда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...Конечно нет. — Уголок губ Пэй Юйцзэ едва заметно дрогнул. Он слегка кашлянул и добавил успокаивающе: — Он всегда такой.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хорошо... — Сюэ Лан облегченно вздохнул. Вдруг его взгляд зацепился за подол одежды Пэй Юйцзэ. — Чоучу! Сколько я тебя искал! Как ты сюда попал?!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Мэн Чэня и Пэй Юйцзэ синхронно опустились. На краю дорогого шелкового хамата притаилась маленькая жаба. Фиолетово-черная, покрытая буграми разного размера, она была уродлива настолько, что это уже становилось своеобразной изюминкой. Под пристальными взглядами троих земноводное заметно занервничало. Оно открыло рот и издало странный звук, похожий на икоту, из уголков рта тут же вытекло немного светло-желтой вязкой жидкости, которая моментально впиталась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Юйцзэ приобрело легкий зеленоватый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простите! — Сюэ Лан аж подпрыгнул, торопясь забрать жабу. — Вы, наверное, не поверите, но Чоучу на самом деле очень чистоплотный...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[Прим.: Чоучу «丑丑» означает «Уродливый-Уродливый»]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Юйцзэ выглядел так, будто не желал больше проронить ни слова. Даже не взглянув на Сюэ Лана, он обратился к Мэн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 в резиденции Циксюэ.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удалился, неестественно высоко подняв подол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наконец воцарилась тишина. Сюэ Лан выдохнул и уже собирался что-то сказать Мэн Чэню, как вдруг замер, заметив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раньше не скупился на улыбки в присутствии Сюэ Лана, сейчас тот впервые видел, как старший брат смеется так искренне , что его глаза превратились в полумесяцы, в их глубине заиграли золотистые искорки, а на обычно бледных щеках выступил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справившись с приступом веселья, Мэн Чэнь протянул руку, чтобы помочь ошеломленному Сюэ Лану вернуться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Ложись. Не разошлись ли раны? Давай я посмотрю...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— Сюэ Лан очнулся, на лице его отразилось беспокойство. — Когда ты вернешься... если они захотят осмотреть твои раны... если попросят снять одежду... ты... ты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Мэн Чэнь посмотрел на смущенного юношу, его взгляд стал мягким. Он нежно погладил Сюэ Лана по волосам. — Я сам разберусь.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Чэнь вернулся в резиденцию Циксюэ, Инь Чи и Пэй Юйцзэ уже ждали его во внутреннем дворике. Судя по одежде, они успели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не смог сдержать легкую улыбку. Инь Чи, чье лицо до этого было мрачнее тучи, просиял, увидев старшего брата, и тут же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только что увиденной улыбке заставило тревогу в его сердце немного поутихнуть. Ему казалось (или это действительно было так?), что в последнее время старший брат стал холоднее с ним, редко улыбался. А сейчас он улыбался так, как раньше — значит, больше не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спина не болит? — Инь Чи взял его за руку и потянул к дому. — Я принес Пурпурно-Золотые Пилюли Кровоостанавливающего. Давай быстрее проверим!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Мэн Чэнь мягко высвободил руку. — Всего десять ударов, даже следа не осталось.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Чи посмотрел на свою пустую ладонь, и в груди снова поднялось знакомое чувство тревоги, раздражения 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снова его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Что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пылал внутри, так и подмывая силой затащить Мэн Чэня в комнату и лично проверить его раны  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твой старший брат сам знает свое состояние, не стоит чрезмерно беспокоиться, — вмешался Пэй Юйцзэ, затем обратился к Мэн Чэню: — Однако впредь не нарушай правила. В моей коллекции много книг. Если что-то понадобится - 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Мэн Чэнь кивнул. 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Юйцзэ улыбнулся и потрепал по плечу недовольного 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Уже поздно, дадим старшему брату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Пэй Юйцзэ будто вспомнил что-то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понравился нефритовый кулон, который я тебе подарил? Почему ты его 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успел извиниться перед старшим братом, — ответил Мэн Чэнь, его взгляд опустился к поясу. — Нефритовый кулон, который ты мне подарил... я случайно потерял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Пэй Юйцзэ замерло,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Вероятно, он был плохо закреплён. Когда я заметил, его уже не было. Я вернулся искать, но не нашёл. — Мэн Чэнь поднял глаза. — Прости, я не оправдал твоих добрых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Юйцзэ смотрел на него несколько мгновений, затем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Раз потерян , значит, так тому и быть. В конце концов, это всего лишь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это не твоя вина, — медленно добавил Пэй Юйцзэ. — Если уж кого-то винить, то только меня. Я недостаточно крепко завязал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культиваторов были куда выносливее, чем у обычных людей, и заживали быстрее. Через два дня Сюэ Лан уже мог двигаться самостоятельно, а через четыре-пять дней его раны покрылись коркой и больше не доставляли серьёзных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руководство секты поручило ему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демон не смог помешать завершению экзамена. Теперь, когда результаты были объявлены, неудачливые ученики должны были отработать своё поражение различными физическими заданиями. Сюэ Лан, которого сразу же оттащили в Зал Надзора для порки, не успел закончить записывать «Правила для новичков» по памяти, поэтому удостоился чести присоединиться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поручили убирать гору Сюшуй. Гора Сюшуй находилась позади главного пика и славилась живописными пейзажами и кристально чистыми водами. Это было прекрасное место для отдыха учеников после ежедневных тренировок, а также священное место для тайных свиданий многих учеников за спиной у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на гору Сюшуй отправились более десятка учеников с разных пиков. Большинство из них Сюэ Лан не знал, но они, судя по всему, знали его и время от времени бросали на него взгляды и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Лану не нужно было прислушиваться, чтобы понять, что говорят они явно нечто нелестное. В конце концов, девять из десяти учеников в секте были почитателями и поклонниками Мэн Чэня, а он посмел оклеветать его и даже стал причиной его наказания. Эти ученики определённо не могли смотреть на него благосклонно.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повезло! — раздался гневный мужской голос, полный сильного недовольства. — Работать рядом с таким отвратительным типом - это просто крайняя степень неудачи!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имени не называли, говорящий с ненавистью смотрел прямо на Сюэ Ланa, словно пытаясь втолкнуть слово «отброс» ему прямо в лицо. Сюэ Лан поднял банановую кожуру из кучи трав и бросил её в мешок, затем поднял взгляд. Перед ним стоял молодой ученик, слегка полноватый, с круглым, как булочка, лицом и мягкими чертами, которые должны были бы располагать к добродушию. Но, как ни странно, его слова были полны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Сюэ Лан смотрит на него, тот разозлился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я сказал что-то не так? Старший брат Мэн любезно пригласил тебя на пик Тяньцзи. Какая это была честь! А ты не только оказался неблагодарным, но ещё и укусил руку, которая тебя кормила! Как старший брат Мэн мог принять такого неблагодарного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более возбуждённо, его лицо покраснело. Сделав шаг в сторону Сюэ Лана, он выглядел так, будто собирался лично преподать урок неблагодарному ублюдку. Другие ученики поспешили удержать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Тун, успокойся! Драки в секте запрещены. Ты что, хочешь тоже отправиться в Зал Надзора для порки?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увели того ученика прочь, а другой подошёл к Сюэ Лану, чтобы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Чжун просто такой. Он известен в секте как главный поклонник старшего брата Мэн, и после твоего поступка он немного... взволнован.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 Лан и оклеветал Мэн Чэня в тот день, он добровольно признал свою ошибку и принял наказание. Поэтому некоторые ученики считали, что, возможно, он и немного мелочен, но, по крайней мере, у него хватило смелости признать свои действия, и всё ещё были готовы общаться с ним. Сюэ Лан поблагодарил его и добровольно отделился от остальных, отправившись убирать мусор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работа была почти закончена. Сюэ Лан уже собирался найти место, чтобы присесть и отдохнуть, как неожиданно снова столкнулся с Тун Чжуном.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заметил его. Он сидел один на затенённом камне, держа в руках что-то и разглядывая это с сосредоточенным, почти одержимым выражением лица. Сюэ Лан хотел было развернуться и уйти, но его острый взгляд случайно уловил содержимое книги, и что-то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Чжун был так поглощён просмотром альбома, что вздрогнул, когда его внезапно вырвали из его рук. Он вскочил в ярости, словно у него украли самое дорогое сокровище: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блокировал его удар и пристально посмотрел на альбом, он не ошибся, нарисованным там человеком был сам Мэн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художника была превосходной, передавая образ святого с поразительной живостью. Было очевидно, что автор долгое время наблюдал за объектом, чтобы суметь так точно передать выражение его глаз и бровей. Но почему-то Сюэ Лан почувствовал, как холодок пробежал по его спине. Он быстро пролистал альбом и увидел, что на каждой картинке был Мэн Чэнь : стоящий со сложенными за спиной руками, пишущий кистью, задумчиво опустивший глаза, обернувшийся с лёгкой улыбкой... самые разные позы, одна за другой. Дальше на картинке внезапно появились двое , под цветущими персиковыми деревьями, улыбающиеся и пьющие вместе. Один был Мэн Чэнь, а другой - сам Тун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неправильно. Сюэ Лан быстро соображал. Он никогда раньше не видел этого Тун Чжуна, да и Мэн Чэнь, кажется, никогда с ним не взаимодействовал. Как они могли быть так близки, как показано на рисунке?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содержимое этих картинок было плодом его воображения!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моё, отдай!!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Тун Чжуна налились кровью, словно у разъярённого льва. Он бросился на Сюэ Лана, будто готовый сражаться насмерть. Но он был с пика Юйхуа, не силён в бою, и его уровень культивации был невысок. Как ни старался, он не мог приблизиться к Сюэ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почувствовал ещё большее предчувствие беды. Он быстро перевернул ещё одну страницу, нахмурился, и его лицо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картинке снова был Мэн Чэнь, но на этот раз его торс был обнажён, длинные чёрные волосы рассыпались по спине, окружённые лёгким туманом. Он... принимал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вопли Тун Чжуна Сюэ Лан использовал огненный талисман, чтобы сжечь альбом дотла. Затем он внезапно развернулся, схватил Тун Чжуна за воротник и швырнул его на землю. Его правая рука сжалась в кулак и со всей силы рванулась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http://bllate.org/book/14626/1297702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