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ученики, услышав эти слова, буквально замерли на месте, их лица постепенно озарялись пониманием странности ситуации. Казалось, будто туман рассеялся перед их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Эти семьи  Чжан, Ли и Ван  принадлежали к сливкам общества Хэяна. Их состояние исчислялось десятками тысяч лян серебра, их родовые особняки занимали целые кварталы. По всем канонам, они должны были искать невест среди дочерей чиновников или богатых купцов, устраивая браки, укрепляющие их положение. Почему же все трое выбрали простых, необразованных девушек из захолустной деревушки Чжанбай, где люди едва сводили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допустить, что это были браки по любви (хотя в их сословии это было редкостью), каковы шансы, что все три знатных семейства одновременно воспылали страстью к деревенским девушкам? Слишком уж подозрительное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увлеклись загадкой исчезновения невест, что совершенно упустили из виду эту вопиющую несообразность. Их мысли шли по проторенной дорожке: демоны, похищения, сверхъестественные явления... А нужно было сначала проверить очевидные человеческие мотивы. Какой позор для учеников Тайсюань  проявить такую узость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ученики по-новому взглянули на Сюэ Лана. Тот, кого они считали лишь нарушителем дисциплины, оказался способен подмечать то, что ускользнуло от остальных. В их взглядах появилось неподдельное уважение, смешанное с легким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тоже кивнул, его обычно невозмутимое лицо отражало одобрение. Золотистый свет заката играл в его прозрачных глазах,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Верные наблюдения. Но ты упустил третью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 даже Сюэ Лан не смог скрыть удивления, его брови чуть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повернули головы к Мэн Чэню, их лица выражали живое любопытство. Даже вечерний ветерок, казалось, затих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медленно повернулся, его белые одежды мягко колыхнулись. Он поднял изящный подбородок, указывая взглядом на особняк семьи Ван, который они только что покинули. Величественные ворота из черного дерева с бронзовыми накладками все еще были украшены праздничными атрибутами: гирляндами из алых шелков, парными свитками с пожеланиями долгого супружества, огромными круглыми фонарями с иероглифами "двойной радости". Даже два массивных каменных льва по бокам ворот носили на шеях алые банты из тончайшего шаосинского шелка. Явная подготовка к недавней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это зрелище должно было вызывать радость. Но сейчас, когда сумерки сгущались, а улицы были пустынны, украшения выглядели зловеще. Северный ветер раскачивал фонари, заставляя их деревянные столбы жалобно поскрипывать. Бумажные ленты шелестели, как призрачные голоса. Красный цвет, символ радости, в этом контексте казался неестественно ярким, почти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семьи потеряли невест, — голос Мэн Чэня звучал размеренно, — но если вы посмотрите внимательно, на этой улице украшены четыре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 Лянь Чжи непроизвольно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напрягли память, мысленно пробегаясь по только что пройденному маршруту. Действительно, когда они посещали семьи пропавших невест, они прошли всю главную улицу Хэяна. И помимо домов Чжан, Ли и Ван, был ещё один особняк, украшенный свадебными атрибутами, они просто не придали этому значения, сосредоточившись на трёх основных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сообразил самый младший из учеников, мальчик лет пятнадцати по имени Сяо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среди недавних свадеб есть одна, где невеста не пропала? Эта семья должна быть как-то связана с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возбуждения, а глаза блестели в свете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группа направилась к последнему украшенному дому. Статус его владельцев оказался действительно особенным - это была официальная резиденция уездного начальника Чжао, правителя Хэяна.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встретил сам хозяин, упитанный мужчина лет пятидесяти с заплывшими глазками и двойным подбородком. Увидев группу культиваторов, он буквально расплылся в улыбке, его пухлые ручки сложились в почтительном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благородные бессмертные! Какая неожиданная честь! Не знал о вашем визите, прошу простить старика за неподобающий приём! — Его голос звучал неестественно громко, словно он играл роль перед невидимой аудиторией. — Пожалуйста, проходите в главный зал, я велю подать лучший чай и сладости! Моя скромная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поднял руку, мягко, но недвусмысленно прервав этот поток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гостеприимство, но мы пришли по делу. О пропавших невестах.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начальника Чжао выступили капли пота, хотя в тенистом дворе было прохладно. Он поспешно вытер их расшитым шелковым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этот досадный инцидент... — его голос внезапно стал на полтона тише, — Всё из-за моей некомпетентности, что пришлось тревожить бессмертных. Я уже мобилизовал всех стражников, обыскали каждый уголок уезда! Уверен, новости поступят со дня на день. А вам, благородные господа, может, стоит отдохнуть пару дней в нашем скромном городке? Хоть и не сравним мы с вашими небесными чертогами...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снова прерал его, на этот раз более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свадебные украшения у ваших ворот. В вашей семье недавно было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начальника Чжао на мгновение окаменело, будто маска. Но почти сразу жирная улыбка вернулась, хотя его пальцы нервно теребили нефритовую пряжку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совсем недавно... большая честь для нашего скромного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мой непутевый отпрыск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из деревни Чжанбай?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есть как... — капли пота теперь стекали по его вискам, — она... её семья родом из тех мест, но сама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кивнул, и в его обычно спокойных глазах вспыхнуло что-то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удивительное совпадение. Три пропавшие невесты тоже из Чжанбая, как и ваша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Чжао стоял, словно пригвожденный к месту, его тучное тело слегка дрожало. Когда он попытался ответить, его голос сорвался на фальцет: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совпадение,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сделал шаг вперед. Его тень, удлиненная закатным солнцем, накрыла начальника, словно хищная птица свою добычу:— Мы хотели бы побеседовать с молодыми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Начальника Чжао нервно сглотнул, громкий звук был слышен даже на расстоянии. Его кадык дергался, когда он выдавил:— Они... их сейчас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Совсем недавно они отправились в путешествие на юг. Наняли лучшую карету, с охраной... Должны быть уже за перевалом...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замер, его лицо стало непроницаемым. Но начальник Чжао, казалось, испытывал необъяснимый ужас перед этим молчанием. Хотя бессмертный выглядел мирно, а его голос оставался ровным, в глубине души чиновника клубился первобытный страх. Когда их взгляды встречались, Чжао чувствовал, будто его обнажают до самого нутра, все его тайные мысли выставлены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Мэн Чэнь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не будем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Чжао выдохнул так резко, что его щеки затряслись. Он поспешно закивал, его руки совершали странные суетливые движения, будто отгоняя невидимых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если вам что-то понадобится, мои двери всегда открыты... такой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массивные ворота резиденции закрылись за их спинами, самый вспыльчивый из учеников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этот старый хитрец явно что-то скрывает! Почему мы не допросили его как следует? Может, он и есть организатор похищений!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покачал головой, его пальцы нежно погладили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он. Но он знает больше, чем говорит. Однако сейчас важнее найти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оживились, их глаза загорелись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живы? Старший брат, вы знаете,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позволил себе маленькую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догадки верны, они в безопасности. Чтобы найти точное место... — его взгляд скользнул по лицам учеников, — нам нужно создать новую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пробежал возбужденный шепот. Все поняли, что их ждет операция по выманиванию преступника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всё ещё не знали, был ли похититель невест человеком или призраком, они не могли рисковать и подвергать опасности обычных горожан. Поэтому было решено, что один из них переоденется невестой, чтобы выманить преступника. Среди десяти новых учеников случайно оказались две девушки с Пика Цуйся. Недолго думая, они храбро выступили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 позвольте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девушек упали, на их лицах отразилось разочарование. Действительно, они были лишь на стадии  Закладывания Основы. Если преступник окажется демоном или призраком, они не смогут противостоять ему и только станут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столько мужчин, как мы можем позволить юным девам идти на такой риск? — Мэн Чэнь посмотрел на них, и его голос звучал мягко, как шелест листьев. — Ваше мужество, с которым вы добровольно вызвались, уже достойно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замерли, затем их сердца забились чаще, а щёки окрасились в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старший брат Мэн такой галантный!!!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старшие сёстры были правы! Старший брат Мэн действительно самый обаятельный мужчина в секте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холодно наблюдал со стороны, невольно слегка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их посылать, так и скажи. Зачем добавлять эти лишние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добавляешь, зачем использовать такой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видишь, как краснеют эти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ученики-мужчины согласно кивнули. Как они, мужчины, могли позволить девушкам идти впереди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они задумались и осознали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пойдут они, разве это не значит, что придётся переодеваться невестой? Наносить макияж и носить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вздрогнули, внезапно струсив. Они втянули головы и отступили, боясь, что Мэн Чэнь выберет их. Взгляд Мэн Чэня скользнул по дрожащим, как перепёлки, ученикам и остановился на юноше в конце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Лан, пойдёшь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испытывали облегчение, они не могли удержаться от мысленного удара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точно ясно — старший брат Мэн и Сюэ Лан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явно не хотел. Его глаза расширились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среди нас, кроме меня, у тебя самый высокий уровень культивации. Или ты предпочитаешь, чтобы пошёл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пошёл Мэн Чэнь, это наверняка сработало бы. Однако ключевым моментом было то, что эта миссия предназначалась для обучения новых учеников. Мэн Чэнь был здесь только для руководства. Если бы он всё делал сам, эта поездка потеряла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Лану нечего было возразить, и он только угрюмо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Но я не надену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мягко, но твёрдо возразил Мэн Чэнь. — Если уж переодеваться, то делать это нужно убедительно. Иначе мы не сможем выманить преступника, и всё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стиснул зубы и какое-то время пристально смотрел на Мэн Чэня, но в конце концов сдался. Он резко повернул голову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надену!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наняли свадебный паланкин и процессию, купили ярко-красное свадебное платье и попросили двух девушек с Пика Цуйся помочь Сюэ Лану с макияжем и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Лан, не двигайся! Пудра на твоём лице ещё не равномерно распределилась!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серёжки на зажимах, они не будут болеть.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добавим ещё одну шпильку... Ой, не тряси головой! Только что вставленные вот-вот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Свадебный наряд кажется слишком маленьким, пуговицы не застёгиваются...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самый большой размер. Ничего не поделаешь, какая невеста может быть такого крупного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Сюэ Лана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Девушки хихикали, выталкивая его из комнаты. — Теперь можешь садиться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Лан появился, ученики снаружи разразились смехом, некоторые даже схватились за животы. Юноша был высоким, и ярко-красное свадебное платье плотно облегало его тело, юбка едва доходила до икр. Его лицо было покрыто белой пудрой, скрывая естественный здоровый цвет кожи. Они тщательно подвели ему брови и уложили волосы. Было видно, что девушки приложили все усилия, чтобы нарядить Сюэ Лана, но черты его лица были слишком резкими и мужественными. Как ни старались, скрыть его природные характеристики не удавалось. В сочетании с нынешним выражением лица юноша выглядел вовсе не как нежная и милая невеста, а скорее как бандит, собирающийся похитить невесту, излучая непреодолимую ауру свирепости.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взрывы смеха, Сюэ Лан с тёмным от злости лицом зашагал вперёд, желая поскорее забраться в паланкин, прежде чем этот человек увидит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планам не суждено было сбыться. В следующее мгновение он увидел, как Мэн Чэнь направляется к нему. Его сердце заколотилось, и он хотел развернуться и убежать, но Мэн Чэнь схватил его за плечо и насильно повернул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чувствовал, как всё его лицо пылает, но Мэн Чэнь не стал смеяться над ним, как остальные. Вместо этого он внимательно осмотрел его, затем оглянулся в поисках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тебе кое-чего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слегка выдохнул с облегчением, думая, что тот собирается дать ему какой-нибудь магический артефакт для усмирения демонов. Неожиданно Мэн Чэнь протянул кусочек красной бумаги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нанёс румяна.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уже покатывались со смеху, а услышав это, захохотали ещё громче, некоторые даже упали на землю. Сюэ Лан сверкнул глазами на Мэн Чэня, стиснув зубы так сильно, что жемчужные шпильки и нефритовые кольца в его волосах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это делаешь,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посмотрел на него, его глаза светились смехом и намёком на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всегда был эмоционально сдержан. Увидеть его улыбку было редким явлением, не говоря уже о таком живом и озорном выражении,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обращали внимание только на его ореол славы, репутацию, блестящие таланты, но единодушно забывали, что он был всего лишь молодым человеком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тоже был в расцвете молодости, полон энергии и амбиций. Когда же ему стало так трудно даже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и злость в его сердце быстро отступили, как отлив, оставив после себя лишь необъяснимую, густую печаль и сердечную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может снова заставить этого человека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том, чтобы нанести немного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слегка удивлённым взглядом Мэн Чэня Сюэ Лан молча взял красную бумагу и крепко прижал её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