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Лань застыл, словно завороженный, не в силах отвести взгляд от этих тонких алых губ. В висках пульсировала кровь, в горле пересохло, будто его внутренности пылали огнем. Он уже почти забыл, где находится, когда почувствовал, как лежащий под ним человек осторожно ощупывает его плечи и спину, тревожно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Лань?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Мэн Чэнь и не видел, он прекрасно представлял себе опасность, нависшую над ними, по звукам и чувству опасности. В критический момент он инстинктивно схватил Сюэ Ланя за воротник, пытаясь перевернуться и прикрыть его собой. Но забыл, что лишен духовной силы - его рывок не сдвинул юношу с места, и вместо этого он сам оказался крепко прижат к земле, полностью защищенный телом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опасность миновала, Сюэ Лань все еще не двигался. Мэн Чэнь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пальцы скользнули по спине Сюэ Ланя, проверяя, нет ли крови или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прикосновения Сюэ Лань едва не лишился чувств. Он резко отпрянул, словно обжегшись, и поспешно помог Мэн Чэню подняться, развязывая черную повязку на его глазах и запястьях.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порядке, — пробормотал он, краснея до кончиков ушей и отворачиваясь, не смея смотреть на Мэн Чэня. — Это была... ложная тревога. Просто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на теле юноши действительно нет ран, Мэн Чэнь наконец расслабился. Они вместе вернулись к остальным ученикам. Ему хотелось что-то сказать, но, взглянув на выражения лиц товарищей, он понял , что слова излишни. Все и так все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Сюаньсюань, игриво подмигнув, сказала Вань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нам достанется такая же ситуация, я прижму твое личико к земле, хорошо? Жизнь, конечно, можно отдать, но красоту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Цю энергично кивнула, сжимая маленькие кулачки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твой старший брат обычно не выглядит самым надежным, но в критический момент на него можно положиться! – заявил Сяо Гуань обняв Чжао Цзинчэня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всегда был надежным. - мягко улыбнулся в ответ Чжао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разбились на пары и начали проходить испытание. Вскоре они обнаружили интересную особенность , что ловушки в коридоре меняли свою сложность в реальном времени в зависимости от уровня культивации проходящих. Главное испытание заключалось не в преодолении препятствий, а в том, чтобы побороть базовый инстинкт самосохранения и не бросить напарника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всеобщей радости, все справились. В решающий момент каждый выбрал защиту товарища, а не бегство. В итоге все благополучно достигли конца коридора, хотя некоторым пришлось пережить несколько действительно опасных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 весело подпрыгнули на месте духи-хранители. — В награду за вашу храбрость и взаимное доверие Золотая Сокровищница открывает вам свои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вокруг снова изменилось. Темный коридор растворился, а из-под земли с глухим скрежетом поднялись массивные золотые врата невероятных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дверями возвышалась гора из золотых слитков , настолько высокая, что ее вершина терялась где-то в вышине. Ученики буквально ослепли от блеска и на несколько мгновений застыли в немом восхищении, прежде чем робко шагнуть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золото и серебро поражали воображение, истинным культиваторам они были не слишком нужны. Все принялись искать магические артефакты и пилюли, разбросанные среди сокровищ. Сяо Гуань подобрал несколько подходящих ему артефактов, затем небрежно поднял золотой слиток и подбросил его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мире смертных за такие безделушки люди готовы головы друг другу разбивать. Неужели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Цзинчэнь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них это то же самое, что для нас - лучшие магические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 берите побольше! — Сюэ Лань с энтузиазмом начал набивать карманы золотыми слитками. — Говорят, в мире смертных еда невероятно вкусная. Может, когда-нибудь спустимся с горы и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земля под ногами внезапно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 Сюэ Лань замер на месте, неуверенно спросив. — Земля что,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почва содрогнулась с новой, ещё более мощной силой. Несколько учеников, потеряв равновесие, неловко упали на землю, растерянно уставившись вверх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их взорами разворачивалась пугающая картина - вся Золотая Сокровищница тряслась всё сильнее и сильнее, словно попав в эпицентр землетрясения. Затем, сопровождаемый оглушительным, леденящим душу рёвом, массивный золотой холм внезапно рухнул с громовым грохотом, и из его недр, разбрасывая во все стороны слитки и драгоценности, вырвалось гигантское мифическое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нас намеренно обманули! — Сяо Гуань резко развернулся к перепуганным духам-хранителям и в гневе закричал, тряся кулаком. — После Коридора Кошмаров нас поджидала настоящая смертельная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два бесёнка переглянулись и начали яростно мотать головами, их рожицы исказились в испуганных гримасах. — Мы клянёмся, не знали о Таотие здесь! Мы сами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Золотая Сокровищница существовала столетиями, и её богатства копились десятилетиями. Кто мог предположить, что под этим золотым холмом скрывалось такое древнее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Таотие - легендарная хищная тварь из древних хроник, известная своей ненасытной жадностью и свирепым нравом. Очевидно, оно давно обжилось в сокровищнице и считало все эти богатства своей личной собственностью. Увидев, что горстка мелких человеческих культиваторов осмелилась потревожить его золотую гору, чудовище пришло в ярость. Его кроваво-красные глаза, каждый размером с медный таз, яростно сверкнули, и оно тут же изрыгнуло гигантский сгусток сконцентрированной духовной энергии прямо в группу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мечи! — крикнул Мэн Чэнь, его голос звучал резко и властно. — Бежим,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активировал один из своих самых ценных артефактов - защитный амулет высшего класса, способный блокировать атаки ниже стадии Великого Совершенства, но лишь на очень короткое время. В этой смертельной гонке все мгновенно взлетели на свои мечи и помчались прочь, развивая максимальную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добыча ускользает, Таотие издало новый оглушительный рёв и ринулось вперёд, боднув магический барьер своей массивной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защитного артефакта высшего класса и мощи существа на стадии Преображения Бога породило оглушительный грохот, который потряс небо и землю, заставив содрогаться весь Тайный Мир Тайсюань. Все ученики в разных уголках Мира почувствовали эту ужасающую энергетическую волну и в страхе уставились в направлении её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Таотие приходило во всё большую ярость, каждый новый удар его массивной головой был сильнее предыдущего. Вскоре на поверхности голубого барьера появилась тонкая, но быстро расширяющаяся трещина, которая за несколько мгновений расползлась по всей поверхности защиты, пока та наконец не разлетелась на тысячи сверкающих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торжествующе встряхнуло своей лохматой гривой и рванулось в погоню, его мощные лапы с когтями размером с меч разрывали землю при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стремительно сокращало дистанцию, его горячее дыхание уже обжигало спины беглецов. Когда огромная пасть чудовища уже была готова сомкнуться вокруг группы, поглотив их всех одним глотком, Мэн Чэнь, стиснув зубы до хруста, резко развернул свой меч и создал новый защитный барьер, мобилизовав всю свою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даже артефакт высшего класса не выдержал, то барьер культиватора на стадии Зарождения Души и подавно не мог остановить это разъярённое существо. Свирепый зверь пробил защиту с разгона и ринусь прямо на Мэн Чэня, его клыки блеснули в тусклом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чья-то тонкая, но невероятно сильная рука обхватила его талию и мягко, но неумолимо оттянула назад, в то время как другая рука того же человека спокойно, почти небрежно нанесла один точный удар ладонью в направлении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не разглядел, как именно был нанесён этот удар , лишь мелькнул ослепительный холодный белый свет, и огромное свирепое Таотие уже летело назад, как подкошенное, врезаясь в землю и оставляя за собой глубокую борозду длиной в несколько десятков метров. Существо судорожно дёрнулось несколько раз... и затихло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удар ладони  и древнее чудовище на пике стадии Преображения Бога было мгновенно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не веря своим глазам, остановились и обернулись в немом шоке, их лица застыли в выражениях чистого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Мэн Чэня резко напряглось, когда он осознал ситуацию. Рука, обхватившая его талию, ещё не отпустила, и даже сквозь несколько слоёв одежды он чувствовал леденящий холод, исходящий от этого прикосновения - холод, от которого непроизвольная дрожь пробежала по всему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спиной горел тот самый, совершенно уникальный духовный след, знакомый до боли, словно покров зимнего неба после долгой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Мэн Чэня бешено заколотилось, когда он медленно, почти нехотя повернул голову и встретился взглядом с бездонными, спокойными как озеро в лунную ночь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Лицзин... — прошептал он, и эти два слова прозвучали как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говорили, что Мэн Чэнь - любимец небес, но только он сам знал, что вовсе не был «рождён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появился на свет в самой обычной маленькой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третьим ребёнком в семье смертных, за ним были младшие брат и сестра. Когда ему исполнилось девять лет, случилась великая засуха. Поля не давали урожая, запасы зерна таяли. Семерых прокормить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мать подвела его к незнакомцу и сказала:— Чэнь Чэнь, иди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не взглянул на мужчину, лишь неотрывно смотрел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выдержав взгляд ребёнка, вдруг сломалась. Она обняла его, рыдая:— Прости, сынок, но у нас с отцом нет выбора! Мы не можем все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погладил мать по спине, вытер её слёзы маленькими руками и тихо сказал:— Мама,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понимал. Старшие братья были сильными, могли помогать по хозяйству. Младшие -  слишком маленькие, их нельзя было отдавать. А он, хоть и старался изо всех сил, особой пользы не приносил.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проданным за еду - вот в чём заключалась его главная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деревне знали: третий сын семьи Мэн всегда был самым смышлёным , он не шумел, не капризничал, сообразительный. Но худой и слабый, не годился для тяжёлой работы. Зато лицом был похож на чистое нефритовое изваяние, совсем не деревенское.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Мэн Чэня разрывалась между жалостью и отчаянием. А тот человек по имени Чжан У обещал, что ребёнка отправят в город, в богатый дом, где он станет товарищем для юного господина. Будет есть мясо каждый день, заживёт прекрасной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погладив сына по щеке, она позволила увести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и говорил Чжан У, Мэн Чэня продали в богатый дом, где он ел досыта. Но Чжан У не сказал, что хозяин дома был вспыльчив и любил хлестать людей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Девятилетний Мэн Чэнь, истощённый, после порки едва выжил. Хозяин, недовольный, тут же продал его в другую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четыре года он сменил множество хозяев. Казалось, сама судьба отвернулась от него. Потом его продали в «Башню Радости». Он не знал, что это за место, но по взглядам посетителей понял , что здесь оставаться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послушным, в первую же ночь он выбрался через окно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лютая зима, шёл густой снег. Всё тело болело от старых и новых ран, он мёрз и голодал. Не пройдя и полпути, он рухнул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хлопья, падающие из чёрного неба, Мэн Чэнь подумал , что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попытался вспомнить что-то хорошее. Но в памяти остались лишь ранние годы с родителями 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те воспоминания стёрлись, лица стали размытыми.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уже начало уплывать, чья-то рука подняла его из снега и бережно прижала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разлепил веки и увидел человека в белых одеждах, похожего на бессмертного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действительно оказался бессмертным. Холодно-прекрасное лицо, спокойный взгляд. Он осмотрел мальчика и спросил:— Хочешь стать моим учеником и последовать за мной в мир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аура была холоднее зимнего снега, но Мэн Чэню, прижавшемуся к груди, вдруг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посиневшую руку и ухватился за рукав:—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Мэн Чэнь искренне верил, что мир бессмертных станет его последним пристанищем.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Чжун Лицзин будет человеком, который даст ему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http://bllate.org/book/14626/1297718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