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Чэнь последовал за Чжун Лицзином в секту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из мира смертных, он не понимал ничего и никого не знал. Старший брат Пэй Юйчжэ с Пика Небесного Откровения казался доброжелательным, но в душе был холоден и неприступен. Мэн Чэню не оставалось ничего, кроме как робко обращаться за помощью к своему учителю всякий раз, когда заходил в тупик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Мэн Чэнь постепенно понял: Чжун Лицзин не был таким недосягаемым и бесчувственным, как казалось. Хотя тот уже достиг вершины мира культивации, он сам был всего лишь новичком, не разбирающимся даже в основах Очищения Ци. Каждый его вопрос был настолько наивен, что мог рассмешить кого угодно , даже ученик на стадии Закладки Основ, вероятно, не стал бы утруждать себя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Лицзин отвечал.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холодным, выражение лица - бесстрастным, но он терпеливо разъяснял каждую мелочь. Если Мэн Чэнь не понимал с первого раза, учитель объяснял во второй. Если не понимал со второго - объяснял в третий. До тех пор, пока суть не доходила до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перестал робеть. Теперь, когда он бежал к Тайиньскому павильону, где жил Чжун Лицзин, с книгами в руках, его шаги были легки, будто он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было всего тринадцать. Сидя в одиночестве в своей комнате, он чувствовал себя невыносимо одиноким. Хотя учитель и оставался холодным, он хотя бы разговаривал с ним , и это давало Мэн Чэню ощущение, что на этом бескрайнем и пустынном Пике Небесного Откровения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прогрессировал и постепенно узнал, что путь, которым следовал Чжун Лицзин, отличался от пути обычных культиваторов - его учитель практиковал Путь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 забыть чувства. Быть беспристрастным, без эмоций, не колебаться от настроений, не тревожиться от переживаний. Те, кто следует Пути Бесстрастия, не могут испытывать ни радости, ни гнева, ни печали, ни счастья.»Узнав это, Мэн Чэнь сначала обрадовался: раз учитель практикует этот путь, значит, как бы глупо он ни поступал, тот не прогонит его из-за раздражения. Но затем задумался: разве хорошо не чувствовать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радости, ни тепла, ни счастья... Даже боль и печаль - это часть жизни, доказательство того, что человек действительно жив. Если не испытывать ничего, не станет ли существование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достигнув Великого Дао, но оставшись в полном одиночестве … какая в этом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понимал, что его рассуждения, возможно, слишком приземлённы. Такие вещи, как счастье или печаль, наверное, вообще не имели значения для его учителя. Но он всё равно стал приходить к нему чаще. Помимо вопросов о практике, он находил любые поводы заглянуть в Тайиньский павильон, старался завязать разговор. Иногда «случайно» оставлял там то, что могло бы заинтересовать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Тарелку сладостей, которые ему особенно понравились, Игрушечного кузнечика, сплетённого по примеру деревенских детей; Бумажного журавлика, сложенного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надеясь, что хотя бы капля «человеческого тепла» коснётся того, кто выбрал путь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возможно, не замечал эти вещи. Или замечал, но не придавал значения детским безделушкам. Его отношение не менялось , он оставался таким же бесстрастным, лишённым желаний, невозмутимым Бессмертным Владыкой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чувствовал лёгкое разочарование, но понимал: у каждого свой путь, и он не в силах изменить учителя. Тем не менее, он продолжал делать эти маленькие жесты , потому что с детства усвоил принцип: «Если кто-то был добр к тебе, ты должен ответить ему вдесятеро».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вытащил его из грязи, дал кров, научил читать, практиковать культивацию и владеть мечом. Превратил из слабого и беспомощного в сильного и независимого , осуществил мечту, о которой он так отчаянно грезил, барахтаясь в пыли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был его благодетелем и, более того, учителем , человеком, которому он поклялся посвятить всю свою жизнь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оказался в той пещере, искалеченный и измождённый, он не думал о самоубийстве. Потому что верил: даже если вся секта Тайсюань усомнится в нём, даже если братья, близкие как родная плоть, предадут - его учитель непременно поверит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казалось, специально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 удалось сбежать из заточения, небо неожиданно пролилось ливнем. Слабые ноги подкосились, и он рухнул в грязную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возникли безупречно чистые облачные туфли. Сердце Мэн Чэня ёкнуло , он резко поднял голову, но не успел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меча уже прижалось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небо рухнуло, не могло сравниться с этим. В тот миг Мэн Чэнь наконец познал полное крушение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его тело дрожало от холода и боли, глаза, наполненные слезами, впивались в бесстрастное лицо Чжун Лицзина. — Даже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молча смотрел на него, остриё меча прижатое к бледной шее Мэн Чэня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бесстрастно произнёс Бессмертный Владыка, стоящий над ним. — Воля Небес неоспорима.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нескольких словах Мэн Чэнь понял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уровня Чжун Лицзина, можно было постичь волю Небесного Дао и узреть тайны, касающиеся пути культвации. Тайна, которую узнал Чжун Лицзин, гласила: один человек разрушит его Путь Бесстрастия, похоронив сотни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узнали об этом, они бы сделали всё, чтобы избегать этого человека. Но Чжун Лицзин был иным - гордым и непреклонным. Он не верил, что его судьба может измениться из-за кого-то другого. Поэтому он намеренно пошёл против воли Небес, нашёл того, о ком говорило предсказание, и в ту самую снежную ночь подобрал замерзающего ребёнка, взяв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вызов Небесному Дао. Но в итоге стало ловушкой, которую он расставил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Путь Бесстрастия дал трещину, гордый Бессмертный Владыка наконец признал , что воля Небес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отказаться от Великого Дао ради ученика. Поэтому оставался лишь один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своего ученика, чтобы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Великое Дао по природе лишено чувств. Если его может разрушить один человек, разве тысяча лет культивации не превратится в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зная, что Мэн Чэнь невиновен, даже зная, что все его страдания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знал лишь одно: если он убьёт того, кто перед ним, ничто больше не будет мешать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слушал... и засмеялся. Слёзы смешались с дождём, стекая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спас меня тогда... лишь для того, чтобы убить своими руками? — его голос дрожал, но в нём уже не было страха. — Убить меня... ради своего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типично для Бессмертного Владыки Чжун Ли, почитаемого всем миром культивации. Как смешно, что он когда-то переживал , не одиноко ли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что он тратил силы, пытаясь хоть как-то осчастливить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Бессмертный Владыка Чжун Ли, вознёсшийся к Великому Дао, разве нуждался в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 себя, — Мэн Чэнь схватил лезвие меча, и кровь хлынула из его ладони, смешиваясь с грязью. —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в последний раз поднял на него глаза. — Теперь я ничем тебе не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между ними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появления существа стадии Преображения в Бога в Заповеднике, что едва не привело к непредвиденным массовым жертвам, глава секты обеспокоился, что могли возникнуть и другие неконтролируемые опасности, поэтому временно приостановил его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ученики и испытывали некоторое разочарование, они понимали, что жизнь- превыше всего. Окажись они на месте той встречи с Таоти стадии Преображения в Бога, они, вероятно, были бы стёрты с лица земли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этом, то большая удача, что Небожитель Чжун Ли смог появиться в критический момент и уничтожить того Таоти, иначе кто знает, сколько учеников могло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Небожителя Чжун Ли все ученики пришли в возбуждение, особенно те, кто присоединился в последние годы. Каждому не терпелось увидеть, как же выглядит этот почитаемый Небожитель. К сожалению, покинув тайный мир, Небожитель сразу же вернулся на Пик Тяньцзи. Пока ученики вздыхали с сожалением, они не могли не испытывать сильной зависти к четырём личным ученикам Небожителя Чжун Ли с Пика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Чэнь,  находился в Павильоне Тяньинь, где проживал Чжун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и уничтожения того Таоти Чжун Лицзин приказал ему следовать за собой в. Мэн Чэнь молча шёл позади, тихо наблюдая за этой знакомой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следуя за ним, он всегда ощущал высокую и величавую стать, испытывая смесь восхищения и благоговения, а также чувство абсолютной защищённости.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Мэн Чэнь, ещё не столь сдержанный, как сейчас, часто радостно думал про себя: "Смотрите, такой могущественный Небожитель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защищать меня, совсем как в раннем детстве защищал меня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дождливого вечера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ненавидит его. В конце концов, Чжун Лицзин действительно обучал его десять лет, и если бы не Чжун Лицзин, он бы погиб в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других чувств тоже не осталось - восхищения, благоговения, привязанности... Все связи были полностью разорваны тем ударом меча. Теперь, глядя на Чжун Лицзина, он видел лишь незнакомца с 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ворота закрылись сами собой. Павильон Тяньинь внутри был холоден и пуст, лишь тонкие струйки белого дыма от горящего сандалового дерева в курильнице тихо вились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замер у входа, опустив глаза,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заметил, что идущий сзади остановился, замер на мгновение и обернулся. Он увидел юношу, стоящего у двери с опущенными руками, его длинные ресницы мягко прикрывали глаза, скрывая любые эмоции. Вся его фигура излучала невыразимое чувство отстранённости 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смотрел на него некоторое время,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слегка замешкался, но сделал шаг вперёд, всё же сохраняя дистанцию с Чжун Лицзином. Он думал, что, учитывая характер Чжун Лицзина, тот сначала проверит его успехи в учёбе и культивации, и тщательно обдумывал, как отвечать. Но затем он увидел, как Чжун Лицзин взмахнул рукой, поставив на стол два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уставился на белый фарфоровый кувшин с резным узором из цветов персика, на мгновение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Персиковое вино с рынка смертных, — сказал Чжун Лицзин, наблюдая за ним, его голос был холоден и чист, как родник под лунным светом. — Я помню, ты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действительно любил это вино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весной много лет назад он и его товарищи прогуляли скучный урок истории секты и вместе спустились с горы, чтобы поучаствовать в "Фестивале Ста Цветов". Гостиницы вдоль улицы продавали персиковое вино , сладкое на вкус, с лёгким цветочным ароматом. Втроём они заказали несколько кувшинов, сели у окна на втором этаже, пили и болтали, наблюдая через окно за праздничными событиями, чувствуя себя беззаботно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до вечера. Мэн Чэнь спрятал два кувшина персикового вина в рукаве, намереваясь тайком пронести их в секту. Но неожиданно увидел одинокую фигуру, тихо сидящую в павильоне у Утёса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Небожитель в белых одеждах с черными как смоль волосами и серебряной короной, отчуждённый и одинокий, внушал трепет одним лишь силуэтом. Но Мэн Чэнь, наблюдая тот профиль в лучах заката издалека,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 его товарищи веселились, почти забыв о возвращении, его учитель оставался один на этом возвышенном и холодном Пике Тяньцзи  от восхода до восхода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каждый год - всё было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внезапно вспыхнуло острое чувство вины. Позабыв о возможном наказании за самовольный уход с горы, он вбежал в павильон и с глухим стуком поставил два кувшина персикового вина на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пребывавший в медитации, открыл глаза и равнодушно взглянул на Мэн Чэня. Тот, набравшись смелости,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вино, которое я купил, тайком спустившись с горы. Оно прекрасно на вкус, не желаете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Чжун Лицзин проигнорирует его, но к его удивлению, взглянув на персиковое вино, тот действительно протянул руку и взял один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остолбенел, а затем обрадовался. Он мгновенно воспользовался техникой лёгкости, чтобы слетать за бокалами, и лично налил учителю. С надеждой в глазах он наблюдал, как Чжун Лицзин медленно отпивает,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поставил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знал, что такая оценка от учителя уже была проявлением снисхождения. Его всеведущий и всемогущий учитель, несомненно, побывал в бесчисленных удивительных местах этого обширного мира, пробовал множество изысканных небесных вин — как он мог по-настоящему оценить дешёвое персиковое вино с рынка смертных? Но Мэн Чэнь всё равно ликовал, налил себе полный бокал и выпил залпом, смело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сегодня напьёмся допьяна!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Чэнь не был большим любителем выпивки, но в тот день он действительно намеревался напиться , более того, он хотел хотя бы раз увидеть Чжун Лицзина пьяным, посмотреть, не появится ли на вечно бесстрастном и холодном лице учителя хоть какое-то иное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кувшина персикового вина опустели быстро. Тогда Мэн Чэнь сбегал в кладовую за кувшином "Облачного Опьянения" , попутно прихватив из кухни две большие пиалы. Чжун Лицзин, к удивлению, подыграл ему, позволив с озорной ухмылкой налить полную пиалу и вручить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итоге Мэн Чэнь рухнул на каменный стол в пьяном забытьи, так и не увидев ни малейших признаков опьянения у Чжун Лицзина.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срослось", — смутно подумал он, лёжа на столе. Вероятно, на почтенного уровня Великого Совершенства алкоголь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стёрлись из памяти. Он лишь помнил, как проснулся аккуратно уложенным в своей обители, укрытым тонким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Мэн Чэня это было целой жизнью назад. Даже в этой жизни прошло уже четыре-пять лет. Если бы никто не напомнил, он бы и не вспомнил. И вот неожиданно Чжун Лицзин принёс два кувшина персикового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походило на поступок Небожителя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ликовал,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ученик был молод и невежествен, несдержан и непочтителен, своеволен и пристрастен к вину, — тихо произнёс Мэн Чэнь. — Теперь я уже не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Лицзин всматривался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паузы Мэн Чэнь добавил: —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