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этот вопрос, Ло Цинцюань бессознательно напрягся, сжав высококачественный складной веер в руке так сильно, что тот заскрипел: "Вэнь шисюн*, ты не слишком сильно озабочен этим? Я могу поднять этот вопрос, когда захочу. Только не говори мне, что есть какое-то правило, запрещающее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 师兄 (shīxiōng) — старший брат по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нет". Вэнь Сюань хладнокровно заявил: "Говоря что-то или делая, ты думаешь только о себе, и на секунду не задумываясь о влиянии этого на секту,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Если бы веер в руках юноши не был высшего качества, он определенно к этому моменту уже разломился бы на две равные половины. "Ну и что? Ты, который проиграл мне! - он раскрыл веер с громким "па" и направил его на другого, - Какое у тебя есть право критиковать меня? Если тебя не устраивает результат, мы можем снова сойтись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Цинцюаня охватила ярость. Если так будет продолжаться и дальше, он станет выглядеть только более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 заговорил в качестве посредника пузатый культиватор Золотого ядра, при этом продолжая посмеиваться. "Слова Вэнь шичжи* разумны. Цинцюнь, ты действительно действовал слишком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(*Шичжи — 师侄 (shīzhí) — племянник/племянница по обучению (Ученик шиди/шисюна/шицзе/шимэй))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старого культиватора звали Ло Тяньчэн. Он был учителем Ло Цинцюаня, а также его двоюродный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юноша мгновенно протрезвел. Поспешно сделав глубокий вдох, он подавил ярость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для молодых людей неплохо быть решительными и бесстрашными в продвижении вперед". Старейшина Ло улыбнулся и посмотрел на двух людей слева от него: "Лидер Секты шисюн, Линь шимэй,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Симпатичная женщина холодно усмехнулась: "Ученик вашей семьи хочет занять место Вэнь шичжи. Несмотря ни на что, мы должны подождать, пока Чу шисюн* не вернется, прежде чем обсуждать это,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(*шифу Вэнь Сюаня. Шифу — 师父 (shīfu) — отец-наставник)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Ло улыбнулся, его взгляд остановился на Цзици Анге: "Лидер Секты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погладил свою бороду. После долгого бормотания себе под нос он, наконец, высказался: "Даже если Чу шисюна здесь нет, мы все видели, что произошло. Хотя Ло шичжи силен физически, напротив, он не так искусен в управлении толпой, как Вэнь шичжи".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 - с улыбкой признал старейшина Ло. "Цинцюаню еще многому предстоит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ответ, Цзици Анг снова некоторое время что-то бормотал себе под нос, затем опустил глаза. Взглянув на Ло Цинцюаня, он сделал свое последнее заявление: "Ло шичжи, ты победил в состязании внутренних учеников, так что можешь выбрать метод совершенствования и духовный инструмент из секты. Ты это заслужил. Можешь отправиться в Павильон Тысячи Сокровищ и Духовный зал Десяти Тысячелетий в любое время. Что касается другого, то здесь больше нет необходимости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стиснул зубы, но не мог сделать ничего другого, кроме как опустить голову: "Этот ученик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Лидер Секты удовлетворенно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Цзици Анг сказал несколько заключительных слов. Встав и махнув рукавом, он объявил, что в этом году соревнование внутренних учеников завершилось, и ушел вместе с другими старейшинами. Ученики, пришедшие посмотреть на битву, разбежались один за другим, тихо и организованно, не причиняя больше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смог удержаться от долгого вздоха облегчения.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также, наконец, поднял голову. Его лицо, однако, было полно недовольства. Как только он открыл рот, раздался холодный смех: "Шисюн, какой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 он это произнес, как будто действия Вэнь Сюаня до этого были полностью направлены на то, чтобы покрасоваться перед Лидером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закатил глаза, а затем ушел со сломанным мечом в руках. Он не стал утруждать себя спором с другим, да и спорить ему было не о чем. Даже если они повздорили, его драгоценный меч не может оставаться в столь плачевном состоянии. С тем же успехом он может потратить усилия на то, чтобы проверить, можно ли починить его меч Канглан.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даже не успел вернуться в свое жилище*, когда получил переданное сообщение от Лидера Секты, вызывавшего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конкретное слово, используемое для обозначения места, где жил бессмертный; прямой перевод - пещерное жилище. Часто считается, что культиваторы живут в высоких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решил, что Лидер Секты планировал успокоить его с глазу на глаз, чтобы предотвратить полный крах отношений между ним и Ло Цинцюанем, что по его мнению было излишне.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он увидел в просторном пустом зале Цзици Анга, сидевшего посередине. Он был облачен в казавшуюся огромной мантию Лидера Секты, и отчего-то эта фигура выглядела одинокой и уставшей, что не было заметно, когда тот стоял перед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"Сюань-эр". Мужчина подозвал его поближе и задал неожиданный вопрос: "За эти годы ты испытывал чувство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Обиды? На что ему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сглотнул 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был таким блестящим и непревзойденным. Оказавшись в таком положении сегодня, ты, должно быть, огорчен". Лидер Секты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Десять лет назад, когда Ло Цинцюань все еще боролся на стадии создания основ, Вэнь Сюань был единственным гением Секты Водяного Облака, обладавшим выдающимся врожденным талантом, который не имел себе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юноша не смог удержаться, чтобы не вспомнить ту безмятежную пору. Спустя долгие мгновения он сказал: "Как может жизнь всегда идти в соответствии с чьими-то желаниями? По сравнению со многими, кто идет тем же путем, что и я, мне достаточно повезло, чтобы я смог достичь того, что имею сегодня. Хотя я тоже хочу продвигаться дальше, перед лицом судьбы никто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дитя, не нужно так себя недооценивать". Лидер Секты вздохнул и схватил ученика за руку, похлопав его по тыльной стороне ладони: "Боевая сила - это еще не все. Совершенствование имеет основополагающее значение. Недавно ты вступил в стадию сбора юаней. Пока ты можешь успокоить свое сердце и оттачивать свои способности, твое совершенствование в конечном итоге будет продвигаться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Цзици Анг вложил флакон с лекарственными пилюлями в руку Вэнь Сюаня и серьезно сказал: "Что касается других вещей, не нужно воспринимать их всерьез. Просто игнорируй".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флакон с таблетками высшего качества, которые помогали регулировать юань. Они были необходимы для стабилизации границы между этапами. Сжимая флакон в руке, юноша на мгновение почувствовал себя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вышел из большого зала и ощутил, как холодный ветер обдувает его лицо, голова у него прояснилась. Прекрасно, Лидер Секты в конечном итоге и впрямь успокаивал его в частном порядке, чтобы помешать ему спорить с Ло Цинцюанем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молодой человек вздохнул. Он мгновение тер пальцем поверхность пузырька с таблетками, а после положил его в сумку для хранения на поясе рядом со сломанным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вместо этой бутылочки с таблетками Вэнь Сюань предпочел бы спросить Лидера Секты, может ли он помочь с починкой его меча. К сожалению, смысл слов  Цзици Анга был прозрачен. Этими пилюлями ему тонко намекали: поскольку ты не можешь сражаться, тебе следует просто сосредоточиться на совершенствовании. Зачем тебе эти боевые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логика звучала разумно, также Лидер Секты опустился до личного донесения до него этого деликатного предложения. Соответственно, юноша обязан был проявить к нему уважение. Однако слова "просто игнорируй" было легко произнести, но претворить их в жизнь было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утреннее соревнование было горячей темой среди учеников. Стоило Вэнь Сюаню выйти, на каждом углу он слышал, как разные ученики обсуждали его проигрыш Ло Цинцюаню.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 шисюн использовал Летящий Снег и загнал Вэнь шисюна в угол. Вэнь шисюн быстро поднял свой драгоценный меч и сделал все возможное, чтобы блокировать эту технику. "Бам, бам, бух, пум, пум, пум, бац, вжух, бам". Он долго держался, а потом послышалось - "лязг". Меч Вэнь шисюна сломался! Он даже не успел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 красочно он это описывал, даже изобразил звуки, словно рассказывал байку.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Вэнь Сюань услышал этот взволнованный, оживленный голос и действительно не знал, что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время слышал от шисюнов, каким Вэнь шисюн был ослепительным. Теперь, похоже, он не такой великий".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Ло шисюн гораздо сильнее впечатляет, он по-настоящему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тебе все же не следует так об этом говорить. Все эти годы Вэнь шисюн старался ради секты. Возможно, это мешало его собственному самосовершенствованию,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Поскольку все шисюны, говорят так, должно быть раньше Вэнь шисюн был чрезвычайно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 тогда как он оказался в таком состоянии? Не говори, что это все из-за того, что он делал что-то для секты. Я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культиваторов все чувства обострялись. Но так получилось, что 5 чувств Вэнь Сюаня были даже более чувствительными, чем у совершенствующихся того же уровня. Даже после того, как он пролетел большое расстояние, эти слова продолжали звучать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подумать: "Действительно. Как я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думал об этом, его сердце наполнялось трепетом и тревогой. Вэнь Сюань покачал головой и направился прямо из внутренних владений Секты Водяного Облака во внешнюю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шиди*, который был довольно искусен в совершенствовании оружия. Этого человека отправили обратно во внешнюю школу, потому что его культивация последние два года проходила слишком медленно. Сейчас было самое подходящее время проверить его и попутно спросить, можно ли спасти его меч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(*Шиди — 师弟 (shīdì) младший брат по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внешней зоны, юноша вначале понадеялся, что там будет поспокойнее. Поскольку только внутренним ученикам было позволено наблюдать за той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слишком наивен.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между внутренней и внешней школами Секты Водяного Облака, должно быть, передавались беспрепятственно. Во внешней области также повсюду перешептывались об этой раздражающей теме. Однако, поскольку никто из них не видел это событие лично, ходили всевозможные слухи. В историю были добавлены детали, делающие ее еще более преувеличенной и захватывающей, что действительно лишило Вэнь Сюаня дара речи от креативности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креативность была использована только в описаниях самой битвы. Последующая дискуссия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Вэнь шисюн раньше не был довольно силен? Что заставило его скатиться до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глубоко вздохнул и мог только изо всех сил игнорировать какофонию, быстро летя в направлении своего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 его методе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очень тихо. Тем не менее они достигли ушей Вэнь Сюаня, заставив того остановиться* и повернуть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вашему сведению, Вэнь Сюань путешествует здесь, летая на облаке.)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слуховое восприятие было очень сильным, поэтому он мог слышать на очень больших расстояниях. Однако эта дистанция перекрывалась горным хребтом. Оглянувшись, он не смог разглядеть говорившего. Мгновение подумав, юноша стиснул зубы и изменил направление своего облака, отправившись на поиски места, откуда доносились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культивирования. Он никак не мог проигнорировать того, кто смог верно произнести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заметив две фигуры на пустом месте в горах, он быстро спустился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разглядев внешность этих двоих, он остановился. Это была юная девушка в расцвете сил и мужчина средних лет. Однако слова, которые он столь ясно услышал, звучали так, словно их произнес кого-то между подростком и молодым человеком. Определенно не кто-то из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заметив, Вэнь Сюаня, на мгновение замер. Через секунду цвет его лица изменился, и он начал дрожать всем телом. Он поспешно опустился на землю, схватив девушку, чтобы та опустилась рядом с ним на колени, и сказал дрожащим голосом: "Вэнь... Вэнь... Вэнь шисюн,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голос, юноша понял, что это был человек, который ранее задал 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человек, который ответил, должен быть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молодой человек быстро отвел взгляд от этих двух людей и планировал тщательно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гэ*, ты можешь встать. Он пришел, чтобы найти меня". В это время из-за его спины донесся голос. Вэнь Сюань ясно расслышал, что этот голос был таким же, как у человека, который произнес те самые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 старший брат, не обязательно кровный.)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только большое дерево позади себя и маленькую хижину, спрятанную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хижиной стоял молодой человек в зеленом, который в данный момент улыбался, прислонившись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