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молодой человек выглядел на 17-18 лет. С его красными губами и белыми зубами, когда он улыбался, словно весенние цветы распускались, это было очень красиво и ярко. Однако первые слова, произнесенные с этой улыбкой, ввели всех в замешательство. "Шисюн, ты действительно заставил меня ждать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почувствовал, как его рот дернулся, когда он более внимательно посмотрел на этого ученика: Я тебя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ответственным старшим учеником, поэтому имел хотя бы поверхностное представление даже о внешних учениках, таких как Чжао. Однако этого шиди он не припоминал, должно быть он был недавно принятым учеником. Это определённо была их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столь фамильярное обращение и сказал: "Я пролетал мимо и услышал, как вы обсуждали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без тени смущения кивнул головой: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старшего ученика перекосилось: "Кто дал вам столько смелости?" Занимая столь высокую позицию так долго, Вэнь Сюань в кости впитал эту манеру поведения. Когда он излучал такую мощную ауру, мог быть очень пугающим. Едва его голос затих, послышался громкий "шмяк". Это ученик Чжао, который только встал позади них, вновь плюхнулся на колени от испуга, схватив рядом стоящую девушку так внезапно, что они вдвоём чуть не расшибли лбы о землю, заняв пресмыкающиеся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свою очередь был совершенно спокоен и невозмутим. Наоборот, его глаза даже сузились, когда он улыбнулся. Он всем своим видом словно говорил: Я знаю, что ты лишь притворяешься свирепым, в душе же ты мягок, словно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не заботился о нем, он взглянул на брата и сестру. "На первый раз я закрою глаза на это. Но если ещё хоть раз я услышу, как вы вновь ведёте подобные разговоры, следующего раза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по фамилии Чжао неоднократно заверил, что другого раза не будет, и, когда старший ученик снисходительно кивнул головой, он быстро схватил свою сестру и унёс ноги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лишних глаз мужчина обернулся и обнаружил, что юноша уже вернулся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"Войдёшь ненадолго?" Молодой человек протянул руку и поманил, выглядя довольно обнадеживающим.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этот малец может быть столь фамильярным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про себя выругался. "Перестань притворяться, что знаешь меня. Я даже не критиковал тебя за ту чепуху, что ты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на самом деле просто чепуха, пришёл бы ты меня искать, шисюн?" - юноша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сказать, что можешь назвать настоящую причину?" - огрызнулся старший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могу", - 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Прозвучало торжественно, и Вэнь Сюань с нетерпением ждал продолжения. Однако после этих слов собеседник на крепко закрыл рот. Он только глядел парой своих больших глаз, и выглядел так, будто не собирается продолжать и заканчивать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причина?" - в конце концов,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засияли, когда он улыбнулся и вернулся в свою обитель. Он похлопал по спинке стула перед столом и сказал: "Лучше разговаривать внутри, ты же не хочешь, чтобы кто-то случайно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заявил это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старшего ученика опять дёрнулся, однако он вошёл, не имея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комната была вполне чистой. Будучи малообставленой, она почти кричала, что это комната ученика. Обстановка была простой, без особого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гость устроился, юноша пошёл за горячей водой, заранее вскипяченной, и начал неторопливо заваривать чай. Вэнь Сюань внимательно наблюдал за действиями шиди, пытаясь понять, что другой замышляет. Наконец, молодой человек налил чашку чая и предложил её старшему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послушал запах, аромат оказался  ярким и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пребывали в пределах границ секты Водяного Облака и этот юноша находился лишь на стадии очищения Ци, так что мужчина совсем не беспокоился по поводу возможности, что другой подмешал яд в напиток. Он сделал глоток, и был по настоящему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вкусно, не так ли?"  - сказал шиди, вовсю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вкусно. Это был любимый чай Вэнь Сюаня из нефритовых весенних листьев с горы Тай. И вода также была его любимой, чистая родниковая вода с горы Жао. Даже температура и способ заваривания чая пришлись ему по вкусу. Этот единственный глоток пленил старшего ученика, и он не смог устоять перед соблазном выпить все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вглядываясь в реакцию другого, и, поняв, что чай тому понравился, юноша расплылся в улыбке, столь ослепительной, что ее можно было сравнивать с солнцем. Пучок багряных цветов практически готов был прорасти на его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неплохой". Вэнь Сюань кашлянул и напомнил другому: "Однако я здесь не для того, чтобы распивать чай. Не думай, что из-за этого я забуду о твоих 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культивации", - в ту же секунду проговорил внешний ученик, наконец, готовый говорить о деле. "Прорвавшись на стадию сбора юаней, в момент просветления ты должен был получить знания хотя бы об одной или двух техниках, подходящих для твоего метода культивации,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ученика прервали на полуслове, и то, что должно было последовать дальше, было им проглочено.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В тот момент, когда совершенствующийся преодолевает границу между стадиями, он наиболее духовно восприимчив и устремлен. Это время, когда метод культивирования, которому он учился, наиболее постижим. В большинстве случаев культиватор может извлечь из этого одну или две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ребёнка, находящегося лишь на стадии очищения Ци, ты определённо много знаешь", - высказался Вэнь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знаю многое. Например, я знаю, что техника Ло шисюна "Летящий снег" возникла таким образом", - улыбаясь сказал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совершенствующихся получают индивидуальные техники во время прорыва.  Поэтому они часто сильнее техник, изученных с помощью других методов, и обладают огромной мощью. Половина силы Ло Цинцюаня была именно в этой индивидуальной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знаю, что у шисюна... не было такого", - молодой человек все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встречи с лица юноши не сходила озорная улыбка, однако в этот момент он впервые принял серьёзный вид. "Во время своего прорыва, переходя со стадии создания фонда к стадии сбора юаней, ты не получил никакой техники...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резко опустил чашку на стол с громким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этот ученик говорил до сих пор не было секретом в секте Водяного Облака. Тем не менее, даже если это не было секретом, такие знания не были тем, что внешний ученик  на стадии очищения Ци мог легко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взгляд ученика Вэнь стать более пытливым и настороженным. Однако юноша, выдержав его тяжёлый взгляд, продолжал смотреть ему в глаза прямо, без всякой уклончивости.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они встретились, взгляд этого шиди оставался сосредоточенным на Вэнь Сюане, пристальный и непреклонный. В этот момент он выглядел еще более несдержанным, чего было достаточно, чтобы мужчина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именно Вэнь Сюань первым отвел взгляд и изобразил естественную улыбку: "Я думал, ты собираешься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сказал неверно?" Юноша продолжал неотрывно вглядываться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прав. Одна из причин, по которой я оказался в столь смехотворном положении, действительно в этом, - старший ученик пожал плечами, - ну и что? Заключается ли причина неспособности обрести просветление лишь в методе культивации? Около тридцати процентов совершенствующихся в секте заканчивают прорыв так же, как и я. Неужели один лишь метод совершенствования виноват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Все потому, что их природные способности посредственны. Их шансы на просветление невелики", - ответил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культиватор прервал его и твердо добавил: "Но какое отношение к тебе имеют "посредственные природные способности и низкие шансы на просветление", шисюн?"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Сюань потерял дар речи, и, не удержавшись, пробормотал про себя: "Это скрытая форма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мышление было слишком наивным, потому что впоследствии он услышал, как этот человек сказал: "Врожденный водный корень высшего качества. Называть такое посредственными способностями можно только 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старшего ученика сильно задрожали, задев чашку и немного расплескав содержимое. Если раньше он только сомневался, то теперь был совершенно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корень высшего качества был чрезвычайно редким духовным корнем. Существовало пять различных элементарных корней, с точки зрения силы классифицируемых от одного до десяти. Только чистейший водный корень без всяких примесей можно было считать чистым водным корнем, и только чистый водный корень 10 ранга считался водным корнем высшего качества. Даже среди миллиона людей вряд ли смогли бы найти хоть одного с таким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людьми, которые были в курсе природы его корня, были он, его шифу* и Лидер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*Шифу — 师父 (shīfu) —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сказал?" Мужчина больше не мог сохранять спокойный вид, его голос неудержимо повысился на несколько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мне не говорил", - собеседник вновь сощурил глаза в улыбке с хитринкой. "Нет необходимости, чтобы кто-то говорил. Пока это связано с тобой, шисюн, я знаю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Услышав такие слова, старший ученик почувствовал лишь злость от абсурдности произнесенного.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шиди не знал как остановиться и продолжал нагнетать обстановку, спрашивая: "Если скажу... что ещё до этой встречи, я тысячи раз видел тебя в своих снах, поэтому знаю все, что связано с тобой... ты поверишь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встал и, потянувшись через стол, схватил другого за воротник. Глядя на него с предельно близкого расстояния, он повторил: "Кто тебе сказал?", естественно, не поверив.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просто невозможно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увидел перед собой лицо наполнено яркостью и подозрениями. Яркий взгляд с нотками озорства, которым все это время молодой человек смотрел на другого, беспрецедентно потускнел. "Я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Догадался...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старший ученик бессознательно ослабил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Я просто предположил", - сказал юноша. "Шисюн, чтобы перейти от очистки Ци к строительству фундамента тебе не понадобилось и полугода, не так ли?  И, как только прорвался, ты спонтанно освоил три водные техники. Слишком впечатляющие, поэтому я подумал, что у тебя должно быть легендарный чистый водный корень высшего качества. Однако, для перехода от строительства фундамента к стадии сбора юаней тебе понадобилось в общей сложности 30 лет. И ты даже не получил никакой техники, что попросту невозможно. Значит причина в методе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и вправду всего лишь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Сюань лишь почувствовал ещё большее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такой корень, действительно, очень редок. Так что я не был уверен, - молодой человек пожал плечами, - и сказал все это для проверки. В итоге, твоя реакция, шисюн, показала, что моя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дернулись, он вдруг почувствовал, что не знает смеяться ему или плакать. Неважно какова правда, потеря самообладания позволила ему попасть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закончив говорить, юноша опустил голову. Счастье и волнение от близкого общения в фамильярное манере быстро улетучились.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сейчас я был слишком изумлен..." Вэнь Сюань, наконец, успокоился, увидев этого человека в таком состоянии. Он не мог не почувствовать толику сожалений, поэтому, не удержавшись, произнес извинения. Затем он спросил: "То, о чем ты говорил, ты кому-нибудь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 юноша покачал головой. Его голос был очень тихим, подавленное настроение собеседника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Вэнь Сюань коснулся своего мешочка для хранения. Он нащупал пузырёк с таблетками, которые преподнёс ему Лидер секты... к сожалению, эти пилюли были совершенно бесполезны для очистки Ци. Через несколько мгновений, мужчина, наконец, нащупал нужный духовный инструмент среди множества других и выудил его из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лёгкую ткань я использовал на этапе строительства фундамента. Сейчас это мне ни к чему. Возьмешь её?" - он положил предмет на стол и подтолкнул к юноше. "Она может блокировать большинство атак при очищении Ци. Даже прорвавшись на стадию создания фундамента, ты сможешь использовать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поднял голову и взглянул на эту лёгкую ткань сверкающими глазами. На его макушке уже практически зачахшие вновь распустились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 чем мы говорили, - старший ученик кашлянул, - надеюсь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шисюн, не беспокойся". Молодой человек осторожно схватил подарок и нежно прошёлся рукой по приятной на ощупь ткани, не желая выпускать из рук. Не стоит упоминания его невероятно счастливый вид. "Я никогда об этом не говорил и точно не скажу в будущем. Я помогу тебе сохранить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понимаешь". Мужчина кивнул. "Но я все ещё надеюсь, что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понимаю, шисюн. Ты все ещё не можешь мне довериться, поэтому хочешь, чтобы я дал обет?"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Сюань уже было собрался ответить, когда ощутил странность. Тон, которым этот шиди произнёс это, был не правильным. Другой неожиданно сказал все это с необычным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дать обет недостаточно безопасно. Почему бы нам не заключить контракт?" Дух юного культиватора был воодушевлен, будто он хватался за уникальную возможность. "Какой же контракт будет лучше? Письменный? Духовный? Давай заключим договор 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на крови? Вэнь Сюань дёрнулся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контракт на крови? Это делало лицо, заключившее контракт, полностью зависимым от владельца контракта. Даже его жизнь могла легко прерваться по желанию другой стороны. В нормальных обстоятельствах и даже в предельно ужасных немногие культиваторы прибегли бы к использованию подобного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человек перед ним, в тот краткий момент его оцепенения, уже успел укусить себя за большой палец и начал выдавливать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http://bllate.org/book/14627/1297763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