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Нет-нет, кровный договор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лбом, полным холодного пота, Вэнь Сюань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испугался. Добровольное заключение кровного договора может показаться очень выгодным, но это бездумное решение. Для такого ответственного человека, как Вэнь Сюань... какая шутка. Если бы он действительно заставил кого-то заключить такой кровный договор, разве ему не пришлось бы нести ответственность за другого человека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только дать самую обычную клятву и пообещать, что не будешь разоблачать это.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Самую обычную.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укушенный палец и жалобно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Самую обычную?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неоднократно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перевел взгляд на каплю крови, которая уже просочилась из кончика его пальца, и тихонько щелкнул языком, на самом деле выглядя крайне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ты разочарован? На лбу Вэнь Сюаня бесконтрольно выступил пот. Он совершенно не понимал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по особой просьбе Вэнь Сюаня юноша перестал воспринимать вещи так серьезно. Он скривился, слегка очистил рану на пальце, затем воздел три пальца к небу в надлежащей стойке и послушно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Цзянь И, клянусь небесами, что если я раскрою хотя бы одно слово из нашего сегодняшнего разговора, тогда позволь мне быть пораженным молнией и умереть неестественной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обет был действительно очень суровым... но по сравнению с кровным договором это был всего лишь пустяк. Вэнь Сюань не мог удержаться от того, чтобы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юноша уже пообещал это, его цель визита была достигнута. Не желая больше оставаться, Вэнь Сюань решительно встал и попрощался. Он лишь осторожно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Шиди, я действительно доставил тебе неудобства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Благодаря этой клятве Вэнь Сюань наконец узнал имя этого юноши. Цзянь И, как уникально и легко запоминаемо.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сложил руки чашечкой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немедленно обратился к нему Цзянь И, — Ты уже знал? Что есть проблема с твоим методом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Вэнь Сюаня замедлились, и он не мог удержаться и ненадолго остановился там, где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 совершенствования, который ты используешь прямо сейчас, кто дал его тебе? — Цзянь И продолжал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повернул голову, улыбка на его лице несла намек на отстраненность: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к тебе никакого отношения,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сжал губы, желая установить связь, но остановил себя. Прямо сейчас он и Вэнь Сюань были просто незнакомцами, которые встретились впервые,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он снова поднял голову и сказал с беспримерной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придешь искать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сухо рассмеялся, тайно говоря про себя, какого черта, полностью проигнорировав другого человека. Он, наконец, толкнул дверь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улице, Вэнь Сюань посмотрел на цвет неба и обнаружил, что на самом деле он бродит здесь уже полчаса. Быстро вызвав свое облако, он мгновенно вылетел из этой маленькой горной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логике, он должен немедленно найти этого Шиди, совершенствующий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сначала отправился в Архив внешней секты. Он решил исследовать юношу по имени Цзянь И. Этот юноша действительно вызывал у него очень странные чувства. Как будто под установившейся фамильярностью юноши плавал глубокий, неясный мотив, совершенно не похожий на мотив обычного внешнего ученика. Об этом было невозможным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Шичжи, как это у тебя появилось время прийти сегодня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отвечающий за обязанности внешней секты, подошел и вежливо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ответил на любезность, а затем кратко объяснил, почему он пришел, и попросил у старейшины список внешних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сколько всего он мог найти в этом реестре, и учитывая тайну за Цзянь И, Вэнь Сюань действительно не был слишком уверен, что найдет что-нибудь. Но он просто хотел попробовать,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небрежно пролистал реестр, в ней действительно... было записано все до восьми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родился в городе Цзюфэн, к востоку от секты Водяного Облака. Его предки жили за счет сбора духовных лекарственных трав. Собирая несколько поколение духовные травы, его отцу наконец удалось скопить достаточно денег, чтобы открыть небольшой магазин трав. К сожалению, хорошие вещи не длятся вечно. За два месяца до этого его отец умер от тяжелой болезни. Этот магазин стал управляться родственником, что привело к тому, что Цзянь И собрал свои вещи и покинул город Цзюфэн, чтобы присоединиться к внешней школе Секты Водяного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запись была на самом деле довольно подробной. В нем было указано, когда родился Цзянь И, как звали его отца и мать, где он вырос, когда его отец открыл этот магазин, как назывался этот магазин трав и кому он сейчас принадлежал, все это было тщательно записано.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Нормальный сын обычного торговца травами из нормального духовного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удивленно пролистал реестр в руке и несколько раз просмотрел этот отрывок о Цзянь И. Чем больше он читал, тем больше ему было трудно в это поверить. Ему практически хотелось найти цветок между словами и строками. Однако, как бы он ни смотрел, это действительно было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Шичжи, — спросил старейшина, — что-то не так с этим ребенком из семьи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из семьи Цзянь? — Вэнь Сюань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его,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я думаю. Когда его отец был еще жив, я наткнулся на него в городе Цзюфэн, собирающего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Есть даже свидетель. Похоже, этот парень действительно жил в городе Цзюфэн и, без сомнения, был сыном владельца небольшого магазина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все еще чувствовал себя несколько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слишком подозрительным? Для Цзянь И говорить такие вещи, он действительно просто все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причина, по которой Цзянь И с таким странным энтузиазмом хотел заключить кровный договор, была действительно только из-за... его самостоятельно установленного знакомства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одностороннее знакомство было действительно слишком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покачал головой и, наконец, закрыл реестр в руке, прежде чем испустить долгий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Это всего лишь единственная встреча с внешним учеником. Кто знает, встретятся ли они снова в будущем. Пока лучше об этом не беспокоиться. Вэнь Сюань попрощался с старейшиной и, наконец, отправился на поиски этого Шиди, совершенствующий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совершенствование оружия, на самом деле во внутренней Секте Водяного Облака есть Зал Улучшения Оружия. Однако этот район находился под контролем старейшины Ло. Если в этом не было абсолютной необходимости, Вэнь Сюань действительно не хотел идти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Шиди, которого он искал прямо сейчас, был знаком со знаменитой и влиятельной семьей изготовителей оружия на этом континенте Северный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семья по обработке оружия имеет огромную репутацию. Если другие хотели попросить их о помощи, было недостаточно просто передать духовные камни. Им нужно было получить жетон, который распространялся кланом. Этот Шиди случайно спас молодого человека из этого клана несколько лет назад. Поэтому он получил этот жетон. Причина, по которой Вэнь Сюань отправился в эту дорогу, заключалась в том, чтобы посмотреть, сможет ли он одолжить жетон для одноразового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Вэнь Сюань добрался до места и только что закончил объяснять, зачем он пришел, этот Шиди сразу 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Шисюн. Ты пришел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несколько дней назад этот Шиди вспылил и поспорил с кем-то, а потом проиграл, и случайно потерял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его проиграл? — настойчиво спросил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живет на восточной стороне горы, тот... тот, как его звали...... — Этот Шиди недолго оставался во внешней секте. Было ясно, что он не всех знал. Даже после того, как он некоторое время заикался, он ничего не мог произнести и до сих пор не вспомнил имени. Однако он вспомнил, где жил этот человек, и сразу же указал направление для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следовал указанному направлению в поиске. На полпути он уже почувствовал, что что-то не так. Почему это направление выглядело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он вернулся к знакомой маленькой горной вершине и увидел знакомую маленькую хижину. Знакомый на вид юноша стоял перед кабиной с полным предвкушения лицом, явно чего-то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дернулся, Вэнь Сюань воспользовался тем, что Цзянь И еще не увидел его, и быстро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почему бежал. В любом случае, он просто внезапно почувствовал, что пойти в Зал Улучшения Оружия на самом деле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Сюань вернулся из внешней секты обратно во внутреннюю секту, уже стемнело. Он отдохнул одну ночь перед тем, как на следующий день отправиться в Зал Улучшения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старейшины Ло училось в общей сложности шесть учеников. Этот зал обычно управлялся его 3-им учеником. Однако время от времени другие его ученики также 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только вошел в Зал Улучшения Оружия, когда над его ухом прозвучал резкий высокомерный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Какое несчастье, почему это должно было быть таким большим совпадением. Человеком, наблюдающим сегодня за Залом Улучшения Оружия, оказался Ло Цинцюань.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достал две части меча Цанлан из своего мешочка для хранения и положил их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его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Цинцюань просмотрел меч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паршивый меч, ты действительно собираешься продолжать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ответил. Будучи учеником все эти годы, он уже знал, что если он хочет гармонично взаимодействовать с этим парнем, то вся хитрость заключалась всего в двух словах: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Цинцюань ждал налево и направо, но не мог получить ответа, несмотря ни на что. Как и ожидалось, ему стало скучно, и он тихо подобрал две части сломанного меча. Оставаясь рядом со старейшиной Ло так долго, неясно, сколько навыков совершенствование оружия он изучил, но, по крайней мере, у него было понимание. Мгновение спустя он поднял бровь и показал несколько удивленное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наконец перестал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чтобы услышать, как Ло Цинцюань неторопливо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еще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Глаза Вэнь Сюаня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радуйся, — Ло Цинцюань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тебе нужна руда черного золота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починки духовного оружия нужны были соответствующие материалы. Вэнь Сюань, естественно, знал это. У него не было этой руды черного золота, но он накопил много очков вклада в секту. У него определенно было достаточно, чтобы обменять его в Зале Сотни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вышло, что Зал Сотни Предметов был рядом с Залом Улучшения Оружия. Вэнь Сюань забрал свой сломанный меч и побежал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удивительно, что Ло Цинцюань действительно последовал за ним, а также сопровождал его в Зал сотни Предметов. Всю дорогу у Ло Цинцюаня была странная улыбка на лице, как будто он ждал, чтобы посмотреть какое-то забавное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беспокоился о нем. Добравшись до Зала Сотни Предметов, он объяснил, зачем пришел. Однако ответ, который он получил, ошеломил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 Зале Сотни Предметов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у нас было 13 руд черного золота на складе. Вчера утром как раз получилось что ученик забрал их всех. Новые материалы поступят не раньше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месяце? Разве это не означало, что он не сможет пользоваться своим мечом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ненадолго замер. Внезапно повернув голову в сторону, он увидел, как улыбка Ло Цинцюаня стала шире. Очевидно, другой человек уже знал об этом. Этот Ло Шиди внутри был действительно гнилым. Всякий раз, когда он видел, как Вэнь Сюань проигрывает, он 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Шисюн? — У Ло Цинцюаня было злобное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клана много этой штуки. Ты хочешь, чтобы я дал тебе один? Пока ты умоляешь меня серьезно и искренне, я могу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бесстрастно отвернулся и спросил ученика из Зала Сотни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какой Шиди обменял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пролистал записи, а затем издал удивленный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внешний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Водяного Облака внешние ученики также могут использовать очки вкладов в секту для обмена на предметы в Зале Сотни Предметов, однако для них это было примерно на 30% дороже, чем для внутреннего ученика. Чтобы иметь возможность обменять сразу на 13 руд черного золота, этот человек мог бы считаться несколько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неизвестной причине Вэнь Сюань вдруг ощутил зловещее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Упиваясь этим неприятным предчувствием, он беспомощно услышал, как ученик из Зала Сотни Предметов сказал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фамилия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