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 немного замедлил шаг. После того, как Цзянь И догнал его,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глубоко вздохнул и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герой вышел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герой? Какого черта? Губы Вэнь Сюаня дернулись: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сейчас все стало сложно...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только с тем фактом, что все сложно, Вэнь Сюань может полностью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форму, которую носили мужчина и женщина, Вэнь Сюань уже знал, что все будет запутанно. Секта Северного Пэнлай была всего лишь ответвлением секты совершенствования Пэнлай на Центральном континенте Шэн. Тем не менее, он указан как одна из 7 мистических сект на континенте Северный Нин и был соперником секты Водяного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 пошел посмотреть поближе. Этих двух людей он действительно узнал. Они оба были из того же поколения, что и он, и были довольно 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носила на голове заколку с золотым цветком. Кожа красивая и светлая, в уголке глаза красовалась родинка. Это была легендарная Сюэ БинЭр. Эта Сюэ БинЭр была дочерью одного старейшины секты Пэнлай, который намеренно поместил ее в свою северную секту, чтобы она получила мирской опыт. Ее личность и статус определенно не были обычными. Хотя она была только на стадии Построения Фундамента, вся ее секта тщательно защищала ее с тех пор, как она была маленькой. Количество магических инструментов и талисманов, которые она носила, было бесчисленным.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 ее высокомерному и неразумному характеру, она была чрезвычайно неприятной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мужчины. Его копна черных волос была связана короной из черного нефрита. Его внешний вид был средним. Бросьте его в толпу, и он, вероятно, будет незаметен. Этого человека Вэнь Сюань встречал раньше. Его звали Цинь Шиюй. Он недавно прославившийся гений. Говорят, что его начальная сила действительно не была чем-то впечатляющим, но с каждым годом скорость его улучшения была божественной. Постепенно он поднялся с самого низкого уровня секты Северного Пэнлай до положения главного ученика. Он был экспертом в бою, непобедимым на протяжении многих лет. Несколько лет назад он вошел в стадию Сбора Юаней и стал еще более ослепительным.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обстоятельствах Вэнь Сюань даже не стал бы пытаться спровоцировать кого-либо из этих двух людей. Но в такое время им предстояло встретиться лицом к лицу. Это, вероятно, не закончится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сильно затряслась. После еще одного громкого грохочущего звука два человека грубой силой пробили барьер. В это время они, наконец, заметили двух человек на другой стороне. На короткое время они тоже были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Шиюй сложил руки чашечкой и поприветствовал Вэнь Сюаня с бдительным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Культиватор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Культиватор секты Водяного Облака Вэнь? — Сюэ БинЭр не была так собрана и мгновенно закричала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кое-что вспомнила, и выражение ее лица снова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демонический зверь снаружи, значит, это работа Культиватора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Шиди и я убили его вместе, — Вэнь Сюань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наконец перевели взгляд на Цзянь И, который стоял рядом с Вэнь Сюанем. Сюэ БинЭр обнаружила, что он только на Очищении Ци, и тут же посмотрел на него с презрением. однако Цинь Шиюй внимательно осмотрел Цзянь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культиватор Вэнь, за то, что помог нам избавиться от этой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Сюэ БинЭр сказала Вэнь 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была тем, кто открыла эту область. Мне только мешал этот демонический зверь, поэтому я вернулась, чтобы попросить помощи у Цинь Шисюн, вот и все. Кто бы мог подумать, что за такое короткое время его украдет первым культиватор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сказала эти слова, она явно использовала обиженный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 даже не ответил, когда Цзянь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Соплячка. Твоя репутация не высока, но твой тон голоса определенно могуч. Ты обнаружила это место первой? Этот массив телепортации расположен в самой глубокой части пещеры демонического зверя. Ты даже не смогла справиться с демоническим зверем, так как ты могла обнаружить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Шиди! — Вэнь Сюань поспешно заговорил, чтобы остановить его, и толкнул его за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грубым.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Сюэ БинЭр уже так разозлилась, что закипела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вы намеренно пытаетесь украсть мои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 нахмурил брови и тайно сказал про себя: эта девушка действительно была очень высокомерной и неразумной, слухи не были фальшивкой.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обращать внимание на Сюэ БинЭр и перевел взгляд на Цинь Шиюй. Цинь Шиюй все это время смотрел на Вэнь Сюаня. Из четырех присутствующих людей, один был на Очищении Ци, а другая на Построении Фундамента. Только они вдвоем были на стадии Сбора Юаней. Сражаться или работать вместе, очевидно, будут решать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 на мгновение заколебался, а затем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столкнулись с еще одним барьером позади, еще более неприятным, чем тот, который вы только что преодолели. Культиватор Цинь, я помню, вы только недавно добрались до Сбора Юаней. Если это только вы и мисс Сюэ, через этот барьер может быть не так просто прорваться.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 глаза, Цинь Шиюй осмотрел Вэнь Сюаня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культиватор Вэнь, вы хотите, чтобы мы объединили наши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способ мышления, — Вэнь Сюань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должно быть достаточно вещей, чтобы каждый взял то, что нам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Цинь Шиюй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простого барьера недостаточно, чтобы заставить меня объединить усилия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он произнес с полной уверенностью, неся ауру, будто весь мир находился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Шисюн прав, — Сюэ БинЭр также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булем работать вместе с такими алчными злодеями, кто знает, получим ли мы удар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Вэнь Сюаня был хороший характер, в такие моменты его лицо все равно 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культиватор Цинь и я должны сразиться 1 на 1 и тогда определить победителя?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явно четверо, — Цинь Шиюй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2 на 2?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на 2? Эта Сюэ БинЭр на Построении Фундамента. Этот Цзянь И всего лишь на Очищении Ци! Вэнь Сюань никогда не думал, что этот человек из тех, кто использует каждое преимущество и не мог не рассмеяться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два молодых поколения......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настоящей битве между врагами кого бы волновало, если бы сильные нападали на слабых?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Шиюй сказал праведно и убежденно.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закончил говорить, как сделал две ручные печати подряд и мгновенно выпустил два огненных шара. Один полетел к Вэнь Сюаню, другой, к удивлению, полетел к Цзянь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Возмутительно!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Скрипя зубами, Вэнь Сюань быстро двинулся, чтобы защитить Цзянь И позади себя. Два Ледяных Клинка появились один за другим и погасили оба огненных шара. Предшественник божественного меча также вылетел из его рукава и ударил по лезвию ци, которое Цинь Шиюй спрятал за огненными шарами.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сделал несколько печатей руками и бросил несколько клинков ветра. Тем не менее, два человека на другой стороне действительно не были озабочены клинками ветра стадии Очищения Ци, от которых можно легко уклониться, отступив в сторону. В то же время Сюэ БинЭр даже достала свое магическое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представить. Клинок ветра Цзянь И не был обычным клинком ветра. Это была какая-то ответвленная техника, которую он узнал из неизвестного источника. Особого толку от него не было, но он может вращаться в воздухе. Мгновенно он пронесся мимо Сюэ БинЭр, которая думала, что она уже правильно уклонилась, и сделал порез на ее светлой белой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действительно ничтожно маленькая травма, но она просто обязана была приземлиться на лицо красивой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БинЭр тут же резко вскрикнула и так разозлилась, что затряслась всем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Ублюдок! Ты смеешь... ты 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скорчил лицо, развернулся и убежал. Охваченная гневом, Сюэ БинЭр схватила свое магическое оружие и немедленно погналась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 уже был зовлечен в интенсивную битву с Цинь Шиюй. С силой своего нового предшественника божественного меча Вэнь Сюаню удалось удержать свои позиции и не проиграть сразу, но он был практически беспомощен, чтобы остановить другого. Цинь Шиюй заметил это, улыбнулся и даже имел дополнительную энергию, чтобы сказать Вэнь 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трагично для этого твоего Шиди.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эти двое уже бесследно убежали. Но Цинь Шиюй, естественно, не беспокоился о том, что Сюэ БинЭр, Построение Фундамента, должна противостоять культиватору стадии Очищения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Вэнь Сюань несколько беспокоился о Цзянь И. Тем не менее, он уже видел способности Цзянь И раньше. Тот может справиться даже с демоническим зверем 3-го уровня, так что он, вероятно, не проиграет так легко этой девушке. Главным приоритетом, успокоил свое сердце Вэнь Сюань, было правильно справиться с предстоящей битвой.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Шиюй в основном использовал огонь. Когда он применил свои техники, из него вырвалось пламя, вынуждая Вэнь Сюаня отступать шаг за шагом. Однако Вэнь Сюань ни в коем случае не был слабым. Делая все возможное, чтобы выстоять, он вспомнил секретные техники, которые сопровождали предшественника божественного меча, который он читал несколькими мгновениями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этих навыков использовали меч довольно странным и творческим образом. Например, в одной из техник, Настоящая Иллюзия, для создания иллюзии использовался свет меча. В битве реальность и иллюзия трансформируются, а свет меча и иллюзия могут поменяться местами в любое время, постоянно меняясь. Надлежащее использование этой техники всегда может привести к странным эффектам.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между ними уже заставила Вэнь Сюаня ближе познакомиться с этим предшественником божественного меча. Он искал возможность, желая проверить это 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этот момент— бум! Позади них раздался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 и Цинь Шиюй замерли и не могли не остановить свой обмен ударами.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Страшный крик девушки пронзил воздух и с этим громким звуком достиг ушей этих двух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лица Цинь Шиюй сразу изменился. Он не мог не беспокоиться о том, что здесь происходит. Окутывая себя пламенем, он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 тоже схватил свой меч, наступил на свет меча и быстро полетел.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быстро перед их глазами предстали фигуры Цзянь И и Сюэ БинЭр. Земля перед ними была обугленной и черной. Был отчетливо виден участок, где произошел взрыв. Запах дыма пропитал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БинЭр лежала посреди обугленной области без сознания. Вид у нее был жалкий, одежда изорвана. Ее светлое белое лицо было покрыто дымом и пылью. Даже некоторые части ее волос были сожжены.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стоял в стороне. Щелкнув пальцами, он швырнул использованный талисман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его было неторопливое и спокойное, как будто он только что сделал какую-то незначительную, неважную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 изучил ситуацию перед ними, чувствуя себя крайне удивленным. Он знал, что этот ребенок сильный, но никогда не думал, что тот будет таким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БинЭр...... — пробормотал Цинь Шиюй, прежде чем, наконец, правильно ответить. Он остановил взгляд на Цзянь И с безжалостным выражением лица, как будто хотел сожрать его целиком: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щенок......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 сдвинулся и решительно заблокировал Цзянь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— Цзянь И потерся о бок Вэнь Сюаня, слабо потянув за рукав Вэнь Сюаня и моргнув своими большими глазами,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как этот человек смотрит на меня, так свирепо. Я так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сказал эти слова, Цинь Шиюй почти захотел извергнуть кровь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Вэнь Сюаня тоже дернулись. Он только что собрался что-то сказать, но почувствовал, как Цзянь И воспользовался случаем и положил что-то ему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крошечный сломанный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это нефрит, его можно использовать для записи сообщений. Вэнь Сюань держал этот сломанный нефрит и просматривал его. Выражение его лица тут же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разбитом нефрите на самом деле перечислены все техники Цинь Шиюй. Каждый был подробно описан. Даже то, какие техники Цинь Шиюй предпочитал использовать, было аннотировано. Кое-что написано небрежно, а некоторые формулировки сбивают с толку. Явно написано недавно и в спешке.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http://bllate.org/book/14627/1297770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