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Сюань держал этот кусок нефрита, и в его голове мгновенно пронеслись самые разные мысли. Каждый раз, когда он думал, что достаточно понял чудесные аспекты этого Шиди, тот всегда преподносил ему новые приятные сюрпризы, как будто это никогда не кончалось.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это в сторону, одного только содержания, написанного на этом нефрите, если все это правда, было достаточно, чтобы он почувствовал себя пораженным.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также не мог удержаться от взгляда на Цинь Шиюй с противоположной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что боевая сила этого парня безжалостна, и что он никогда не проигрывал много лет, но Вэнь Сюань никогда не думал, что он будет настолько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навьков, описанных в нефрите, даже те, о которых Вэнь Сюань никогда не слышал, особенно этот "Пронзающий Удар Дракона", однажды использованный, уничтожит его противников за три движения. У культиваторов ниже стадии Золотого Ядра практически нет возможности спастись. Вэнь Сюань не мог не радоваться, что когда он раньше обменивался ударами с этим парнем, то не подходил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Пронзающего Удара Дракона, у него также был навык Бесформенный Клинок Ци и навык Три Огненных Взрыва. У всех была ужасающая убийственная сила. Он даже знал множество навыков защиты, в дополнение к нескольким высококачественным навыкам уклонения и скорости. Бороться с ним было действительно очень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голове Вэнь Сюань вспомнил свои собственные навыки и искал контрмеры, и неизбежно погрузился в глубокие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Шиюй тоже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обугленный участок земли, затем посмотрел на бессознательную Сюэ БинЭр и, наконец, перевел взгляд на израсходованный талисман, брошенный на пол Цзянь И. С его зрением, естественно, он смог различить, что это всего лишь талисман Темного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Темного Взрыва вызывает духовный огонь из тьмы . Его сила была даже меньше, чем у обычных взрывных талисманов, но и цена была намного меньше. Их почти никто не носил. Однако на его глазах мало того, что кто-то его носил, использовал, да еще и добился такого рода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сделал это? — спросил Цинь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прямо спросил об этом, Цзянь И, казалось, уже был готов к этому и только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говорить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Шиюй замолчал. Он снова посмотрел на сцену перед собой и, наконец, кое-что обнаружил. Его взгляд остановился на шелковой ткани, которая на некоторое время была обмотана вокруг запястья Сюэ БинЭр, а затем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шелковая ткань была волшебным инструментом, которым любила пользоваться Сюэ БинЭр. Он может выпускать всевозможные ядовитые миазмы, один из которых, по совпадению, может загореться духовным огнём из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она может выпускать Миазмы Небесного Шелкопряда? — Цинь Шиюй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она выпустит Миазмы Небесного Шелкопряда?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Миазмы Небесного Шелкопряда!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Сюэнь услышал это, его цвет лица изменился. Он не мог не нахмурить брови. Миазмы Небесного Шелкопряда могут смутить сердце. При вдыхании культиваторы более низкого уровня часто теряют рассудок и становятся беспомощными по отношению к действиям других. Совершенно лишенные всякого достоинства, они могли даже впасть в недержание мочи на месте происшествия и опозорить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том, как Цзянь И чуть не испытал это, Вэнь Сюань в ярости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никогда не представлял, что эта мисс Сюэ может быть такой злонамеренной.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Злонамеренной? Возможно.... Этот ее характер нуждается в некоторых изменениях.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Шиюй пожал плечами, показывая несчастное выражение лица, когда его взгляд остановился на Цзянь И,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Догадаться, что это из-за Миазмы Небесного Шелкопряда, ты довольно 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просто не догадаться о всем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Шиюй улыбнулся. Он не рассердился, а вместо этого заинтересовался этим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ты не только знаешь способности ее магического инструмента, ты даже хорошо знаешь ее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повредил ей лицо и знал, что она точно отреагирует. Значит, ты был уверен, что она применит этот ядовитый прием. Или, возможно... ты намеренно заманивал ее использовать этот прием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ничего не сказал. Однако выражение его лица слегка помрачнело. Очевидно, все эти слова попали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бы ты зажег Миазмы Небесного Шелкопряда, это не вызвало бы взрыва...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Шиюй вдруг подумал о другом аспекте: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Миазмы Небесного Шелкопряда непросто собрать. Если бы она его не отозвала, он бы сгорел полностью. Однако в тот момент, когда она вспомнила об этом, должен был произойти огромный взрыв, что 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сказал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ты очень хорошо ее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Шиюй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знаю, когда она могла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эти слова, из ниоткуда появилось пламя. Говоря, Цинь Шиюй выполнил несколько жестов за спиной. Как только это пламя было вызвано, оно быстро устремилось к Цзянь И, его убийственное намерение проявилось во вспышке.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поспешно выстрелил Ледяным Клинком, чтобы заблокировать удар. Предшественник божественного меча также полетел. Неудивительно, что за этим интенсивным пламенем было спрятано еще одно лезвие ци, которое было решительно заблокировано предшественником божественного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Избежав опасности, Вэнь Сюань все еще оставался в состоянии повышенной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Шиюй держал обе руки за спиной с безразличным выражением лица, выглядя так, будто он не собирался больше ничего делать. Он только позволил этому пламени быть уничтоженным внезапно вызванным Ледяным Клинком Вэнь Сюаня и позволил своему клинку ци обменяться ударами с предшественником божественного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 этом опасном обстоятельстве, Вэнь Сюань мгновенно вспомнил, что у этого парня есть техника Бесформенного Клинка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Бесформенный Клинок Ци, бестелесный и бестеневой. Хотя его скорость атаки была чрезвычайно низкой, он мог бесшумно приблизиться к своей цели и одним ударом отрубить противнику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высокая тревога в сердце Вэнь Сюаня была практически готова взорваться. Он тут же попытался отозвать своего предшественника меча, но клинок ци его противника постоянно прерывал его. Намерение другого помешать ему было совершенно ясно. Вэнь Сюань был так взволнован, что оба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искрами и пламенем Вэнь Сюань сделал жест одной рукой, словно дергая. Иллюзия света меча отделилась от предшественника меча и летела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меч, вступивший в контакт с клинком ци противника, постепенно превратился в пустоту, а иллюзия позади Вэнь Сюаня стала материальной. В ту же секунду! Эта иллюзия сгустилась в реальное тело предшественника меча, быстро пролетела позади Вэнь Сюаня и защитила перед Цзянь И. Этот навык Настоящей Иллюзии был успешным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предшественник меча пролетел, он начал кружить вокруг Цзянь И. Был слышен звук "цян" от столкновения чего-то. С другой стороны, выражение лица Цинь Шиюй изменилось, когда его навык Бесформенного Клинка Ци был окончательно побежден.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Цзянь Шиди не имел никакой враждебности или отношения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сказал, стиснув зубы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должен был пытаться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Шиюй очень быстро восстановил свое выражение лица и издал легкий смешок, когда сказал,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этот мой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сжал губы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до некоторой степени понять действия другого. В конце концов, никто не хотел, чтобы другие видели их секреты. Однако, что касается небрежного отношения Цинь Шиюя к убийству, как будто он был в порядке с убийством людей, как стрижка травы, Вэнь Сюань не мог не чувствовать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Шиюй увидел, что Вэнь Сюань не отвечает, и не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ногой по земле и используя навык ловкости, он на мгновение стал быстрым, как летящая стрела. В мгновение ока он уже несся к двум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Вэнь Сюаня сильно изменился, когда он поспешно схватил Цзянь И и потянул его в тактическое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Шиюй не использовал свой Пронзающий Удар Дракона. Он остановился только на почерневшей и обугленной территории. Протянув руки, он обнял потерявшую сознание Сюэ БинЭр. Глядя на эту несчастную девочку, в его глазах вспыхнула любящая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покачал головой,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задержался на расстоянии. Только сейчас он осознал, что его спина полностью промокла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крепко схватил его за локоть, тоже крайне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с вами драться,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ясен. С присутствием Вэнь Сюаня сегодня и объединенной силой этих двоих ему будет очень трудно убить Цзянь И. Если бы он преследовал непрестанно, а его противники убежали, то он создал бы себе грозного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подружиться без хорошей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Шиюй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изменение отношения было слишком быстрым. Какое-то время Вэнь Сюань не мог последовать за ним. Подсознательно он посмотрел на Цзянь И позади себя. Цзянь И уже выздоровел. Его лицо было таким же темным, как дно котелка с выпуклым днищем. Он изо всех сил старался подавить свое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Перестать драться хорошо, однако становится друзьями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драться - хорошо. С этими словами Вэнь Сюань согласился на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Цинь Шиюй был действительно чрезвычайно силен. Даже после прочтения этого куска нефрита Вэнь Сюаню все еще не хватало уверенности, чтобы победить его. Напротив, после прочтения нефрита он еще больше испугался Цинь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Цинь Шиюй на самом деле не был разочарован. Он только махнул рукой на девушку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довели ее до такого, Секта Пэнлай, вероятно, не отпустит вас на приятной ноте. Если мы станем друзьями, я смогу замолвить несколько добрых слов про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Цзянь И на мгновение задумался и решил немного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этого. Ты помогаешь замолвить за нас словечко и обещаешь, что секта Пэнлай не создаст нам проблем, а я обещаю больше ничего о тебе не рассказывать любому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игра слов. Не говорить ничего "больше" о тебе "любому другому человеку" полностью обошло стороной Вэнь Сюаня. Цинь Шиюй мог понять значение этой игры слов, но он только улыбнулся, как будто он совсем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заключить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 одна из сторон не доверяла друг другу, на этот раз заключенный ими контракт был не просто обычной клятвой. Напротив, это был письменный договор. Обе стороны написали свои обещания на бумаге, наполнили ее своей собственной духовной энергией, а затем сожгли ее духовным огнем. Таким образом, контракт был оформлен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контракт был выполнен, огромный камень в сердце Цинь Шиюй снова приземлился. Мгновенно он повернулся и посмотрел на улыбающегося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старший Шисюн, ты стоишь и смотришь, как Шиди, Очищающий ци, принимает все решения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попытка посеять раздор! Сердце Цзянь И екнуло, и он втайне отругал себя за неосторожность. В этот момент у него даже не было времени тихо выругаться в свой адрес. Тут же он моргнул своими большими глазами и обеими руками схватил Вэнь Сюаня за рукав. Крепко сжав губы, он жалобно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выражение, которое делало людей неспособными злиться. Не говоря уже о том, что Вэнь Сюань с самого начала не возражал против такой незначительной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его дело. Поэтому он должен принять собственное решение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Цинь Шиюй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так, я попрощаюсь.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Сюэ БинЭр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Культиватор Цинь, почему бы тебе не помочь нам разрушить барьер, а потом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все еще не хотел отказываться от своего более раннего приглашения объединить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были друзьями, я был бы не против поработать вместе. Но раз вы, ребята, не желаете, то и я не хочу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Шиюй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также, как только я уйду отсюда, не говоря уже о проблеме БинЭр, я обязательно сообщу своей секте об этой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Шиюй ушел, Вэнь Сюань покачал головой и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так, мы также должны сообщить об этом в нашу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побледнел и 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должен был умолять этого парня, а теперь говоришь о явке в секту? Очевидно, пока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твердо прервал его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можешь пойти на этот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менее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сказал без колебаний с убеждением.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ответил, выражение его лица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50%. 50%...... может быть,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Цзянь И не мог не говорить все мягче 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пока ты можешь забрать эту вещицу за барьером, риск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безобразничать.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ни была хороша вещь, она все равно не стоит даже одной части моего Цзянь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вздрогнул, на мгновение не в силах говорить. Он мог только ошеломленно смотреть на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 культивирования или что-то в этом роде можно найти снова. Незаменима только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только собрался продолжить свою лекцию, но потом обнаружил... Лицо этого ребенка снова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поспешно повернул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Шисюн так сказал, хорошо. Идём докладывать в секту.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юноши была стройной, но лицо не худым. Особенно если смотреть в профиль, мягкий детский жир на его щеке был очень заметен. Красный румянец выглядел исключительно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Непонятным образом Вэнь Сюань протянул правую руку и слегка сжал щеку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слегка задрожал всем телом, румянец на его лице дошел до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 как ты так легко смущаешься?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Сюаня позабавила его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уже такой передо мной, сможешь ли ты в будущем справиться с болтовней Шимей во внутренней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молча сжал кулаки, спрятанные в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Вэнь Сюань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глубоко вздохнул и повернул голову, схватив протянутую руку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перед всеми.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наполовину, с важными словами на кончике языка, Цзянь И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тоже повернул голову и посмотрел на дорогу к выходу. Цинь Шиюй, который только что ушел, по какой-то неизвестной причине вернулся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наконец вспомнил. Твоя фамилия Цзянь. Ты парень из семьи Цзянь из города Цзюфэн,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Шиюй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я был в городе Цзюфэн и однажды случайно увидел тебя в магазине твоей семьи Юньлин.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Цзянь И упало, понимая, что эта ситуация не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Цинь Шиюй сузил глаза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 время ты явно был тупицей, который даже не мог четко распознавать людей. Как тебе удалось стать таким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были сказаны Цзянь И, Цинь Шиюй не сводил глаз с Вэнь Сюаня, пока говорил. Скрытые слова "владение телом" было практически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