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Сюань держал этот кусок нефрита, и в его голове мгновенно пронеслись самые разные мысли. Каждый раз, когда он думал, что достаточно понял чудесные аспекты этого Шиди, тот всегда преподносил ему новые приятные сюрпризы, как будто это никогда не кончалось.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это в сторону, одного только содержания, написанного на этом нефрите, если все это правда, было достаточно, чтобы он почувствовал себя пораженным.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также не мог удержаться от взгляда на Цинь Шиюй с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что боевая сила этого парня безжалостна, и что он никогда не проигрывал много лет, но Вэнь Сюань никогда не думал, что он будет настолько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навьков, описанных в нефрите, даже те, о которых Вэнь Сюань никогда не слышал, особенно этот "Пронзающий Удар Дракона", однажды использованный, уничтожит его противников за три движения. У культиваторов ниже стадии Золотого Ядра практически нет возможности спастись. Вэнь Сюань не мог не радоваться, что когда он раньше обменивался ударами с этим парнем, то не подходил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Пронзающего Удара Дракона, у него также был навык Бесформенный Клинок Ци и навык Три Огненных Взрыва. У всех была ужасающая убийственная сила. Он даже знал множество навыков защиты, в дополнение к нескольким высококачественным навыкам уклонения и скорости. Бороться с ним было действительно очень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голове Вэнь Сюань вспомнил свои собственные навыки и искал контрмеры, и неизбежно погрузился в глубокие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Шиюй тоже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обугленный участок земли, затем посмотрел на бессознательную Сюэ БинЭр и, наконец, перевел взгляд на израсходованный талисман, брошенный на пол Цзянь И. С его зрением, естественно, он смог различить, что это всего лишь талисман Темного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Темного Взрыва вызывает духовный огонь из тьмы . Его сила была даже меньше, чем у обычных взрывных талисманов, но и цена была намного меньше. Их почти никто не носил. Однако на его глазах мало того, что кто-то его носил, использовал, да еще и добился такого рода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сделал это? — спросил Цинь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прямо спросил об этом, Цзянь И, казалось, уже был готов к этому и только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говорить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Шиюй замолчал. Он снова посмотрел на сцену перед собой и, наконец, кое-что обнаружил. Его взгляд остановился на шелковой ткани, которая на некоторое время была обмотана вокруг запястья Сюэ БинЭр, а затем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шелковая ткань была волшебным инструментом, которым любила пользоваться Сюэ БинЭр. Он может выпускать всевозможные ядовитые миазмы, один из которых, по совпадению, может загореться духовным огнём из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она может выпускать Миазмы Небесного Шелкопряда? — Цинь Шиюй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она выпустит Миазмы Небесного Шелкопряда?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Миазмы Небесного Шелкопряда!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Сюэнь услышал это, его цвет лица изменился. Он не мог не нахмурить брови. Миазмы Небесного Шелкопряда могут смутить сердце. При вдыхании культиваторы более низкого уровня часто теряют рассудок и становятся беспомощными по отношению к действиям других. Совершенно лишенные всякого достоинства, они могли даже впасть в недержание мочи на месте происшествия и опозорить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 том, как Цзянь И чуть не испытал это, Вэнь Сюань в ярости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никогда не представлял, что эта мисс Сюэ может быть такой злонамеренной.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Злонамеренной? Возможно.... Этот ее характер нуждается в некоторых изменениях.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Шиюй пожал плечами, показывая несчастное выражение лица, когда его взгляд остановился на Цзянь И,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Догадаться, что это из-за Миазмы Небесного Шелкопряда, ты довольно 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просто не догадаться о всем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Шиюй улыбнулся. Он не рассердился, а вместо этого заинтересовался этим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ты не только знаешь способности ее магического инструмента, ты даже хорошо знаешь ее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повредил ей лицо и знал, что она точно отреагирует. Значит, ты был уверен, что она применит этот ядовитый прием. Или, возможно... ты намеренно заманивал ее использовать этот прием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ничего не сказал. Однако выражение его лица слегка помрачнело. Очевидно, все эти слова попали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бы ты зажег Миазмы Небесного Шелкопряда, это не вызвало бы взрыва...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Шиюй вдруг подумал о другом аспекте: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Миазмы Небесного Шелкопряда непросто собрать. Если бы она его не отозвала, он бы сгорел полностью. Однако в тот момент, когда она вспомнила об этом, должен был произойти огромный взрыв, что 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сказал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ты очень хорошо ее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Шиюй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знаю, когда она могла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эти слова, из ниоткуда появилось пламя. Говоря, Цинь Шиюй выполнил несколько жестов за спиной. Как только это пламя было вызвано, оно быстро устремилось к Цзянь И, его убийственное намерение проявилось во вспышке.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поспешно выстрелил Ледяным Клинком, чтобы заблокировать удар. Предшественник божественного меча также полетел. Неудивительно, что за этим интенсивным пламенем было спрятано еще одно лезвие ци, которое было решительно заблокировано предшественником божественного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Избежав опасности, Вэнь Сюань все еще оставался в состоянии повышенной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Шиюй держал обе руки за спиной с безразличным выражением лица, выглядя так, будто он не собирался больше ничего делать. Он только позволил этому пламени быть уничтоженным внезапно вызванным Ледяным Клинком Вэнь Сюаня и позволил своему клинку ци обменяться ударами с предшественником божественного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 этом опасном обстоятельстве, Вэнь Сюань мгновенно вспомнил, что у этого парня есть техника Бесформенного Клинка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Бесформенный Клинок Ци, бестелесный и бестеневой. Хотя его скорость атаки была чрезвычайно низкой, он мог бесшумно приблизиться к своей цели и одним ударом отрубить противнику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высокая тревога в сердце Вэнь Сюаня была практически готова взорваться. Он тут же попытался отозвать своего предшественника меча, но клинок ци его противника постоянно прерывал его. Намерение другого помешать ему было совершенно ясно. Вэнь Сюань был так взволнован, что оба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искрами и пламенем Вэнь Сюань сделал жест одной рукой, словно дергая. Иллюзия света меча отделилась от предшественника меча и летела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меч, вступивший в контакт с клинком ци противника, постепенно превратился в пустоту, а иллюзия позади Вэнь Сюаня стала материальной. В ту же секунду! Эта иллюзия сгустилась в реальное тело предшественника меча, быстро пролетела позади Вэнь Сюаня и защитила перед Цзянь И. Этот навык Настоящей Иллюзии был успешным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предшественник меча пролетел, он начал кружить вокруг Цзянь И. Был слышен звук "цян" от столкновения чего-то. С другой стороны, выражение лица Цинь Шиюй изменилось, когда его навык Бесформенного Клинка Ци был окончательно побежден.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Цзянь Шиди не имел никакой враждебности или отношения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сказал, стиснув зубы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должен был пытаться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Шиюй очень быстро восстановил свое выражение лица и издал легкий смешок, когда сказал,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этот мой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сжал губы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до некоторой степени понять действия другого. В конце концов, никто не хотел, чтобы другие видели их секреты. Однако, что касается небрежного отношения Цинь Шиюя к убийству, как будто он был в порядке с убийством людей, как стрижка травы, Вэнь Сюань не мог не чувствовать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Шиюй увидел, что Вэнь Сюань не отвечает, и не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ногой по земле и используя навык ловкости, он на мгновение стал быстрым, как летящая стрела. В мгновение ока он уже несся к двум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Вэнь Сюаня сильно изменился, когда он поспешно схватил Цзянь И и потянул его в тактическое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Шиюй не использовал свой Пронзающий Удар Дракона. Он остановился только на почерневшей и обугленной территории. Протянув руки, он обнял потерявшую сознание Сюэ БинЭр. Глядя на эту несчастную девочку, в его глазах вспыхнула любящая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покачал головой,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задержался на расстоянии. Только сейчас он осознал, что его спина полностью промокла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крепко схватил его за локоть, тоже крайне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Шиюй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с вами драться,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ясен. С присутствием Вэнь Сюаня сегодня и объединенной силой этих двоих ему будет очень трудно убить Цзянь И. Если бы он преследовал непрестанно, а его противники убежали, то он создал бы себе грозного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подружиться без хорошей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Шиюй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изменение отношения было слишком быстрым. Какое-то время Вэнь Сюань не мог последовать за ним. Подсознательно он посмотрел на Цзянь И позади себя. Цзянь И уже выздоровел. Его лицо было таким же темным, как дно котелка с выпуклым днищем. Он изо всех сил старался подавить свое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Перестать драться хорошо, однако становится друзьями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драться - хорошо. С этими словами Вэнь Сюань согласился на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Цинь Шиюй был действительно чрезвычайно силен. Даже после прочтения этого куска нефрита Вэнь Сюаню все еще не хватало уверенности, чтобы победить его. Напротив, после прочтения нефрита он еще больше испугался Цинь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Цинь Шиюй на самом деле не был разочарован. Он только махнул рукой на девушку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довели ее до такого, Секта Пэнлай, вероятно, не отпустит вас на приятной ноте. Если мы станем друзьями, я смогу замолвить несколько добрых слов про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Цзянь И на мгновение задумался и решил немного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 Ты помогаешь замолвить за нас словечко и обещаешь, что секта Пэнлай не создаст нам проблем, а я обещаю больше ничего о тебе не рассказывать любому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игра слов. Не говорить ничего "больше" о тебе "любому другому человеку" полностью обошло стороной Вэнь Сюаня. Цинь Шиюй мог понять значение этой игры слов, но он только улыбнулся, как будто он совсем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заключить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 одна из сторон не доверяла друг другу, на этот раз заключенный ими контракт был не просто обычной клятвой. Напротив, это был письменный договор. Обе стороны написали свои обещания на бумаге, наполнили ее своей собственной духовной энергией, а затем сожгли ее духовным огнем. Таким образом, контракт был оформлен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контракт был выполнен, огромный камень в сердце Цинь Шиюй снова приземлился. Мгновенно он повернулся и посмотрел на улыбающегося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старший Шисюн, ты стоишь и смотришь, как Шиди, Очищающий ци, принимает все решения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попытка посеять раздор! Сердце Цзянь И екнуло, и он втайне отругал себя за неосторожность. В этот момент у него даже не было времени тихо выругаться в свой адрес. Тут же он моргнул своими большими глазами и обеими руками схватил Вэнь Сюаня за рукав. Крепко сжав губы, он жалобно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выражение, которое делало людей неспособными злиться. Не говоря уже о том, что Вэнь Сюань с самого начала не возражал против такой незначительной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его дело. Поэтому он должен принять собственное решение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Цинь Шиюй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так, я попрощаюсь.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Сюэ БинЭр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Культиватор Цинь, почему бы тебе не помочь нам разрушить барьер, а потом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все еще не хотел отказываться от своего более раннего приглашения объединить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были друзьями, я был бы не против поработать вместе. Но раз вы, ребята, не желаете, то и я не хочу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Шиюй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также, как только я уйду отсюда, не говоря уже о проблеме БинЭр, я обязательно сообщу своей секте об этой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Шиюй ушел, Вэнь Сюань покачал головой и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так, мы также должны сообщить об этом в нашу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побледнел и 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должен был умолять этого парня, а теперь говоришь о явке в секту? Очевидно, пока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твердо прервал его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можешь пойти на этот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менее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сказал без колебаний с убеждением.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ответил, выражение его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 50%...... может быть,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Цзянь И не мог не говорить все мягче 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пока ты можешь забрать эту вещицу за барьером, риск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безобразничать.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ни была хороша вещь, она все равно не стоит даже одной части моего Цзянь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вздрогнул, на мгновение не в силах говорить. Он мог только ошеломленно смотреть на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культивирования или что-то в этом роде можно найти снова. Незаменима только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только собрался продолжить свою лекцию, но потом обнаружил... Лицо этого ребенка снова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поспешно повернул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Шисюн так сказал, хорошо. Идём докладывать в секту.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юноши была стройной, но лицо не худым. Особенно если смотреть в профиль, мягкий детский жир на его щеке был очень заметен. Красный румянец выглядел исключительно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Непонятным образом Вэнь Сюань протянул правую руку и слегка сжал щеку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слегка задрожал всем телом, румянец на его лице дошел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Шиди, как ты так легко смущаешься?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Сюаня позабавила его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уже такой передо мной, сможешь ли ты в будущем справиться с болтовней Шимей во внутренней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молча сжал кулаки, спрятанные в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Вэнь Сюань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глубоко вздохнул и повернул голову, схватив протянутую руку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перед всеми.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наполовину, с важными словами на кончике языка, Цзянь И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тоже повернул голову и посмотрел на дорогу к выходу. Цинь Шиюй, который только что ушел, по какой-то неизвестной причине вернулся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 вспомнил. Твоя фамилия Цзянь. Ты парень из семьи Цзянь из города Цзюфэн,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Шиюй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я был в городе Цзюфэн и однажды случайно увидел тебя в магазине твоей семьи Юньлин.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Цзянь И упало, понимая, что эта ситуация не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Цинь Шиюй сузил глаза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 время ты явно был тупицей, который даже не мог четко распознавать людей. Как тебе удалось стать таким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были сказаны Цзянь И, Цинь Шиюй не сводил глаз с Вэнь Сюаня, пока говорил. Скрытые слова "владение телом" было практически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