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 на платформе постепенно выгорал. Дым рассеялся, обнажив избитую и растрепанную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был защищен двумя щитами. Шелковая мантия млечного пути, которую он носил, больше не сияла светом, выглядя совершенно иначе, чем ее первоначальный ослепительный вид. Много прядей волос выпало из-под короны на его голове, закрывая выражение его лица. Он встал на одно колено на пол, без каких-либо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Шиди, — спросил Вэнь Сюань, —ты хочешь продолжать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яростно двинулся, чуть ли не подпрыгивая от земли. Он яростно поднял маленький щит в руке и злобно швырнул его в лицо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быстро уклонился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небольшой щит уже начал разваливаться на полпути, превращаясь в кучку пыли, которая развеялась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яростно закатал рукав и заковылял к краю каменной платформы, скрежеща зубами от гнева. В тот момент, когда он выйдет за линию и приземлится снаружи, будет определен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Шисюн признает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 платформой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услышал эти слова. Его шаги невольно остановились. Сжав челюсти, он повернул голову и посмотрел на Вэнь Сюаня, одной рукой держа складной веер. Он выглядел так, словно собирался вытащить его, но эта семейная реликвия, оставленная ему отцом, была единственным магическим оружием, который у него был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широко раскрытыми глазами наблюдал, как уголки глаз Ло Цинцюаня покраснели, и подумал: О нет, только не говори мне, что ты действительно собираешься плакать,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Цинцюань только сжал свой складной веер и на мгновение поборолся, прежде чем засунуть его обратно в рукава. С еще одним холодным вздохом он, наконец, спрыгнул с платформы и приземлился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Шисюн действительно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толпа мгновенно зашумела.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Цинцюань совершенно не заботился о них и улетел в сторону своего жилища, даже не попрощавшись с Вэнь Сюанем, который все еще был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беспомощно улыбнулся: Это было для того, чтобы сбежать домой и плакать,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ловко спустился с неба, приземлившись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Сяоцин шла вперед с полным улыбки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сдержанно признал, протягивая руку, чтобы отозвать своего предшественника меча. Он также был очень счастлив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голоса под платформой постепенно становились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Шисюн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Вэнь Шисюн оказался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говорил, что сила Вэнь Шисюн мощна. Как Ло Шисюн мог бы так легко его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изначально поддерживали Ло Цинцюаня, в этот момент спрятали головы и закрыли рты. Тем временем те ученики, которые поддерживали Вэнь Сюаня, хлопали и аплодировали, выглядя более счастливыми, чем когда победили сами, как будто человек, которому нужно было выпустить пар, был ими самими.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причина, по которой Ло Шисюн выиграл раньше, была на самом деле из-за его оружия, какое несправедливое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Цинцюань не ушел далеко и случайно услышал эти слова. Его фигура явно ненадолго пошатнулась в воздухе. Он хотел вернуться и возразить, но в итоге ушел только быстрее,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 Сюань увидел эту сцену и не мог не сжать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Ло Цинцюаня полностью исчезла, он вышел на середину каменной платформы, поднял руку и подавил какофонию внизу, разлившуюся по горам. Он повысил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внутришкольном соревновании несколько дней назад я проиграл Ло Шиди, потому что действительно не был достаточно силен. Я искренне принимаю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прозвучали, платформа внизу мгновенно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получил новые достижения и пробудил новые навыки, которые позволили мне сегодня, к счастью,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этого видно, что поражение, в конце концов, временное. В этом не следует купаться. На пути совершенствования правильный путь — постоянное самосовершенствование.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личном примере Вэнь Сюаня, когда он говорил об этом главном принципе, люди в толпе под сценой неоднократно кивали головами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многих людей ярко загорелись, как будто они получили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Вэнь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только с постоянными улучшениями можно переломить ход поражений и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всего этого репутация Вэнь Сюаня поднялась на новый уровень. Впечатление о Ло Цинцюане, ушедшим с поражением, также уменьшилось в сердцах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Сюань смог почувствовать себя непринужденно и спустился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Сяоцин последовала за ним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слишком добр. К сожалению, Ло Шисюн определенно не запомнит эту твою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не ожидал, что он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покачал головой и обернулся,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Ло Шиди сейчас расстроен. Чжан Шимэй, можешь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заботится о нем? Такой человек, как он, действительно был слишком высокомерным в последние несколько лет. Ему не хватало хорошей порки. Здесь важнее устроить тебе хороший, правильный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Сяоцин пожала плечами. Говоря и смеясь до этого момента, она заметила, что Вэнь Сюань продолжал смотреть на нее безмятежным взглядом. Ее слова неизбежно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Ты здесь единственный хороший Шисюн, который заботится о своих соучениках.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Чжан Сяоцин вздохнула, повернулась и бросилась в погоню в направлении Ло Цинцюаня: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 но послушает он меня или нет, я не могу 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пойдешь, он обязательно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улыбнулся, затем перевел взгляд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увидел победу Вэнь Сюаня и, естественно, тоже был очень счастлив. Он хотел броситься к Вэнь Сюаню век назад, но все же успокоился и сначала разобрался с записывающим талисманом. После того, как он сохранил все видео, записанное талисманом, в нефритовой лист, он хотел пойти, но увидел, что под ним все было полностью заполнено людьми. Покинув эту ветку дерева, встать было некуда. Он не мог не показать обеспокоенное выражение лица, желая, чтобы он мог просто наступить на головы этих людей и побежать.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тихо рассмеялся. Подпрыгнув, используя ветер, он приземлился рядом с Цзянь И, наступив на ту же ветку дерева,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резко обнял Вэнь Сюаня за локоть, широко улыбаясь,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действительно слишком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оставался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Эта битва была действительно изумительной!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ветке дерева было мало места. Цзянь И стоял очень близко к Вэнь Сюаню, практически опираясь на руки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слишком превосходный. Я просто знаю, ты действительно слишком впечатляющий!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Вэнь Сюань погладил его по голове. Он только собрался что-то сказать, но тут услышал, как рядом люди вполголоса что-то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ученик из внешней школы, кто знает, когда ему удалось связаться с Вэнь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 самом деле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Цзянь И тоже услышал эти слова. Он даже развернулся и сделал глупое лицо, чтобы спровоцировать толпу, мгновенно привлекая множество недружелюбных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он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определенно популярен в такие времена,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подумал, что его слова звучат несколько странно, но не придал им особого значения. Он только один раз погладил Цзянь И по голове, чтобы тот не продолжал вызывать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 дело закончилось, давай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уйти с Цзянь И, Вэнь Сюань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гору, полную людей, он увидел вдалеке фигуру. Этот человек сидел на камне далеко в укромном месте. Он просто оказался на таком расстоянии, что культиваторы, на Сборе Юаней, могли его видеть. В настоящее время этот человек смотрел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тоже пришел посмотреть битву? Вэнь Сюань был слегка удивлен. С его пониманием этого человека, он не должен был иметь никакого интереса к этой дуэли, так что он точно не приходил смотреть матч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старейшина секты Водяного Облака по имени Ци Цзибай. Этот старший Ци был всего лишь культиватором на Сборе Юаней, но он был фигурой, которую Вэнь Сюань очень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мельком взглянул на юношу рядом с ним, довольно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И все еще не могли видеть так далеко, поэтому он не мог не чувствовать себя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улыбнулся и решил поправить свои предыдущие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не стал ждать ответа Цзянь И, прежде чем быстро встать и полететь к Ци Цзибаю.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уважительно поприветствовал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получилось что у вас сегодня есть время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закончил делать печь с лекарствами, так что теперь у меня есть немного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Цзибай выглядел очень чистым и бледным, как сын дворянина из недуховного мира. Его длинная одежда была безупречна, без единой пылинки. Даже его улыбка была ясной и легкой, как будто он был отстранен от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я принял поручение от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действительно пришел понаблюдать за Цзянь И? Вэнь Сюань был взволнован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Цзибай понял, о чем спрашивает Вэнь Сюань,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пять элементов присутствуют.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Вэнь Сюаня невольно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элементов присутствуют. Это было о духовных корнях Цзянь И. Обычно, чем чище был духовный корень культиватора, тем лучше. Ведь энергия у всех была ограничена. Чем сложнее был духовный корень, тем больше навыков они могли выучить. В конце концов, корни всегда смешивались друг с другом, из-за чего люди не могли ясно видеть, какой путь они хотят выбрать, и не могли решить, на каком корне им следует сосредоточиться, в результате чего жизнь тратилась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Сюань также был на стадии Сбора Юаней, он не был похож на Ци Цзибая, который был погружен в эту стадию. Он все еще не мог видеть так точно. Раньше он знал самое большее, что корни Цзянь И не были чистыми, но он никогда не думал, что это будет настолько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Ци Цзибай сменил тему, — он хороший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вздохнул с облегчением и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Цзибай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не только один путь к совершенствованию. У сложных корней есть свои пути. Пока он идет правильным путем, он ничем не уступит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теорией Секты Водяного Облака. Секта Водяного Облака считала воду самым важным. Она не поднимала людей, которые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этим для меня важнее темперамент, восприятие, настойчивость и даже удача. Однако сколько людей в секте могут поддержать эту мою теорию,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Цзибай встал и издалека посмотрел в сторону Цзянь И. Он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не хватает хорошего ученика. К сожалению, такой хороший саженец, как этот, вряд ли выберет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не надо так говорить! —поспешно сказал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Ци Цзибай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не нужно говорить эти фальшивые слова утешения. Позволь мне спросить тебя, если этот ребенок, в отношении которого ты так оптимистичен, окажется в руках такого жалкого человека, как я, и проведет со мной весь день, совершенствуя лекарства, тебе не будет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Вэнь Сюань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Цзибай, естественно, не стал ждать ответа Вэнь Сюаня. Он только махнул рукавом и уплыл прочь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какое-то время стоял на месте, качая головой, а затем вернулся к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поспешно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увидеть человека, который пришел посмотреть на твое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 улыбкой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дал ответ, он уже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 Шишу из школы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И мгновенно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слышал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слышал о нем. Ци Цзибай из секты Даньсинь......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резко хлопнул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это наша секта Водяного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вскрикнул "айо" и мгновенно прикрыл лоб с крайним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я был неправ. Он давно покинул секту Даньсинь. Прямо сейчас он является частью нашей Секты Водяного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наконец, выразил удовлетворение, протянул руки и потянул Цзянь И в свой путешествующий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полпути, Вэнь Сюань посмотрел вниз и случайно увидел группу, идущую из-за пределов секты. Одним из этих людей был Ши Бухуэй, которого несколько дней назад вызвали для исследования этой древней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Вэнь Сюань почувствовал, что два счастливых события произошли одновременно, и не мог сдержать своей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посланные исследовать эту древнюю обитель, вернулись, значит, должны быть новости о методе совершенствования, который он мог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внешней сферы, Вэнь Сюань вернул Цзянь И обратно в его маленькую хижину и нетерпеливо обернулся, собираясь вернуться, чтобы найти кого-нибудь,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неожиданно окликнул его сзади, словно болтая о бытовой ерунде, небрежно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сказал тот старейшина, когда он покинул секту Даньсинь?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навыка полета Вэнь Сюаня невольно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об этом. Слова, которые Ци Цзибай сказал в тот день, обратились к массам и распространились повсюду в мире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секта покинула меня, так почему бы и мне не покинуть свою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