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Подобно тому, как Пэнлай открыл ветвь секты Северный Пэнлай на этом континенте Северный Нин, секта Даньсинь также была сектой с Центрального континента Шэн. Они также открыли ветвь секты под названием "Другая секта Даньсинь".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 что произошло между Ци Цзибаем и сектой Даньсинь, произошло много лет назад, сейчас это можно объяснить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Цзибай был отправлен в Другую секту Даньсинь, он сделал несколько предложений, которые принесли пользу Другой секте. Однако эти предложения шли вразрез с интересами некоторых влиятельных кланов в секте. Таким образом, он стал гвоздем в глазах своих собратьев по секте и стал во всем мишенью. В конце концов, он пострадал от засады и ложных обвинений, в результате чего получил тяжелые ранения. Даже его основа совершенствования была разрушена. Только после того, как он был спасен, он узнал, что глава секты Даньсинь уже хорошо знал об этом, но предпочел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Ци Цзибай покинул свою секту и сказал эти знаменитые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секта покинула меня, так почему бы и мне не покинуть свою секту?" Всего одно это маленькое предложение вызвало в то время потрясение во всем мире совершенствования. В мгновение ока начались споры. В конце концов симпатия и понимание по отношению к Ци Цзибаю завоевали общественное мнение. Секта Даньсинь также знала, что они были неправы, и не осмеливалась причинять ему больше проблем, и Секта Водяного Облака, выступила вперед,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этот вопрос утих, как человек, чья основа совершенствования была разрушена и которому суждено никогда больше не продвигаться в своей жизни, проведет остаток своих дней в своей новой секте, не так много людей думали об этом. Хорошо, что Секта Водяного Облака относилась к нему достаточно нормально. Хотя его не слишком ценят, по крайней мере, он никогда не терпел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Сюань кратко вспомнил об этом, он почувствовал себя глубоко тронутым и крайне огорченным.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понимал, почему Цзянь И вдруг заговорил об этом. Он только подумал, что тот спросил небрежно, поэтому, естественно, не принял это близко к сердцу. Имея очень важное дело, Вэнь Сюань бросился обратно во внутреннюю школу и обогнул подножье пика Хэнъюнь, где располагался большой зал. Как и ожидалось, ему удалось найти Ши Бухуэя, который ушел на шаг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случайно, как только он заметил Ши Бухуэя, в то же время кто-то тоже вышел из большого зала. Это был Ци Цзибай, старейшина Ци, которого он видел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Цзибай увидел его и кивнул, а затем ушел, не сбавляя шага. Место, куда он направлялся, выглядело так, будто это была внешняя секта.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Ци Цзибай уходит, Вэнь Сюань посмотрел на большой зал и увидел, что входные двери остаются закрытыми. Очевидно, внутри все еще были люди, которые обсуждали происходящее. Вэнь Сюань мог только сначала спуститься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Бухуэй, наконец, заметил его и быстро кивнул, сохраняя обычное деревянное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Шиди присоединился к секте довольно поздно. На данный момент он только вошел в стадию Построения Фундамента. Столкнувшись с Вэнь Сюанем, главным учеником, он все еще время от времени пугался. Иногда он был даже менее расслаблен, чем некоторые внешние ученики. Если бы не его высокие природные способности, которыми заинтересовался глава секты, он мог бы стать человеком, над которым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беспомощно улыбнулся. Его не интересовала случайная болтовня, и он сразу начал расспрашивать о делах, касающихся древнего мавзолея.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его низкого развития Ши Бухуэй все время был сзади за защитой. Он практически не следовал за старейшинами на Сборе Юаней вглубь пещеры. Хорошо, что он слышал, как некоторые из этих старейшин грубо говорили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два барьера. Они прорвались через второй и нашли внутри множество методов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Сюань услышал это, его глаза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этим был третий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Бухуэй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они только посмотрели на него и сказали, что лучше не прикасаться к нему на данный момент. Потом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только тот, кто находится на пике стадии Сбора Юаней, может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Бухуэй закончил объяснять это, а затем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они снова столкнулись с людьми из секты Северный Пэнлай. Однако не было похоже, что секта Северный Пэнлай очень заинтересована в методах культивирования воды. Они просто уставились на 3-й барьер и сказали, что собираются вернуться, чтобы попросить культиватора Зарождающийся Души прийти и понаблюдать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который может преодолеть только культиватор на пике стадии Сбора Юаней, но им нужен культиватор Зарождающийся Души, чтобы присматривать за ним? Это явно было не из-за барьера, а скорее для подготовки к тому, что произойдет после того, как барьер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на мгновение задумался. Сначала он хотел спросить что-то еще, но затем увидел растерянный взгляд Ши Бухуэя, явно свидетельствующий о том, что тот не знает больше. Вэнь Сюань рефлекторно улыбнулся, искренне поблагодарил его и решил сначала уйти, а затем вернуться позже, чтобы навестить главу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Бухуэй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собираемся отдать вещи за 3-м барьером секте Северный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есть ли у нашей секты какое-либо предварительное соглашение с сектой Северный Пэнлай, но я думаю, что мы определенно не отдадим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Старейшины все равно не согласились бы. Ведь эти вещи оставил культиватор корня воды. Наша Секта Водяного Облака должна быть теми, кто нуждается в них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пришлет ли наша секта культиватора Зарождающийся Души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эти слова были сказаны, улыбка Вэнь Сюаня застыла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Вернется ли Чу Шибо?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Ши Бухуэй продолжал искренне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подсознательно сжал кулаки и стиснул зубы, после долгих усилий вернув себе нормальное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много лет путешествовал. Вернется он из-за этого или нет,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Бухуэй опустил голову с сожалением на лице. Он вступил в секту слишком поздно, поэтому никогда раньше не видел внушительной силы Чу Ляня. Ему было трудно не тосковать: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если бы Чу Шибо мог вернуться. Я так восхищаюсь тем, что он делал много лет назад. В то время он и даосский мастер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громко закричал, резко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Бухуэй закрыл рот, выглядя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очень нервно повернул голову в сторону пика Дайюнь, где он жил, словно убеждаясь, что хозяин этого пика Дайюнь не вернулся. Потом, наконец, вздохнул с облегчением. Сделав суровое лицо, Вэнь Сюань строго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в порядке. Но если Шифу действительно вернется, ты должен помнить. Никогда не упоминай этого человека. Ни единого слова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Даосский мастер Е? Ши Бухуэй не мог не стать еще более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Шифу действительно вернется, лидер секты Шишу также напомнит.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медленно смягчил выражение лица и тон, объяснив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он…... с тех пор, как этот человек пал, он больше не может слышать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даосский мастер Е был еще жив, Чу Лянь ежедневно сопровождал его. Кто знает, сколько злых демонов и зверей они уничтожили совместными усилиями. Некоторые говорят, что раньше им даже удалось поймать и победить небесного демона. В то время их называли Двумя Бессмертными Северного Нина, стоящими на пике популярности, уникальными и не имеющими себе равных. Однако после того, как один из них скончался, то, что осталось, стало шрамом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Вэнь Сюаня дернулись. Он собирался сказать что-то еще, но увидел, что дверь большого зала снова открылась. Некоторые старейшины, которые раньше путешествовали с Ши Бухуэем,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означать, что они закончили отчитываться перед главой секты о добыче, собранном во время этой поездки,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Вэнь Сюань не знал, радоваться ему или нервничать. Он торопливо попрощался с Ши Бухуэй, после чего полетел ко входу в зал. Подняв руку, он послал внутрь нить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он сжал руку, ладонь вся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совсем немного времени, прежде чем глава секты Цзизи Ан позвал его внутрь. Однако для Вэнь Сюаня это было похоже на несколько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прошел по длинному коридору и, наконец, увидел Цзизи Ан, одетого в мантию главы секты, Вэнь Сюань, наконец, смог восстановить дыхание. Он почтительно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ты пришел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сообщить тебе несколько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пришел этот ученик, я просто наткнулся на Ци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сложил ладонь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также долго разговаривал с Ши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Похоже, ты уже все знаешь. Вот я и подумал, что подарю тебе кое-что, чем можно порадоваться.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погладил свою бороду, улыбаясь и покачивая головой. Он поднял руку и показал перед ним нефритовый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действительно сделал огромный вклад в секту. Этот древний мавзолей дал нам огромный урожай. Список всего собранного здесь. Подойди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Шишу, этот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этого поворотного момента, Вэнь Сюань снова почувствовал, как его рука покрывается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желает только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невольно горько усмехнулся, тайно говоря себе, что он действительно очень смешной. Сколько ему было лет, но он все еще нервничает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этого беспокойства было еще больше восторга. По какой-то неизвестной причине Вэнь Сюань с полной уверенностью считал, что среди собранных вещей точно есть нужная ему вещь. Возможно, это потому, что он видел, как Цзянь И читал Волю Небес раньше, а также глубоко понимал, что Цзянь И не из тех, кто будет баловаться и говорить глупости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этот момент Вэнь Сюань был полон надежд. Оба его глаза были яркими. Даже руки слегка дрожали от волнения. В таком настроении он встал на колени на пол и очень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Шишу, пожалуйста, даруйте мне метод совершенствования, который я смогу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слетели с его губ, рука главы секты Цзизи Ан, которым он держал нефритовый лист,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выражение лица Цзизи Ана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удовлетворен методом совершенствования, который используешь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резко поднял голову с испуганным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я спросил тебя, хочешь ли ты использовать этот метод,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от Цзизи Ана, сердце Вэнь Сюаня медленно упало. Его сердце, полное радости, постепенно стало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выровнять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очень благодарен за помощь главы секты Шишу тогда, но, если возможно, этот ученик все еще надеется...…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Если есть еще лучший метод, кто захочет использовать этот с недостатком? Но ты должен знать, хотя этот метод и имеет недостатки, я все же потратил много сил, чтобы найти его тогда. Это было нелегко. Что касается метода, который еще лучше...… как он мог бы появиться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понял, что он имел в виду. Его голова мгновенно почувствовала себя так, будто по ней ударили палкой, и она беспрерывно 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тоже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отказывался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"пада" нефритовый лист был брошен Цзизи Аном на пол и скользнул перед Вэнь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собранные предметы здесь. Ты можешь просмотреть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взял нефритовый листок и действительно сосредоточился на своих мыслях, серьезно и тщательно просматривая список, строка за строкой. Содержимое этого нефритового листа подтверждало так называемый огромный урожай, о котором говорил глава секты. Для всех стадий существовало множество методов культивирования, но на самом деле они занимали лишь небольшую часть предметов. Более того, это были чрезвычайно сильные магические техники и таинственные, уникальные руководства. Каждый из них мог изменить исход битвы между жизнью и смертью. Каждое руководство стоит более десятков тысяч очков вклада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секты это было практически грудой сокровищ. Можно представить, что в последующие годы ученики секты Водяного Облака обязательно увеличат свою силу на несколько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его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 чем Вэнь Сюань больше всего нуждался, — метод культивирования водного корня высшего качества, — на самом деле отсутствовал. Сколько бы раз он внимательно не просматривал список, он не 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что после того, как предметы собраны, ты получишь право первого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это обещание остается в силе. Ты можешь выбрать все, что указано в списке. После того, как ты закончишь, все остальное будет помещено в духовный зал Десяти тысяч, чтобы другие ученики могли их обменять. Однако, если его нет в этом списке, ничего нельзя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отложил нефритовый лист, поднял голову и безучастно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здесь все перечислено?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сильно ударил ладонью по подлокотнику рядом с собой, уже несколько раздраженный: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Вэнь Сюаня, он встал и указал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все эти вещи хранятся в хранилище позади Зала Десяти Тысяч Духов. Если не веришь, можешь пойти сам и посмотреть, не пропало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кивнул и действительно пошел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Шичжи, — донесся из-за его спины голос главы секты, — если ты пошёл посмотреть и все еще не веришь мне, и все еще беспокоишься, что кто-то может тайно спрятать это, я могу тебе обещать. С этого момента, если ты найдёшь кого-то в секте, кто культивирует нужный тебе метод совершенствования, ты можешь прийти и сказать мне. Я помогу тебе вернуть этот метод и немедленно исключу этого человека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Обещая так много, он думал, что определенно сможет вернуть доверие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Сюань все еще выглядел так, как будто он был одержим, и продолжал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Цзизи Ан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хорошенько подумать, есть ли у Секты какие-то причины делать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секты не было никакого повода. На этом нефритовом листе было много вещей, которые были даже более бесценными, чем метод культивирования, подходящий для водного корня высшего качества. Для Цзизи Ана, позволяющего Вэнь Сюаню выбирать любую вещь, нет никаких причин, по которым он будет скрывать высококачественный метод культивирования водного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Логически, Вэнь Сюань был очень ясен в этом вопросе. Эмоционально, он также не хотел подозревать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все еще не желал верить, не желал верить, что счастье, которое он испытал раньше из-за своего обнадеживающего предвкушения, было лишь пустой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все же полетел на склад и тщательно перебрал каждый предмет внутри. Затем он также беспорядочно кружил по секте, пытаясь что-то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он не знал, что пытался найти. Доказательства того, что секта солгала ему? Если бы он действительно нашел что-то подобное, возможно, он был бы, как Ци Цзибай, сказал бы несколько подобных слов, прежде чем покинуть секту. Однако в глубине души он также очень не хотел, чтобы такое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конечно же, он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вернулся на пик Дайюнь в замешательстве, вернувшись в свою маленькую обитель. Тем не менее, он чувствовал, что воздух в маленькой комнате несравненно душный. Поэтому он убежал в соседний лес, сел на корни старого дерева и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прошло какое-то неизвестное время, и солнце уже село, он все еще не пришел в себя. До тех пор, пока не подбежала радостная фигура и не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повернул голову и увидел, что это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Ци Цзибай уже встречался с главой секты. Похоже, дело о том, чтобы сделать исключение и допустить Цзянь И во внутреннюю школу, было успешным. Вэнь Сюань хотел показать ему более счастливое выражение лица, но Цзянь И все же сумел разглядеть его подавленное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поспешно спросил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покачал головой и кратко объяснил,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слегка приоткрыл рот, но тоже не знал, что сказать. На короткое мгновение он был счастлив. Счастлив, что лиса наконец-то показала свой хвост. Счастлив, что Вэнь Сюань наконец начал что-то подозревать. Однако, видя Вэнь Сюаня таким, такое счастье не могло достичь глубины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 — в конце концов, Вэнь Сюань сказал,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сделал ошибку,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и Секта, один из них должно быть, ошибаются. Если секта была неправа, это означало, что секта намеренно солгала ему. Если Цзянь И ошибался, то только потому, что его способности были недостаточно сильны и он не прочитал Волю Небес точно,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считал, что ошибся Цзянь И, хотя это все еще не избавило его от боли, которую он испытал из-за того, что его надежды рухнули, ему также не нужно было никого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Вэнь Сюань, желая освободиться от мучений подозревать людей, которым он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Цзянь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Нет. Я могу обещать. Я определенно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ошеломленно посмотрел на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в порядке,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единственный шанс для тебя получить метод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знал, что ответить в такой момент. Он только молча приоткрыл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собирался сказать что-то, чрезвычайно сильная духовная энергия внезапно окутала весь пик Дайюнь.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резко встал. Эта духовная энергия когда-то была такой знакомой, хотя прошло 20 лет, он никак не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мог только испытывать недоверие, совершенно лишенный радости от того, что наконец-то увидел своего Шифу, которого не было все эти годы. Тем временем эта чрезвычайно сильная духовная энергия остановилась на вершине горы, а затем направилась прямо к Вэнь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Вэнь Сюаня изменился, когда он сразу же заблокировал удар перед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любил тишину. Больше всего он ненавидел видеть других людей возле пика Дайюнь.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этот единственный даосский мастер на стадии Зарождающийся Души Секты Водяного Облака, наконец, предстал перед глазами двух людей. Он вообще не смотрел на Цзянь И, его взгляд был прикован к Вэнь Сюаню. Ясно, что ему было уже несколько сотен лет, но он выглядел чрезвычайно молодо и красиво. Тонкие губы, узкие глаза. Его брови резко наклонялись к его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нахмурил брови, первые слова, вылетевшие из его рта, были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Сборе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Чу Лянь не появлялся уже двадцать лет. Когда они встречались в последний раз, Вэнь Сюань все еще был на Построении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Сюань никогда бы не подумал, что Чу Лянь подойдёт к нему в два шага и схватит его за запястье. Второе предложение, которое вырвалось у него изо рта тоном, полным ярости,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войти в стадию Сбора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