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Подобно тому, как Пэнлай открыл ветвь секты Северный Пэнлай на этом континенте Северный Нин, секта Даньсинь также была сектой с Центрального континента Шэн. Они также открыли ветвь секты под названием "Другая секта Даньсинь".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произошло между Ци Цзибаем и сектой Даньсинь, произошло много лет назад, сейчас это можно объяснить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Цзибай был отправлен в Другую секту Даньсинь, он сделал несколько предложений, которые принесли пользу Другой секте. Однако эти предложения шли вразрез с интересами некоторых влиятельных кланов в секте. Таким образом, он стал гвоздем в глазах своих собратьев по секте и стал во всем мишенью. В конце концов, он пострадал от засады и ложных обвинений, в результате чего получил тяжелые ранения. Даже его основа совершенствования была разрушена. Только после того, как он был спасен, он узнал, что глава секты Даньсинь уже хорошо знал об этом, но предпочел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Ци Цзибай покинул свою секту и сказал эти знаменитые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секта покинула меня, так почему бы и мне не покинуть свою секту?" Всего одно это маленькое предложение вызвало в то время потрясение во всем мире совершенствования. В мгновение ока начались споры. В конце концов симпатия и понимание по отношению к Ци Цзибаю завоевали общественное мнение. Секта Даньсинь также знала, что они были неправы, и не осмеливалась причинять ему больше проблем, и Секта Водяного Облака, выступила вперед,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этот вопрос утих, как человек, чья основа совершенствования была разрушена и которому суждено никогда больше не продвигаться в своей жизни, проведет остаток своих дней в своей новой секте, не так много людей думали об этом. Хорошо, что Секта Водяного Облака относилась к нему достаточно нормально. Хотя его не слишком ценят, по крайней мере, он никогда не терпел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кратко вспомнил об этом, он почувствовал себя глубоко тронутым и крайне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понимал, почему Цзянь И вдруг заговорил об этом. Он только подумал, что тот спросил небрежно, поэтому, естественно, не принял это близко к сердцу. Имея очень важное дело, Вэнь Сюань бросился обратно во внутреннюю школу и обогнул подножье пика Хэнъюнь, где располагался большой зал. Как и ожидалось, ему удалось найти Ши Бухуэя, который ушел на шаг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как только он заметил Ши Бухуэя, в то же время кто-то тоже вышел из большого зала. Это был Ци Цзибай, старейшина Ци, которого он видел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Цзибай увидел его и кивнул, а затем ушел, не сбавляя шага. Место, куда он направлялся, выглядело так, будто это была внешняя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Ци Цзибай уходит, Вэнь Сюань посмотрел на большой зал и увидел, что входные двери остаются закрытыми. Очевидно, внутри все еще были люди, которые обсуждали происходящее. Вэнь Сюань мог только сначала спуститься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наконец, заметил его и быстро кивнул, сохраняя обычное деревянное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Шиди присоединился к секте довольно поздно. На данный момент он только вошел в стадию Построения Фундамента. Столкнувшись с Вэнь Сюанем, главным учеником, он все еще время от времени пугался. Иногда он был даже менее расслаблен, чем некоторые внешние ученики. Если бы не его высокие природные способности, которыми заинтересовался глава секты, он мог бы стать человеком, над которым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беспомощно улыбнулся. Его не интересовала случайная болтовня, и он сразу начал расспрашивать о делах, касающихся древнего мавзолея.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его низкого развития Ши Бухуэй все время был сзади за защитой. Он практически не следовал за старейшинами на Сборе Юаней вглубь пещеры. Хорошо, что он слышал, как некоторые из этих старейшин грубо говорили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два барьера. Они прорвались через второй и нашли внутри множество методов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Сюань услышал это, его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этим был третий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они только посмотрели на него и сказали, что лучше не прикасаться к нему на данный момент. Потом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сказали, что только тот, кто находится на пике стадии Сбора Юаней, может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закончил объяснять это,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они снова столкнулись с людьми из секты Северный Пэнлай. Однако не было похоже, что секта Северный Пэнлай очень заинтересована в методах культивирования воды. Они просто уставились на 3-й барьер и сказали, что собираются вернуться, чтобы попросить культиватора Зарождающийся Души прийти и понаблюдать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который может преодолеть только культиватор на пике стадии Сбора Юаней, но им нужен культиватор Зарождающийся Души, чтобы присматривать за ним? Это явно было не из-за барьера, а скорее для подготовки к тому, что произойдет после того, как барьер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на мгновение задумался. Сначала он хотел спросить что-то еще, но затем увидел растерянный взгляд Ши Бухуэя, явно свидетельствующий о том, что тот не знает больше. Вэнь Сюань рефлекторно улыбнулся, искренне поблагодарил его и решил сначала уйти, а затем вернуться позже, чтобы навестить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Бухуэй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собираемся отдать вещи за 3-м барьером секте Северный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есть ли у нашей секты какое-либо предварительное соглашение с сектой Северный Пэнлай, но я думаю, что мы определенно не отдадим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все равно не согласились бы. Ведь эти вещи оставил культиватор корня воды. Наша Секта Водяного Облака должна быть теми, кто нуждается в них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пришлет ли наша секта культиватора Зарождающийся Души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были сказаны, улыбка Вэнь Сюаня застыла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ли Чу Шибо?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Ши Бухуэй продолжал искренне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подсознательно сжал кулаки и стиснул зубы, после долгих усилий вернув себе нормальное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много лет путешествовал. Вернется он из-за этого или нет,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опустил голову с сожалением на лице. Он вступил в секту слишком поздно, поэтому никогда раньше не видел внушительной силы Чу Ляня. Ему было трудно не тосковать: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если бы Чу Шибо мог вернуться. Я так восхищаюсь тем, что он делал много лет назад. В то время он и даосский мастер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громко закричал, резко останавливая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Бухуэй закрыл рот, выглядя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очень нервно повернул голову в сторону пика Дайюнь, где он жил, словно убеждаясь, что хозяин этого пика Дайюнь не вернулся. Потом, наконец, вздохнул с облегчением. Сделав суровое лицо, Вэнь Сюань строго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в порядке. Но если Шифу действительно вернется, ты должен помнить. Никогда не упоминай этого человека. Ни единого слова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Даосский мастер Е? Ши Бухуэй не мог не стать еще более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Шифу действительно вернется, лидер секты Шишу также напомнит.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медленно смягчил выражение лица и тон, объяснив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он…... с тех пор, как этот человек пал, он больше не может слышать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даосский мастер Е был еще жив, Чу Лянь ежедневно сопровождал его. Кто знает, сколько злых демонов и зверей они уничтожили совместными усилиями. Некоторые говорят, что раньше им даже удалось поймать и победить небесного демона. В то время их называли Двумя Бессмертными Северного Нина, стоящими на пике популярности, уникальными и не имеющими себе равных. Однако после того, как один из них скончался, то, что осталось, стало шрамом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Вэнь Сюаня дернулись. Он собирался сказать что-то еще, но увидел, что дверь большого зала снова открылась. Некоторые старейшины, которые раньше путешествовали с Ши Бухуэем,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означать, что они закончили отчитываться перед главой секты о добыче, собранном во время этой поездки,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Вэнь Сюань не знал, радоваться ему или нервничать. Он торопливо попрощался с Ши Бухуэй, после чего полетел ко входу в зал. Подняв руку, он послал внутрь нить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он сжал руку, ладонь вся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совсем немного времени, прежде чем глава секты Цзизи Ан позвал его внутрь. Однако для Вэнь Сюаня это было похоже на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прошел по длинному коридору и, наконец, увидел Цзизи Ан, одетого в мантию главы секты, Вэнь Сюань, наконец, смог восстановить дыхание. Он почтительно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Сюань-эр, ты пришел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со смехом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сообщить тебе несколько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пришел этот ученик, я просто наткнулся на Ци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сложил ладонь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также долго разговаривал с Ши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Похоже, ты уже все знаешь. Вот я и подумал, что подарю тебе кое-что, чем можно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погладил свою бороду, улыбаясь и покачивая головой. Он поднял руку и показал перед ним нефритовый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действительно сделал огромный вклад в секту. Этот древний мавзолей дал нам огромный урожай. Список всего собранного здесь. Подойди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Шишу, этот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этого поворотного момента, Вэнь Сюань снова почувствовал, как его рука покрывается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желает только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горько усмехнулся, тайно говоря себе, что он действительно очень смешной. Сколько ему было лет, но он все еще нервничает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этого беспокойства было еще больше восторга. По какой-то неизвестной причине Вэнь Сюань с полной уверенностью считал, что среди собранных вещей точно есть нужная ему вещь. Возможно, это потому, что он видел, как Цзянь И читал Волю Небес раньше, а также глубоко понимал, что Цзянь И не из тех, кто будет баловаться и говорить глупости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этот момент Вэнь Сюань был полон надежд. Оба его глаза были яркими. Даже руки слегка дрожали от волнения. В таком настроении он встал на колени на пол и очень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Шишу, пожалуйста, даруйте мне метод совершенствования, который я смогу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рука главы секты Цзизи Ан, которым он держал нефритовый лист,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выражение лица Цзизи Ана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удовлетворен методом совершенствования, который используешь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поднял голову с испуганным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я спросил тебя, хочешь ли ты использовать этот метод,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 Цзизи Ана, сердце Вэнь Сюаня медленно упало. Его сердце, полное радости, постепенно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выровнять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очень благодарен за помощь главы секты Шишу тогда, но, если возможно, этот ученик все еще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Если есть еще лучший метод, кто захочет использовать этот с недостатком? Но ты должен знать, хотя этот метод и имеет недостатки, я все же потратил много сил, чтобы найти его тогда. Это было нелегко. Что касается метода, который еще лучше...… как он мог бы появиться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понял, что он имел в виду. Его голова мгновенно почувствовала себя так, будто по ней ударили палкой, и она беспрерывно 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тоже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отказывался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"пада" нефритовый лист был брошен Цзизи Аном на пол и скользнул перед Вэнь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собранные предметы здесь. Ты можешь просмотреть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взял нефритовый листок и действительно сосредоточился на своих мыслях, серьезно и тщательно просматривая список, строка за строкой. Содержимое этого нефритового листа подтверждало так называемый огромный урожай, о котором говорил глава секты. Для всех стадий существовало множество методов культивирования, но на самом деле они занимали лишь небольшую часть предметов. Более того, это были чрезвычайно сильные магические техники и таинственные, уникальные руководства. Каждый из них мог изменить исход битвы между жизнью и смертью. Каждое руководство стоит более десятков тысяч очков вклада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секты это было практически грудой сокровищ. Можно представить, что в последующие годы ученики секты Водяного Облака обязательно увеличат свою силу на несколько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в чем Вэнь Сюань больше всего нуждался, — метод культивирования водного корня высшего качества, — на самом деле отсутствовал. Сколько бы раз он внимательно не просматривал список, он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что после того, как предметы собраны, ты получишь право первого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это обещание остается в силе. Ты можешь выбрать все, что указано в списке. После того, как ты закончишь, все остальное будет помещено в духовный зал Десяти тысяч, чтобы другие ученики могли их обменять. Однако, если его нет в этом списке,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отложил нефритовый лист, поднял голову и безучастно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здесь все перечислено?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Цзизи Ан сильно ударил ладонью по подлокотнику рядом с собой, уже несколько раздраженный: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Сюаня, он встал и указал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все эти вещи хранятся в хранилище позади Зала Десяти Тысяч Духов. Если не веришь, можешь пойти сам и посмотреть, не пропало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кивнул и действительно пошел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Шичжи, — донесся из-за его спины голос главы секты, — если ты пошёл посмотреть и все еще не веришь мне, и все еще беспокоишься, что кто-то может тайно спрятать это, я могу тебе обещать. С этого момента, если ты найдёшь кого-то в секте, кто культивирует нужный тебе метод совершенствования, ты можешь прийти и сказать мне. Я помогу тебе вернуть этот метод и немедленно исключу этого человека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Обещая так много, он думал, что определенно сможет вернуть доверие Вэнь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все еще выглядел так, как будто он был одержим, и продолжал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Цзизи Ан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хорошенько подумать, есть ли у Секты какие-то причины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секты не было никакого повода. На этом нефритовом листе было много вещей, которые были даже более бесценными, чем метод культивирования, подходящий для водного корня высшего качества. Для Цзизи Ана, позволяющего Вэнь Сюаню выбирать любую вещь, нет никаких причин, по которым он будет скрывать высококачественный метод культивирования водного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Логически, Вэнь Сюань был очень ясен в этом вопросе. Эмоционально, он также не хотел подозревать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все еще не желал верить, не желал верить, что счастье, которое он испытал раньше из-за своего обнадеживающего предвкушения, было лишь пустой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все же полетел на склад и тщательно перебрал каждый предмет внутри. Затем он также беспорядочно кружил по секте, пытаясь что-то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он не знал, что пытался найти. Доказательства того, что секта солгала ему? Если бы он действительно нашел что-то подобное, возможно, он был бы, как Ци Цзибай, сказал бы несколько подобных слов, прежде чем покинуть секту. Однако в глубине души он также очень не хотел, чтобы такое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конечно же, он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вернулся на пик Дайюнь в замешательстве, вернувшись в свою маленькую обитель. Тем не менее, он чувствовал, что воздух в маленькой комнате несравненно душный. Поэтому он убежал в соседний лес, сел на корни старого дерева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 какое-то неизвестное время, и солнце уже село, он все еще не пришел в себя. До тех пор, пока не подбежала радостная фигура и не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повернул голову и увидел, что это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Ци Цзибай уже встречался с главой секты. Похоже, дело о том, чтобы сделать исключение и допустить Цзянь И во внутреннюю школу, было успешным. Вэнь Сюань хотел показать ему более счастливое выражение лица, но Цзянь И все же сумел разглядеть его подавленное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поспешно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покачал головой и кратко объяснил,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слегка приоткрыл рот, но тоже не знал, что сказать. На короткое мгновение он был счастлив. Счастлив, что лиса наконец-то показала свой хвост. Счастлив, что Вэнь Сюань наконец начал что-то подозревать. Однако, видя Вэнь Сюаня таким, такое счастье не могло достичь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Шиди, — в конце концов, Вэнь Сюань сказал,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сделал ошибку,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и Секта, один из них должно быть, ошибаются. Если секта была неправа, это означало, что секта намеренно солгала ему. Если Цзянь И ошибался, то только потому, что его способности были недостаточно сильны и он не прочитал Волю Небес точно,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считал, что ошибся Цзянь И, хотя это все еще не избавило его от боли, которую он испытал из-за того, что его надежды рухнули, ему также не нужно было никого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Вэнь Сюань, желая освободиться от мучений подозревать людей, которым он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Нет. Я могу обещать. Я определенно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ошеломленно посмотрел на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в порядке,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единственный шанс для тебя получить метод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знал, что ответить в такой момент. Он только молча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собирался сказать что-то, чрезвычайно сильная духовная энергия внезапно окутала весь пик Дайюнь.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встал. Эта духовная энергия когда-то была такой знакомой, хотя прошло 20 лет, он никак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мог только испытывать недоверие, совершенно лишенный радости от того, что наконец-то увидел своего Шифу, которого не было все эти годы. Тем временем эта чрезвычайно сильная духовная энергия остановилась на вершине горы, а затем направилась прямо к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Вэнь Сюаня изменился, когда он сразу же заблокировал удар перед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Лянь любил тишину. Больше всего он ненавидел видеть других людей возле пика Дайюнь.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этот единственный даосский мастер на стадии Зарождающийся Души Секты Водяного Облака, наконец, предстал перед глазами двух людей. Он вообще не смотрел на Цзянь И, его взгляд был прикован к Вэнь Сюаню. Ясно, что ему было уже несколько сотен лет, но он выглядел чрезвычайно молодо и красиво. Тонкие губы, узкие глаза. Его брови резко наклонялись к его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нахмурил брови, первые слова, вылетевшие из его рта, были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Сборе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Чу Лянь не появлялся уже двадцать лет. Когда они встречались в последний раз, Вэнь Сюань все еще был на Построении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 Сюань никогда бы не подумал, что Чу Лянь подойдёт к нему в два шага и схватит его за запястье. Второе предложение, которое вырвалось у него изо рта тоном, полным ярости,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войти в стадию Сбора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