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разрешил тебе войти в стадию Сбора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Сюань услышал этот вопрос, он был действительно на 120% удивлен и сбит с толку. Что именно это означало? Разве не этого следовало ожидать от совершенствующегося, преодолевать границы между стадиями совершенствования? Трудно было представить, что в этом мире найдется Шифу, который на самом деле спросит об этом своего собственного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Лянь уже нетерпеливо хмурил брови, сжимая запястье Вэнь Сюаня с такой силой, что это причиняло боль. Нить духовной энергии прошла через запястье Вэнь Сюаня и грубо погрузилась в меридианы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что-то обнаружил, что заставило его брови еще больше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посланная через меридианы Вэнь Сюаня, также стала неистовой.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Лянь сделал жест, как будто он собирался понизить уровень развития Вэнь Сюаня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почувствовал это и начал отчаянно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не будьте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Лянь держал его слишком крепко. В панике Вэнь Сюань нацелил удар ладонью на Чу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Чу Лянь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бледно-белым лицом Вэнь Сюань поспешно отступил на несколько шагов назад и не останавливался, пока не врезался в корни дерева позади себя. Охраняя свое запястье, Вэнь Сюань чувствовал, как холодный пот непрерывно течет по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почему вы должны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только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не виделись, и ты действительно вырос. Ты и вправду научился поднимать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Вэнь Сюаня слегка дрожали, когда он крепко сжал челюсть. Столкнувшись с ситуацией, когда он почти упал на уровень совершенствования, конечно, он не мог просто сидеть и смиряться с судьбой. Даже если другой человек был его Шифу. Но Чу Лянь был даосским мастером Зарождающийся Души, а он был всего лишь простым культиватором на Сборе Юаней. Как он мог бороться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Цзянь И позади него слегка поглаживает его по спине. Это немного утешило его. Однако в сложившейся ситуации Цзянь И явно был еще менее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рука Чу Ляня уже снова потянулась: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Посмеешь ли ты снова попытаться поднять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Вэнь Сюань уже собирался поставить все на карту и сделать последний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жизни и смерти подбежало другое духовное присутствие, поспешно прервав действия Чу Ляня. Чу Лянь сделал шаг назад, заложил руку за спину и посмотрел. Вэнь Сюань тоже огляделся — это был глава секты Цзизи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почувствовал духовную энергию Чу Ляня за мгновение до этого и быстро поспешил к нему. Он был в такой спешке, что был весь в поту. Рядом с ним даже развевался флаг. Совершенно очевидно, что для того, чтобы остановить Чу Ляня, он уже использовал свое требовательное божественное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спустился на землю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пытаетесь здесь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Шиди, хорошее время для твоего прибытия, — Чу Лянь сказал, холодно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спросить тебя, кто позволил ему войти на стадию Сбора Юаней? И кто позволил ему изучать этот метод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совершенствования? Вэнь Сюань почувствовал что-то странное в тоне Чу Ляня, его мысли смешались.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Цзизи Ан уже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звук раздался, Чу Лянь поднял руку. Духовная энергия в его руке мгновенно сгустилась в длинный хлыст, который метнулся прямо к лицу Цзизи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смотрел широко раскрытыми глазами, как этот духовный хлыст летит в него. Темный блеск мелькнул в нижней части его глаз. Однако он не осмелился пошевелиться или уклониться и жестко принял этот удар, мгновенно испустив жалкий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Чу Ляня была совершенно безжалостной. Он мгновенно оставил кровавую рану на лице Цзизи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сделал холодный вдох и, держась за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давно не виделись. Почему у вас все тот же характер? Разве вы не можете сначала выслушать мое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кнут Чу Ляня не рассеялся. Он остался в его руке, как будто он был готов снова взмахнуть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Давая ему этот метод совершенствования, ты думаешь, я не знаю, какие у тебя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метод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молча посмотрел на этих двоих. Его изначальное чувство благодарности к главе секты за помощь ему уже постепенно уменьшилось. Если бы он услышал эти слова раньше, возможно, он бы не слишком много думал об этом. Однако с предыдущими неоднократными предупреждениями Цзянь И Вэнь Сюань не мог не думать, что, возможно, Цзянь И снова был прав. С этим методом культивирования действительно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сделал это, потому что,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сказал часть своего объяснения, а остальное прозвучало беззвучно. Ясно, что он использовал навык, чтобы передать свой голос так, чтобы он мог тайно прошептать его, чтобы его услышал только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Чу Лянь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сделал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Лянь еще раз взглянул на Вэнь Сюаня. Этот взгляд был похож на ядовитую змею, оценивающую добычу перед своим ртом, заставляя Вэнь Сюаня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Лянь холодно усмехнулся и снова посмотрел на Цзизи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меня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никогда не думал, что Чу Лянь будет настолько отказываться от сотрудничества и произнесет секретный ответ вслух. Его лицо покраснело, а затем побледнело, и неизбежно, в конце концов он почувствовал себя несколько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это не нужно, всегда найдутся те, кому это нужно. В любом случае, это все на благо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холодно ткнул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настолько потерял дар речи, что его лицо стало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уже дошел до такой точки, что Вэнь Сюань не мог молчать и должен был спросить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совершенствования, просто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преднамеренно дал ему этот метод совершенствования! Я был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Цзизи Ан сделал крайне праведное лицо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вы, Шисюн? Логически говоря, вы должны быть тем, кто отвечает за поиск метода культивирования, который мог бы помочь Сюань-эр достичь стадии Сбора Юаней. Но, в конце концов, вы не только скрыли это и сдерживали его, когда он добрался до Построения Фундамента, вас это, по сути, перестало волновать. Вы даже ушли из секты, не возвращаясь 20 лет! Вы можете уйти от этой проблемы беззаботно, но я не могу! Я усердно работал на секту все эти годы, вы думаете, мне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жалобы вышли, вопрос Вэнь Сюаня был прерван. Лоб Чу Ляня сморщился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смотреть, как Сюань-эр тратит время на Построении Фундамента всю свою жизнь... но у Сюань-эра такой хороший природный дар, как я могу позволить ему пропадать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смягчил тон, снова превратившись в дружелюбного и искреннего, хорошего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чтобы он продвигался вперед, но я не могу этого вынести. Я все еще чувствую, что, хотя этот метод культивирования не очень хорош, по крайней мере, он может позволить ему сделать еще один шаг... это всего лишь один шаг, так что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он не позволил Вэнь Сюаню услышать снова и снова использовал навык передачи, чтобы говорить только для Чу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Лянь не ответил, но холодная улыбка на его лице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все же пустил эту насмешку. Это был Цзянь И, которого защищал Вэнь Сюань. Когда он услышал, как Цзизи Ан звучит так оправданно и праведно, он не смог удержаться от того, чтобы засмеятся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Вена на лбу Цзизи Ана дрогнула. Он посмотрел на Цзянь И и тайком запомнил об этом проступке.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у него не было времени возиться с Цзянь И. Вздохнув, он горько посоветовал Чу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Сюань-эр, в конце концов, ваш ученик. Мы все видели, как он рос. И плюс ко всему, все эти годы, что вы были в секте, он всегда был уважителен и почтителен к вам, никогда не ослушивался. Если вы хотите разрушить его будущее, разве вы не должны сначала спросить его,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Лянь не улыбнулся. Он выглядел так, словно вспоминал время, когда впервые привел Вэнь Сюаня в секту. Тот был всего лишь крошечным комком, кружащимся вокруг его коленей. На секунду он действительно был слегка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подумал о Вэнь Сюане, на его лице отразилось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перевел взгляд на Вэнь Сюаня и решил дать Вэнь Сюаню возможность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предпочитаешь продолжать изучать этот метод совершенствования? Позволь мне сказать тебе, что этот метод не является чем-то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совершенствования, что это такое? — спросил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не ответил, возможно, чтобы сохранить последний тонкий слой лица Цзизи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вздохнул и добровольно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метода совершенствования есть огромные недостатки. Мало того, что ты всегда будешь на один уровень ниже, чем другие люди того же уровня развития, что и ты, но и никогда не достигнешь стадии Золотого Ядра. Если ты продолжишь культивировать его, ты можешь остановиться только на пике Сбора Юаней на всю оставшуюся жизнь.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не особо удивил Вэнь Сюаня. Вэнь Сюань крепко прикусил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послушаешь своего Шифу, — добавил Цзизи Ан, — ты можешь остаться на пике этапа Построения Фундамента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замер и ошеломленно посмотрел на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было третьего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умолял он Чу Ляня, — продолжительность стадии Построения Фундамента всего сто лет. Сейчас мне уже несколько десятков лет. Если я вернусь к Построению Фундамента,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остался равнодушным, с каменным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смерть на пике Построения Фундамента не такой уж ужасный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как его собственный Шифу произносит эти слова, свет в глазах Вэнь Сюаня не мог не потускнеть.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Даже если у этого метода культивирования действительно были проблемы, даже если ему пришлось остановиться на пике Сбора Юаней, это все равно было на один шаг лучше, чем Построение Фундамента. Несмотря на недовольство, Вэнь Сюань может принять только такое решение. По крайней мере, чем быть на стадии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Шевеля губами, он как раз собирался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момент Цзянь И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сказал Цзянь И ему в ухо, — без разрушения не может быть никакого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подавил свой голос очень тихо, Чу Лянь и Цзизи Ан не могли его не услышать. Мгновенно на него, словно кинжалы, упали два острых взгляда. Чу Лянь весело улыбнулся. Цзизи Ан, однако, нахмурил брови, крайне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пацан? У тебя есть право здесь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подумал о словах, сказанных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разрушения не может быть созидания. Без разрушения не может быть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он должен согласиться с Чу Лянем и вернуться прямо к этапу Построения Фундамента? Верно. Только вернувшись на стадию Построения Фундамента, он может полностью освободиться от влияния этого метода совершенствования. Если он хотел продвигаться вперед, если он хотел сформировать ядро, это был путь, по которому он в конце концов должен был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действительно вернётся на Построение Фундамента, даже не говоря о формировании ядра, действительно ли у него была возможность вернуться к Сбору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сказал Вэнь Сюань, — на самом деле... у вас есть метод совершенствования, который подходит для водного корня высшего качества,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Ляня, естественно, были свои способы, но что с того? Чу Лянь лишь холодно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уже достаточно любезно дать тебе шанс остаться на стадии Сбора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тайком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одна из рук Цзянь И снова двинулась, один за другим разгибая пальцы Вэнь Сюаня и расправляя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пойдешь очень далеко,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только у Цзизи Ана, даже у Чу Ляня было недовольное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на Очищении Ци, какой у тебя смелый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осмелюсь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полностью избавился от страха и мило улыбнулся Чу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этого Даосского Мастера выслушать несколько моих бессмысленных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дерзко? Чу Лянь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настаивал Вэнь Сюань, — пожалуйста, выслушайте слова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Вэнь Сюань сказал это, заключалась исключительно в том, что он видел, что Цзянь И хочет говорить, поэтому он подсознательно хотел дать эту возможность для Цзянь И. Что касается того, что Цзянь И хотел сказать, он на самом деле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Цзянь И хотел сказать заранее, Вэнь Сюань определенно не предложил бы этого,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Отряхивая тонкую траву на своей мантии, Цзянь И подошел вперед, поднял подбородок и посмотрел прямо в глаза Чу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Даосский Мастер Чу, почему вы тогда приняли Вэнь Шисюн в качестве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хотел поговорить об этом. Сбоку Цзизи Ан не мог не показать выражение лица, будто он тратит время впустую, мгновенно теряя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Чу Лянь казалось, что-то вспомнил. На его лице сначала отразилось выражение вспоминания, а потом оно резко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Цзянь И слегка рассмеялся и задал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 Шэнгэ увидел текущую ситуацию, как вы думаете, он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испуганно побледнел. Однако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эти беззаботные слова были подобны камню, создающему тысячу волн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уже весь трясся. На его лице был шок, затем горе. В конце концов, он был наполнен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сколько лет прошло? Никто в Секте Водяного Облака не осмелился упомянуть этого человека, не говоря уже о том, чтобы назвать его имя полностью, имя и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наглая псина!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свой гнев, Чу Лянь поднял духовный кнут в руке и злобно замахнулся им на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атака, которая может даже ранить культиватора Золотого Ядра, такого как Цзизи Ан, если она приземлится на Цзянь И, единственным результатом будет смерть и разрушение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