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Лянь прямо сбросил Чжан Сяоцин и Ши Бухуэя с вершины горы на подножие, но он ничего не мог поделать с учениками, преклонившими колени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семи больших мистических сект на континенте Северный Нин, количество учеников, принятых Сектой Водяного Облака за эти годы, если не тысяча, то, по крайней мере, несколько сотен. Хотя не все эти ученики прибыли, все еще присутствует большая часть. Чу Лянь может только закрыть окно. Если он их не видит, то их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старейшины, наконец, поняли, что произошло, и быстро бросились всех разгонять.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 вершины горы, Чу Лянь тут же начал самодовольно смеяться. Затем он побежал обратно к Вэнь Сюаню и снова начал громко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так твои крылья действительно ожесточились! Сколько лет мы не виделись, ты действительно можешь обмануть столько людей, чтобы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проклятия Вэнь Сюань слегка шевельнул кончиком пальца, словно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тут же закрыл рот и смотрел,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лишь дважды застонал и перевернулся в более удобное положение,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Ляня дернулись. Он махнул рукавом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 тобой возиться, — а затем мгновенно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подошел к двери, Вэнь Сюань снова дважды простонал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выругался изнутри. Протянув руку, он призвал котелок с водой. Приложив его к губам Вэнь Сюаня, он начал наливать, мгновенно заставив Вэнь Сюаня захлебнуться водой. После еще одного раунда взволнованной заботы, Чу Лянь, наконец, сумел успокоить дыхание Вэнь Сюаня и осторожно помог тому выпить немного воды. После всего этого Чу Лянь выдохнул, затаив дыхание, и тихо сказал себе: 'Лучше тебе не создавать больше неожиданных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полубодрствующее и полубессознательное состояние Вэнь Сюаня просто должно было упрямо продолжатся. Одну минуту он кричал от жажды, одну минуту от голода, одну минуту от боли, одну минуту от холода, одну минуту от жары, и ему даже снились кошмары. Это действительно так мучило Чу Ляня, что он был готов сойти с ума. Это был первый раз, когда он обнаружил, что этот его ученик может быть таким неприятным. Он действительно получил совершенно новую перспективу. Он может поклясться, даже когда он впервые привел Вэнь Сюаня в секту Водяного Облака, тот никогда не доставлял таких хлопот. Хотя Вэнь Сюаню тогда было всего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двухлетнего Вэнь Сюаня еще даже не выросли все зубы. Всего лишь крошечный и мягкий мячик, но он уже вел себя исключительно хорошо. Ест все, что ему дают. Спит, когда он говорит. Стоит на месте, когда ему говорят стоять. Только по прошествии времени сегодня Чу Лянь осознал, сколько беспокойства Вэнь Сюань избавил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Сюаня в настоящее время... Чу Лянь наконец полностью успокоил его. Но даже после минутного отдыха он снова начал беспокойно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сейчас? — раздраженно спросил его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Вэнь Сюань со стоном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Шиди? Чу Лянь был ненадолго ошеломлен. Он вспомнил дерзкого мальчишку, который раньше был рядом с Вэнь Сюанем, и тут же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Цзянь Шиди, так что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 Вэнь Сюань начал безжалостно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своего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ладно.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даже не закатывал истерик из-за чего-либо, когда ему было два года, на самом деле научился закатывать истерики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в гневе встал, оставив на столе возмущенный отпечаток руки, и оставил пик Дайюнь. Он обогнул лес, в котором они были раньше,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на поиски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Цзизи Ан еще не совсем оправился от ярости и в данный момент тыкал пальцем в своих учеников и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вам ребята пойти к пику Дайюнь? Почему вы, ребята, вмешиваетесь в их дела? Что, если Чу Шисюн захотел бы выместить свой гнев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лекция была закончена только наполовину. Услышав, что Чу Лянь пришел искать его, Цзизи Ан мгновенно испугался, он весь покрылся холодным потом. Он поспешно вышел,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дерзкий паршивец? Тот парнишка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стал терять время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застыл, когда услышал.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должен проявлять интерес к этому неуважительному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крайне нетерпеливо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Туннель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Холодного Ветра? Бровь Чу Ляня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внимательно наблюдал за выражением его лица, набравшись смелости,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этого ребенка слишком дерзкое. Хотя в смертной казни нет необходимости, его все же нужно было наказать. И к тому же, если бы не его подстрекательство, Шичжи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хотел больше ничего слышать от Цзизи Ана, поэтому он только пристально посмотрел на него, затем отряхнул рукав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Холодного Ветра естественная пещера в северозападном углу секты Водяного Облака. Духовная энергия внутри не была разреженной, но круглый год в ней гулял леденящий кости ветер. Капля воды может даже превратиться в сосульки в этой пещере. Это было хорошее место, чтобы мучить людей. Хотя были ученики, которые добровольно просили войти в туннель, чтобы тренироваться и совершенствоваться, обычно это делали ученики более высокого уровня. Бросить простого ученика на Очищении Ци, в Туннель Холодного Ветра, значит намеренно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Лянь отправился в Туннель Холодного Ветра, Цзянь И уже был заперт внутри как минимум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Чу Лянь думал, что это будет довольно впечатляюще, если этому ребенку удастся сохранить последний вздох. Однако сцена, которую он увидел, повергла его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сидел в позе лотоса в углу пещеры с закрытыми глазами, обе руки естественно лежали на коленях. В его правой руке был круглый нефритовый магический инструмент, когда он медитировал и распространял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до костей ветер фактически кружил вокруг него. Его пять духовных корней образовали вокруг него естественную петлю, вращая и циркулируя духовную энергию, одновременно поглощая энергию из окружающей среды. Такой техники циркуляции ци никогда раньше не видели в Секте Водяного Облака. Кто знает, откуда он это узнал. Тем не менее, Цзянь И твердо сидел посередине, позволяя холодному ветру ударить по вращающейся духовной энергии, прежде чем позволить ей войти в его тело. Эффективность этой техники была на самом деле намного лучше, чем то, что могут сделать ученики с чистыми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некоторое время молча наблюдал, но не хотел слишком долго медлить. Он поднял ногу и пнул ближайший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понял, что кто-то прибыл, и поспешно убрал правую руку, чтобы спрятать этот круглый нефритовый инструмент. Затем он открыл глаза. Увидев, что это был Чу Лянь, он тут 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Даосский Мастер Чу?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замер. На его лице очень быстро появилось удивленное, но счастливое выражение, которое затем приобрело оттенок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сейчас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стал отвечать. Он махнул рукавом, схватил Цзянь 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обитель на пике Дайюнь, Чу Лянь сбросил Цзянь И вниз. Цзянь И сразу же увидел все еще лежащего без сознания Вэнь Сюаня на кровати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изначально ворочался. Как только Цзянь И схватил его за обе руки, он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 пробормотал Вэнь Сюань. Повернувшись, он уткнулся головой в подушку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И был слегка ошеломлен. Затем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Туннеля Холодного Ветра. Как ему не быть холодным? Несмотря на то, что он придумал план культивирования в тот момент, было невозможно полностью сопротивляться безжалостному холодному ветру. На данный момент оно все еще просачивается глубоко в его кости. Если бы он был небрежен хотя бы на одну секунду, у него бы заныли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держал Вэнь Сюаня, он чувствовал, что руки другого обжигают.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быстро отпустил его и зажег небольшой огненный шар в стороне. Он согрел обе руки, затем пошел проверить лоб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таким беспокойным во сне. В этот момент Вэнь Сюань горел после этого мучительного опыта, как смертный в лихорадке. При ближайшем рассмотрении Цзянь И заметил, что Вэнь Сюань уже был покрыт тонким слоем пота, намокая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уже ушел некоторое время назад, с таким облегчением отдав своего ученика на попечение Цзянь И, что ничего не сказал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мог только искать и найти полотенце и горячую воду, желая помочь немного вытереть тело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руку за спину Вэнь Сюаня, собираясь перевернуть его. Неожиданно он сразу почувствовал мягкую гладкую кожу. Цзянь И недоверчиво раскрыл уголок одеяла и увидел огромную дыру на одежде Вэнь Сюаня, полностью обнажающую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 Лянь действительно не хватало базовых навыков заботы о других. Даже после того, как Вэнь Сюань все это время был в постели, его так и не переодели. Вэнь Сюань все еще носил тот, который раньше был испорчен духовным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И слегка изменилось, когда он снова тщательно прикрыл Вэнь Сюаня. У него не было выбора, кроме как искать свежую одежду для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нашел одежду и вернулся, то увидел, что Вэнь Сюань ужасно скривился, словно ему приснился какой-то кошмар. Из-за лихорадки все лицо Вэнь Сюаня покраснело. Румянец даже прошел по шее вниз, придав всему его телу очень...... аппетитный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отложил свежую одежду в сторону, протянул руку и разгладил морщины на бровях Вэнь Сюаня. Когда его взгляд остановился на красном румянце, он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 что нужно было сделать, еще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снял одежду, разорванную кнутом. Держа Вэнь Сюаня на руках, он использовал теплое влажное полотенце, чтобы вытереть пот со всего тела Вэнь Сюаня. Вытирая, он глубоко вздохнул, чувствуя, как в его теле горит огонь, отчего ему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Чу Лянь вернулся,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Цзянь И запаниковал и снова быстро накрыл Вэнь Сюаня одеялами. Но он забыл отпустить Вэнь Сюаня из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увидел их, и его шаги мгновенно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Шисюн лихорадка. Я вытираю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набрался смелости,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Лянь кивнул в ответ, как будто он не слишком много думал об этом. Он оставил только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проснется, скажи ему, чтобы он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Лянь просто ушел. Просто ушел. Ушел невероятно равнодушным,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тоже было хорошо. Прямо сейчас у Цзянь И не было времени конфликтовать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продолжил делать то, что нужно было сделать. Он подумал про себя: "Просто потерпи, потерпи еще немного". После того, как он вытер Вэнь Сюаня, пришло время переодеть его в новую одежду. Однако, просто вытирая снова и снова, и слушая тихие стоны человека в его руках, Цзянь И все чувствовал, что его собственное дыхание становится все более и более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ними было зеркало, Цзянь И обнаружил бы, что прямо сейчас его щеки были даже более красными, чем 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всегда говорил, что Цзянь И легко смущается, но он никогда не знал, что каждый раз, когда лицо Цзянь И краснело, тот всегда думал об одном и том же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прямо сейчас Вэнь Сюаню было очень некомфортно из-за лихорадки, и он тосковал по прохладе тела Цзянь И. Он непрестанно терся о Цзянь И, что для Цзянь И было совершенно другим видом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глубоко вздохнул, пытаясь совладать с учащенным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удержаться от того, чтобы обнять Вэнь Сюаня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думал об этом человеке? Он уже даже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 раскрасневшимся лицом, виноватый, но ликующий, он кончиком носа потер лицо Вэнь Сюаня, жадно вдыхая чистый, утонченный аромат тела Вэнь Сюаня. Стоны, сорвавшиеся с губ Вэнь Сюаня, еще больше возбудили его. Поэтому Цзянь И вытянул язык и слегка ощутил вкус этих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осмелился попробовать. Быстро,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Цзянь И выпрямился, ресницы Вэнь Сюаня внезапно задрожали. Затем он открыл свои глаза и посмотрел прямо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