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этого океана приветствий и аплодисментов Вэнь Сюань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его стороны раздался голос. Это была Чжан Сяоцин. Она знала, что Цзянь И и Вэнь Сюань были близки, поэтому специально приблизилась к Вэнь Сюаню, чтобы поздравить его. Она даже полностью проигнорировала недовольный взгляд своего Шифу, который был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дружелюбно улыбнулся этой Шимэй. Он уже собирался заговорить, как вдруг услышал волну тревожных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оба колена Цзянь И подкосились, и тот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тоже встревоженно вскрикнула. Она снова повернула голову и уже собиралась что-то сказать. Однако Вэнь Сюань уже кинулся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Сяоцин действительно ощутила слабое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прямо с трибуны, Вэнь Сюань на одном дыхании бросился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оба глаза Цзянь И были плотно закрыты, его лицо было белым, как бумага. Хотя он все еще был немного в сознании, у него совсем не осталось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думала, что Цзянь И слишком устал. Только Вэнь Сюань знал о способности Цзянь И читать Волю Небес и видел, как Цзянь И выглядел после того, как он использовал это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беспокоиться о других вещах, и он притянул Цзянь И к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многих это было правильно, учитывая нынешнее состояние Цзянь И, никто особо не задумывался о действиях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Шишу, старейшины, приносим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действительно потребил слишком много энергии во время этого соревнования. Пожалуйста, позвольте мне сначала отнести его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награды, которую Цзянь Шиди получил во время этой победы, то, конечно, он придет и тщательно обсудит ее с главой секты Шишу после того, как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Цзизи Ана мгновенно стало черным, как дно котелка. Однако, поскольку он не мог показать ярость перед толпой, он мог только махнуть рукой и позволить двоим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подошла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позволь мне пойти вместе с вами. Может быть, я смогу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самой искусной ученицей в исцелении и восполнении духовной энергии в Секте Водяного Облака, поэтому, естественно, она была бы очень полезной. Не говоря уже о том, что у нее всегда были довольно хорошие отношения с Вэнь Сюанем. В любом случае, в том, что делал ее Шифу, нельзя было винить ее. Вэнь Сюань быстро кивнул головой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благодарить? Мы соученики. Не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подошла к ним. Тогда она мгновенно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увидела, что Цзянь И открыл глаза, лежа на руках Вэнь Сюаня, явно уже немного поправившись. Просто Цзянь И еще не двигался, а тихо и мило прижался к груди Вэнь Сюаня. Его щеки были полностью красными, а глаза бегали по сторонам, отражая застенчивость, как будто он не знал, куда направить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заметил тонкое изменение в выражении лица Чжан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увидела честное лицо и правильное выражение лица Вэнь Сюаня. На мгновение она почувствовала крайнее противоречие в своем сердце, не в силах выдавить ответ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больше не беспокоил ее. Он бросился, как будто был в огне, и отнес Цзянь И обратно в его обитель на пике Дайюнь. Как только он вошел в дверь, он положил Цзянь И на кровать. После того, как Чжан Сяоцин подошла и немного подлечила его, а затем использовала магию, чтобы помочь ему восполнить свою духовную энергию, Цзянь И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заснув, он все равно схватил Вэнь Сюаня за рукав, не давая Вэнь Сюаню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 наконец не выдержала Чжан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Цзянь Шиди относится к тебе...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только на половину, когда Цзянь И, который должен был спать, внезапно снова открыл глаза и уставился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взгляд был недружелюбным, полным исключения, неприятия, отвержения, как дикий зверь, сердито смотрящий на незваного гостя на своей территории. Даже если она пришла специально, чтобы исцелить его, Цзянь И, похоже, не приветствовал ее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Чжан Сяоцин были заглушены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немного прилипчив.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все-таки угадал, что она имеет в виду, но сказал с равнодушной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должно быть проблемой. Мы соученики в одной секте. Нет ничего плохого в том, чтобы найти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огромная проблема. Чжан Сяоцин не могла не подумать еще немного. Но под взглядом Цзянь И она действительно чувствовала себя слишком неловко, чтобы говорить что-то еще. Даже простое сидение здесь заставляло Чжан Сяоцин чувствовать, что что-то колет ее в спину, как будто она сидит на иголках. В конце концов, она могла только поспешно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Цзянь И все еще держал его за рукав, Вэнь Сюань не мог даже встать и 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довольно мрачная Чжан Сяоцин ушла, Вэнь Сюань повернул голову и посмотрел на Цзянь И, который тут же закрыл глаза и начал притворяться спящим. Он не мог не покачать головой 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Чжан Шимэй тоже чем-то обидела? Или...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все еще крепко жмурил глаза, все еще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сжал пальцы и безжалостно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прикрыл лоб и немного заскулил от боли, прежде чем снова неохотно открыть глаза. Он сказал с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в порядке, просто мне не нравится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раздраженно сказал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Сюань принял правильное выражение лица и сказал,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снова вел себя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мгновенно вжался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только что сказал это, но в его словах не было никакой критики. Что тут критиковать. Так как это была собственная способность Цзянь И, то он сам решает, когда и как ее использовать. Вэнь Сюань мог только мягко погладить Цзянь И по голове, его взгляд был нежным с легким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быть более осторожным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взял его руку и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хотя в этот раз я потратил много энергии, по сравнению с тем, что я заработал,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вспомнил, что на этот раз получил Цзянь И. Его глаза тоже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Цзянь И продемонстрировал свои навыки перед толпой и успешно заработал свою репутацию. Если они сейчас выглянут наружу и прислушаются, горы все еще будут эхом хвалить выдающиеся навыки Цзянь И. Можно сделать вывод, что эти похвалы будут распространяться все дальше и дальше, становясь со временем все громче. Это было огромное бесформенное сокровище. Даже если Цзянь И и Вэнь Сюань собирались вскоре вместе временно покинуть секту Водяного Облака, это бесформенное сокровище может принести ему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глава секты Цзизи Ан пообещал Цзянь И три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что попросишь у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дай ему возможности обмануть тебя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явно имея в сердце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отдыхал у Вэнь Сюаня большую часть дня. На следующее утро он снова стал обычным активным, здоровым и веселым Цзянь Шиди. Чтобы избежать неприятностей из-за слишком долгой задержки, он немедленно отправился к главе секты в большой зал внутренней секты, чтобы обсудить свою награду за победу в большом внешнем школьном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Цзизи Ана было неприглядным, он все равно обещал это перед толпой. Поэтому он не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три вещи ты хочешь? Ты готов задать их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слабо улыбнулся и очень быстро сделал свою первую просьбу, просьбу, которую Цзизи Ан определенно не мог исказить.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Цзизи Ан услышал это,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и я собираемся путешествовать. Лучше приготовить больше денег на наше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логике не было ничего плохого, но иметь такую возможность, и просить только духовные камни вместо магического оружия или руководств по навыкам, это действительно немного...... Цзизи Ан уже собирался сказать "расточительно", когда он услышал как Цзянь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всего лишь 10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Цзизи Ана мгновенно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похоже, этот ребенок действительно не проиграет в конце. Десять тысяч духовных камней? Несмотря на то, что этого только хватит, чтобы купить магическое оружие Сбора Юаней высшего качества, на него можно купить более дюжины магического оружия уровня Очистки Ци с большим количеством на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только духовные камни. Цзизи Ан не был таким скупым, поэтому махнул рукой. В руку Цзянь И влетела нефритовая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и забрать из хранилища секты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взял нефритовую карту и несколько раз перевернул ее туда-сюда, прежде чем удовлетворенно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пришло время произнести вторую просьбу, он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что Цзизи Ан практически хотел призвать его поторопиться. Наконец, Цзянь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вторая просьба...... Может ли глава секты ответить на несколько вопросов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Цзизи Ан насмешливо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могу ли я дать тебе еще несколько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вопросов. Это не будет стоить главе секты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Цзизи Ан махнул рукой. Его лицо все еще было полно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 древнем мавзолее, который мы с Шисюном обнаружили ранее, должен был быть метод культивирования для обладателя водного корня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глава секты сказать мне, у кого сейчас есть этот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Цзизи Ан услышал эти слова, он сначала вздрогнул. Затем он глубоко посмотрел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корень высшего качества...... Вэнь Шичжи рассказал тебе даже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И сверкнули,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знаю о методе культивирования,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также Вэнь Шичжи, я действительно не понимаю вас. Почему вы оба должны настаивать на методе совершенствования? Даже если я скажу вам, что его вообще нет, это будет звучать так, будто я лгу вам,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опустил голову и улыбнулся. Этот запрос был именно таким. Даже если Цзизи Ан и ответил ему, это определенно не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попросил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вопросов. Ничего страшного, если один из вопросов был потрачен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глава секты, пожалуйста, посмотреть на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а затем передал список духовных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мы с Шисюн путешествуем, состоит в том, чтобы найти эти вещи. О некоторых предметах мы имеем представление где их найти, но другие остаются в полном тумане. Возможно, глава секты знает, где их найти? Пожалуйста, даруйте нам немного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взял список и посмотрел. Выражение его лица мгновенно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материалы нужны для формирования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Шисюн. — сказал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поднял голову, выражение его лица все еще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даосский мастер Чу уже дал Шисюн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 Шисюн на самом деле...... — Цзизи Ан нахмурил брови, а затем посмотрел на юношу перед собой. Он не мог удержаться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из-за твоих прекрасных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Цзизи Ан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не имеет значения, поскольку Чу Шисюн передумал, мне также не нужно изображать из себя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принес бумагу и кисть и быстро начал что-то записывать, глядя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Цзизи Ан наконец дал листок бумаги, заполненный плотно упакованными словами, Цзянь И. Цзянь И посмотрел. Многие перечисленные элементы уже имели аннотации. Были еще несколько пустых строк. Кто знает, то ли потому, что Цзизи Ан сам не знал, то ли потому, что не хотел говорить. Во всяком случае, их количество можно было пересчитать одной рукой. Так что, в конце концов, Цзизи Ан действительно сэкономил им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это довольно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лоялен и предан Вэнь Шичжи. Такая редкая возможность, и все же ты на самом деле зря потратил на него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выражение лица Цзянь И не изменилось, как будто он слушал выдыхаемый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искренне хочешь, чтобы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спросил,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сложилось впечатление... что ты делаешь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четко понимаю, что делаю. Главе секты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Вэнь Шичжи хорошо умеет завоевывать сердца людей. Половина учеников этой Секты Водяного Облака готова защищать его. Особенно ты. Все, что ты умеешь, это ходить за ним весь день. Но с твоими навьками ты мог бы взять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все еще не смирился и попытался уговорить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следовать за ним? Однажды в будущем... однажды в будущем ты обнаружишь, что вы двое не идете одной дорогой. Вместо того, чтобы сожалеть потом, ты мог бы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Главе секты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повторил свои слова ранее, решительно прервав придирки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тон, который он использовал, уже отступил, показав целого человека, тон которого даже стал несравненно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в будущем, он в конце концов поймёт, что никто не находится с ним на одной дороге, кроме меня, который всегда будет стоять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насмешливо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обошел эту тему, которая сделала их обоих недоволными, и остановился на ожидании последней просьбы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ожидая, Цзянь И навсегда остался в раздумьях. В конце концов, он все еще ничего не сказал, выглядя так, будто все еще колебался, как именно использовать последнюю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считал это ожидание практически пыткой. На данный момент его самым большим желанием было, чтобы Цзянь И мог поторопиться и сказать все три просьбы. Таким образом, он мог бы быстро разобраться с ним и он ничего не был бы должен. Больше всего его беспокоило то, что Цзянь И сказал бы что-то вроде: Я еще не думал об этом. Я попрошу об этом, когда придет время. И будет тянуть эту просьбу бесконечно, пока совершенствование Цзянь И не будет расти все выше и выше, пока однажды в будущем он не бросил бы просьбу, которая потребовала бы, чтобы Цзизи Ан заплатил огромную цену за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снова собираешься использовать последнюю просьбу на Вэнь Шичжи,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Тебе следует больше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нахмурил брови, думая, что это очередная попытка подстрекательства.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Цзизи Ан хотел только заставить Цзянь И сказать его последнюю просьбу быстрее. Цзизи 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того, как ты вчера выиграл турнир, я немного изучил твое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Цзянь И резко поднял голову и встретился взглядом с Цзизи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был убит. Твой семейный бизнес был узурпирован.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подумал, что эта реакция означает, что Цзянь И был эмоционально тронут. Мгновенно он усмехнулся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некоторое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думал, что тот колеблется, но на самом деле Цзянь И был просто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Цзянь И впервые переселился, ему удалось прочитать воспоминания оригинального тела с его трупа. Но оригинал был тупицей, поэтому его воспоминания были бессвязными, расплывчатыми и запутанными. Поэтому Цзянь И кое-что знал о его личности и происхождении. О других вещах он знал лишь смутно, догадываясь.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дешевый отец, которого он не видел с тех пор, как переселился, так его на самом деле убили? Как жаль оригинала. Даже когда он умер в лесу, он не знал этой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И на самом деле слегка колебался. Он занял тело оригинала. Сначала он думал, что родители оригинала умерли без сожаления, поэтому он не слишком много думал об этом и сосредоточился только на своих собственных целях. Но теперь, когда он узнал, что оригинал на самом деле подвергся такой огромной несправедливости, как человек, который взял тело оригинала, Цзянь И не может просто оставить это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поколебавшись на мгновение, Цзянь И снова успокоил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нужно было справиться с несправедливостью, с которой столкнулся оригинал, но этот личный вопрос все равно должен стоять за делами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наконец,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здесь не нужна помощь главы секты. Однажды в будущем я сам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3-я просьба, что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сложил руки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пусть старейшина Ци станет моим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