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Ци? Ци Цзибай?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Цзизи Ан был ненадолго ошеломлен. Потом его брови нахмурились: Почему это должен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не имело бы значения, кого Цзянь И выбрал бы своим Шифу. Ци Цзибай также не был разборчив в выборе учеников. Эта просьба была бы легко выполнена. Но теперь, когда навыки и способности Цзянь И были раскрыты, он был подобен выкопанной горе сокровищ. Кто знает, сколько старейшин нетерпеливо приглядывались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незадолго до того, как Цзянь И прибыл, Цзизи Ан уже получил несколько просьб от старейшин, которые любили таланты. Он просто обдумывал, к какому старейшине он должен отдать Цзянь И, чтобы получить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посмотрите теперь. Цзянь И на самом деле использовал одну из его просьб, чтобы выбрать себе Шифу, и это просто должен был быть Ци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 Цзибай был предан сектой Даньсинь и пришел в секту Водяного Облака, он был самым благовоспитанным, но в то же время самым самоконсервативным человеком, решившим не принимать чью либо сторону, вообще не имея лояльности или преданности Цзизи Ану, главе этой секты. Если бы он отдал Цзянь И этому человеку, Цзизи Ан определенно не смог бы получить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 маленького эгоистичного желания было бы очень жаль отдать Цзянь И Ци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 очень усердно работал в школе алхимии последние несколько лет. Я очень уважаю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Цзизи Ан попытался убедить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знать. Его основа совершенствования была повреждена. Ему трудно продвигаться дальше. Ему осталось только 10-20 лет жизни. Если он станет твоим Шифу, какую помощь он сможет предложить твоему совершенствованию и навыкам? Почему бы тебе не подумать о старейшине Чене или старейшине Чжао. У них обоих есть потенциал стать Золотым Ядром в ближайшие десять лет. Даже моя Лин Шимей......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подождал, пока он закончит говорить все это,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ученик предпочитает Старейшину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Цзизи Ана дернулись, но он был настойчив: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хочешь принимать во внимание старейшин Чен и Чжао, моя Лин Шимэй уже более десяти лет назад сформировала золотое ядро. Она никогда раньше не брала учеников, но на самом деле проявляла к тебе интерес. Если ты примешь ее как своего Шифу, ты станешь главным учеником культиватора с золотым ядром. Разве это не в 100 раз лучше, чем Ци Цзибай?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ученик по-прежнему предпочитает старейшину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был полон решимости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Цзизи Ана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почему этот ученик предпочитает старейшину Ци, вам это не нужно знать,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третья просьба. Я уже сказал это максимально ясно. Только не говорите мне, что глава секты планирует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Цзизи Ан холодно фыркнул, так разозлившись, что дернул себя за бороду на подбородке, тайно говоря себе: Право, не знает, что хорошо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дело уже дошло до этого момента, Цзизи Ан может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зависит от того, захочет ли Ци Цзибай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снова сложил руки чашечкой и улыбнулся, очень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секты был готов уступить, этот вопрос был практически решен. Что касается того, был ли Ци Цзибай готов принять Цзянь И в качестве своего ученика, стоит ли об этом вообще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Цзянь И с нетерпением побежал в школу алхимии и отвесил Ци Цзибаю большой вежливый поклон, а затем уважительно объяснил причину своего прихода, Ци Цзибай лишь холодно взглянул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принять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улыбка Цзянь 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 Ты уже планируешь временно покинуть секту со своим Вэнь Шисюном. Может быть, ты даже не вернешься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Цзибай неторопливо разгладил свои чистые белые рукава, затем легонько взмахнул уголком рукава, стряхивая с него несуществующую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Попросив меня стать твоим Шифу в этот момент, ты, вероятно, вообще не планировал чему-то учиться у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тоже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мгновение неловкость, Цзянь И наконец понял. Пережив то, через что он прошел, этот Старейшина Ци неизбежно приобрел несравненно острое видение и проницательность. Он мог легко понять, искренне ли Цзянь И хотел стать его учеником или у него были другие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подумав, Цзянь И решительно опустился на колени. Он дал три поклона подряд за его неискренность: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 данный момент внутри Секты Водяного Облака ваше место наиболее подходит для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Цзибая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продемонстрировал такое отношение, он все же был доволен, услышав, как Цзянь И сказал "Шифу".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принимал учеников, если они были готовы, он принимал их без вопросов. Он был очень равнодушен, никогда ни к чему не придирался. Для него доставлять Цзянь И немного проблем в данный момент, это потому, что Цзянь И был единственным человеком, которому удалось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ты учился у меня, — поджал губы Ци Цзибай, — если честно — это довольно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 Несмотря ни на что, этот ученик планирует остаться здесь. Если вы готовы принять меня, то примите меня. Если вы не захотите принять, то этот ученик просто преклонит колени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лучших вариантов, Цзянь И сразу же начал вести себя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планируйте меня убеждать. До этого глава секты даже упоминал старейшину Лин, чтобы попытаться убедить меня изменить свое решение, и я все еще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Сяньцзы? — Ци Цзибай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И глубоким взглядом. Цзянь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Цзибай раздраженно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что ты замышляешь.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Цзянь И обрадовался и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Цзибай посмеялся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принял все те нелепости, что были до тебя. Так почему я не могу принять тебя? Лишь бы потом сам об этом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точно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не знаете. Я смог прийти и попросить вас стать моим учителем только потому, что воспользовался одной из трех просьб, обещанных мне главой секты. Или, возможно, глава секты не отпустил бы меня так легко. Я сделал так много, но вы действительно заподозрили искренность этого ученика, Шифу. Этот ученик так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тот, кто ошибочно обвинил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Цзибай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 ответил на этот вопрос и продолжил с нахальной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этому ученику было так трудно быть принятым в качестве вашего ученика, Шифу, вы не думаете, что должны сделать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Цзибай услышал это, он действительно был склонен согласиться. В конце концов, хотя он и принял много учеников, это был единственный ученик, который ему был интересен. Так что он никак не мог относиться к тому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должны говорить о собственности и владениях, несмотря на то, что он был старейшиной все эти годы, прошло много времени с тех пор, как он тратил усилия на сбор магических инструментов и прочего. Его имущество на данный момент могло даже не сравниться с тем, что хранил Вэнь Сюань. Все, что у него было, это духовные камни и лекарственные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щедрость Вэнь Сюаня по отношению к Цзянь И. Теперь, когда ему, как Шифу, нужно было сделать подарок своему ученику, было бы уместно, если бы он был еще более щедрым. Но духовные камни и целебные пилюли действительно было слишком стыдно вытаскивать — размышляя взад и вперед, Ци Цзибай мог придумать только одно, что можно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Цзибай взял складной веер рядом с рукой и безжалостно ударил им Цзянь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спрашивал, что ты замышляешь? Так ты на самом деле ждал меня! Очень хорошо, паршивец. Как ты узнал, что у меня есть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голову, Цзянь И хитро рассмеялся. Даже не скрывая своего явного замысла, он даже продолжал беззастенчиво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У этого ученика на самом деле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Цзибай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открыл рот, но остановил себя и сначала крайне осторожно выглянул наружу. Затем он наклонился к уху Ци Цзибая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слышал, что тогда, до того, как Даосский Мастер Е прибыл на континент Северный Нин, он однажды оставался в секте Даньсинь в качестве гостя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Е? В момент удивления Ци Цзибай также отвел взгляд за окно и посмотрел в сторону пика Дайюнь.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хочет услышать немного больше об этом Даосском Мастере Е и о том,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еще немного понизил голос, как вор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Цзибай встал и осторожно добавил несколько барьеров снаружи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о котором ты хочешь спросить, это Е Шэнгэ, на самом деле, когда он останавливался в секте Даньсинь в качестве гостя много лет назад, мне посчастливилось встречаться с ним несколько раз. Мы даже болтали, и я многим ему обязан за его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 тех пор прошло почти сто лет. Вещи остались прежними, но люди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Шэнгэ еще не прибыл на континент Северный Нин, еще не встретил Чу Ляня. Между тем Ци Цзибай был всего лишь молодым учеником, только что вступившим в секту Даньсинь.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 Даосском Мастере Е. На самом деле он не был рожден в секте Центрального Шэна или Северного Нина. Он также не имеет ничего общего с Западным Мином и Южным Фэном. Но, скорее, он прибыл из......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Цзибай посмотрел на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месте под названием "Маленькая Долина"?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 о Маленькой Долине. Он также знал, что Е Шэнгэ родился в Маленькой Долине. Но где именно находится эта Маленькая Долина, загадочно и расплывчато описано в оригинале. Даже после того, как он прочитал весь роман, он все еще не знал деталей. И причина, по которой он спрашивал о Е Шэнгэ, заключалась в том, чтобы найти местонахождение этого таинственного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тоже знает лишь поверхностно. — сказал Ци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поспешно выслушал с почтительным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И и Ци Цзибай закрыли дверь и начали болтать, Вэнь Сюань уже собрал свои вещи в своей комнате и ждал, когда Цзянь И вернется, чтобы они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Шиди и Шимей, с которыми у него были дружеские отношения, подошли, чтобы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и Ши Бухуэй, естественно, присутствовали. Стоит упомянуть, что сегодня пришел и Ло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Ло Цинцюаня, нужно упомянуть о том, как в прошлый раз он чуть не заплакал на месте после поражения от Вэнь Сюаня. Только с вдумчивым и внимательным утешением Чжан Сяоцина ему удалось сдержать это. Затем, благодаря поддержке Чжан Сяоцин, он без колебаний решил совершенствоваться за закрытыми дверями и поклялся восполнить свой проигрыш как можно скорее. После совершенствования за закрытыми дверями в течение всех этих дней он, наконец, почувствовал, что его сила значительно увеличилась. Сразу после выхода он направился к Вэнь Сюаню. У него даже было письмо с вызовом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Ло Цинцюань увидел Вэнь Сюаня, его глазные яблоки чуть не выпали от слишком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стал Построением Фундамента!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 мог не бросить на него косой взгляд: Не слишком ли ты отстал от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легонько пнула Ло Цинцюаня и сказала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беспорядочно кричишь? Хватит говорить про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Цинцюань приложил немало усилий, чтобы оправиться от шока. Когда он услышал, как она произнесла эти слова, он посмотрел на Вэнь Сюаня. Как и ожидалось, тот все еще очень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этой ненавистью, он сжал письмо с вызовом в руке, очень желая выхватить его и ударить им Вэнь Сюаня по лицу. Но ясно, что он не мог сделать что-то подобное. В этот момент он почувствовал, что Вэнь Сюань действительно слишком коварный. Как Вэнь Сюань мог победить его, а затем просто стать Построением Фундамента? Как он должен был дать ему отпор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недовольством и нежеланием, Ло Цинцюань наконец вытащил что-то еще и яростно сунул это в руку Вэнь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посмотрел. Это была бутылочка с лечебной пилюлей, одной из лучших пилюлей для укрепления фундамента и формирования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к Сбору Юаней, я снова приду тебя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эту лекарственную пилюлю, Ло Цинцюань произнес эти злобные слова. Потом, холодно фыркнув, закатал рукав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поведение. Вэнь Сюань не знал, благодарить его или нет. Он также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совершенно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Цинцюань ушел, Чжан Сяоцин увидела, что Цзянь И отсутствует, поэтому она также отослала Ши Бухуэя. Затем она осторожно сказала Вэнь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Шисюн, есть кое-что, о чем я неоднократно думала. Я все еще думаю, что должна упомянуть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увидел тонкое выражение ее лица, затем на мгновение задумался, прежде чем неизбежно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Цзянь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сказала Чжан Сяоцин, — он к тебе относится, так, так...... ты действительно не думаешь, что с этим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не так? — Вэнь Сюань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даже не знаете друг друга так долго, неужели вы должны быть такими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не могла не сделать два шага ближе и с тревогой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него на уме другие мысли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Сюань рефлекторно почувствовал, что это очередная попытка внести разлад в их отношения. Мгновенно его цвет лица стал неприглядным: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Шимэй, хотя я не знаю Цзянь Шиди так долго, по его словам, он восхищался мной с юных лет. Если он хочет быть более близким со мной, это нормально. Не говоря уже о том, что он всегда относился ко мне очень хорошо. Как я могу подозревать его без оснований? Только потому, что он слишком приставучий? Чжан Шимэй, насколько мне известно, есть много Шиди, которые тоже хотят цепляться за тебя, даже хуже, чем в моей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раздраженно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сравнивать? Эти Шиди......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обтом, выражение ее лица снова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Шиди цепляются за меня, они относятся ко мне не с восхищением, а с обожанием.[4]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Сяоцин заявила с улыбкой, которая была не совсем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использовал их в качестве примера. Возможно, ты уже обнаружил это? То, что Цзянь Шиди испытывает к тебе, может быть не просто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Сюаня внезапно оборвались. Только что, он только рефлекторно возразил. Он вообще даже не 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хотел сказать что-то еще, но внезапно поднял голову и посмотрел наружу. Он увидел, что Цзянь И вернулся и просто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заметил его взгляд и встретился с ним взглядом. Мгновенно юноша сузил глаза 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подобна цветку, встретившемуся с солнечным светом, внезапно распустившемуся и раскрывающий необычайное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посмотрел на эту улыбку и впервые почувствовал себя несколько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Цзянь Шиди вернулся, мне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не хотела бодаться с Цзянь И. Поэтому она поспешно вышла, схватила Ши Бухуэя и стремительно ушла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Сюань даже не заметил, как она ушла. Он все еще смотрел на улыбку Цзянь И, слова безжалостно вращались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восхищение...... а скорее обожание?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нескольких буквах, но смысл был разделен небесной пропастью. Он положил начало новому направлению, о котором Вэнь Сюань никогда раньше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http://bllate.org/book/14627/1297786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