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Вэнь Сюань насторожился. Он огляделся во все стороны. Все перед его глазами явно было изменено массивом. Все деревья были лишь грубыми копиями, загораживающими по обеим сторонам дороги, закрывающими реальный вид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они уже вошли в магический массив. Судя по качеству, человек, который устанавливал массив, явно не был особо опытным, возможно, только новичком. Однако, поскольку Вэнь Сюань вернулся к Построению Фундамента, а Цзянь И только на Очистке Ци, даже такого базового магического массива было достаточно, чтобы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кто это был? Была ли это преднамеренная засада или случайная встреча? Была ли цель заманить их в ловушку или ограбить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осторожно отступил, он попытался найти источник массива на фоне этой копии окружения, чтобы выяснить, как сломать этот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из-за рядов деревьев донесся мелодичный, но холодный женский смех, как бы насмехаясь над ним за переоценку своих способностей. Этот смех звучал немного знакомо, так что его владельцем должен быть кто-то, кого Вэнь Сюань уже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Вэнь Сюаня не было времени копаться в своих воспоминаниях в поисках обладательницы этого голоса. Иллюзия окружения внезапно пошатнулась. Куча стрел внезапно появилась из ниоткуда, настолько многочисленно, что они покрыли небо, когда они летели в Вэнь Сюаня и Цзянь И, создавая громкий свистящий звук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Сюаня резко изменилось. он поспешно призвал предшественника божественного меча, чтобы заблокировать им перед собой, и в то же время быстро отступил назад. Однако эта куча стрел уже заполнила все уголки его зрения, и избежать этого было невозможно. Посреди паники Вэнь Сюаня, Цзянь И остался стоять на том же месте, застывший и ошеломленный, выглядя так, будто его вот-вот прострелят стрелами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кровь отлила от лица Вэнь Сюаня. Он поспешно протянул руку, пытаясь схватить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это движение, он подсознательно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проницательным человеком был Цзянь И? Даже если он неосознанно попал в чью-то ловушку и сначала испугался, почему к этому моменту у него все еще нет ответа? Перед лицом такой ситуации разве он не знал бы, как увернуться с дороги? Кроме того, когда он столкнулся с теми стрелами, которые летели ему в лицо, не только тело Цзянь И не двигалось, даже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неподвижно, как деревянная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момент Вэнь Сюань снова решительно отдернул протянутую руку. В то же время он оттолкнулся от земли кончиками пальцев ног и полетел вдаль, сосредоточившись только на том, чтобы защитить себя. На самом деле это был не его Цзянь Шиди. Он был на 99% уверен, что это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Пупупу! Стрелы приземлились и произвели волну шума одна за другой. Многие из них приземлились прямо на тело Цзянь И, но, конечно же, все они прошли сквозь него. Поскольку навыки человека, который установил этот массив, не были высокими, изображение Цзянь И и стрел выглядело так, как будто они существовали в двух отдельных пространствах, между которыми не было никакого контакта, из-за чего все выглядело уморительно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уже знал, что все это было фальшивкой, увидев эту сцену, Вэнь Сюань все еще не мог не вздохнуть с облегчением. Удивительно, но он был так напуган, что у него выступил холодный пот по всей спине. Вэнь Сюань потянулся, чтобы коснуться одной из стрел рядом с его ногой, но даже эта стрела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прозвучал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культиватор Вэнь из секты Водяного Облака добросердечный и доброжелательный и больше всего заботится о своих товарищах Шиди. Кто бы мог подумать, что ты окажешься таким хладнокровным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виноват в этом? Не потому ли, что твой массив иллюзий был слишком фальшивым? Уголок рта Вэнь Сюаня дернулся. Он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эти слова он, наконец, вспомнил, откуда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Сюэ из секты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резко замолчала, мгновенно не осмеливаясь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Шиди и я обычно не испытываем враждебности к секте Пэнлай. Это только ты потерпела поражение от рук Цзянь Шиди в прошлый раз, хотя бы потому, что первой сделала злонамеренный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Вэнь Сюань сказал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чтобы отомстить, ты действительно приготовила засаду посреди нашего пути? Культиватор Сюэ, это не поведение добродетельного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слушать твою ерунду! — возмущенно воскликнула женщина. Без сомнения, это действительно была Сюэ БинЭр из секты Северный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и Цинь Шиюй встретились лицом к лицу с Вэнь Сюанем и Цзянь И в древнем мавзолее, и в итоге их голова и лицо были испачканы грязью. Затем Цинь Шиюй заключил контракт с двумя людьми, чтобы секта Пэнлай не могла вмешиваться в это дело. Однако это не помешало Сюэ БинЭр лично прийти,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Сюэ мэймэй,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Сюань действительно услышал мужской голос, говорящий: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уже застрял, как черепаха в банке. Кого волнует,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Сюэ БинЭр была не единственной, кто пришел? Лицо Вэнь Сюаня вытянулось. Ситуация перед ним теперь выглядела даже более серьезной, чем он первоначально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когда он разговаривал с Сюэ БинЭр, он все это время не переставал наблюдать за массивом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версия стрел, грубая версия Цзянь Шиди, грубые скопированные деревья. В этой грубой иллюзии было только одно дерево, лист которого слегка качался на ветру. Вэнь Сюань последовал своей интуиции. Щелчком его пальца мгновенно вылетел Ледяной Клинок и быстро пронзил этот лист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удивленный голос на самом деле исходил от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Сюаня упало еще на несколько градусов. Затем картина перед его глазами задрожала, когда иллюзия разлетелась на куски, наконец, открыв реальное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Сюэ БинЭр стояла у дороги. Ее фигуру окружали один, два, три, четыре, всего четыре человека. Всего было пять человек, все Построение Фундамента. Единственное, что стоило праздновать, это то, что Цинь Шиюй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против 2? Вэнь Сюань оглянулся и не смог сдержать горькой улыбки: Нет. Это 5 против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полностью фальшивые стрелы исчезли с того места, где они разлетались по всей земле, на том месте, где первоначально стояли Вэнь Сюань и Цзянь И, появилось острое лезвие, вонзенное в землю рядом с круглым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острое лезвие было не только толстым, но и длинным. Он вонзился в то же место, где изначально стоял Цзянь И. Если бы Вэнь Сюань не смог понять, что другой Цзянь И был всего лишь иллюзией, и настойчиво пытался бы спасти его, он, вероятно, был бы полностью пронзен этим лезвием и, скорее всего, был бы убит,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круглый купол появился в том месте, где изначально стоял Вэнь Сюань. Ясно, что эти два объекта были набором. Иллюзия также заставило Цзянь И думать, что Вэнь Сюань застыл на месте, обманывая Цзянь И, чтобы тот бросился туда, чтобы заманить его в ловушку внутри круглого купола... К сожалению, им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бледно-золотую поверхность этого круглого купола Вэнь Сюань мог видеть, как Цзянь И надежно удерживают внутри. Цвет его лица был неприглядным, когда он скрежетал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что беспокойство приводит к взволнованному сердцу. Цзянь И попался на эту тактику вполне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Цзянь И не сидел и не ждал смерти. В настоящее время он держал свой летающий меч и яростно рубил поверхность круглого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 спросил Вэнь Сюань,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иллюзий раньше разделял голоса двух людей. Теперь, когда Цзянь И услышал, как Вэнь Сюань зовет его, он не мог не рубить еще более энергично. Однако круглый купол остался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свою энергию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человек с головой оленя и глазами мыши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золотой купол цикады не представляет собой ничего удивительного, я потратил огромные усилия, чтобы найти его после того, как стал Построением Фундамента. Простой паршивец на Очистке Ци, как ты думаешь, ты сможешь его сломать?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светло-желтую мантию культиватора с круглой жемчужиной, приколотой к его груди, что свидетельствовало о том, что он из секты Даньсинь.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эти слова, цвет этого круглого купола резко изменился. Он начал стрелять внутри фиолетовыми молниями, безжалостно нанося удары по Цзянь И. Ответное движение Цзянь И тоже было очень быстрым. Мгновенно он вытащил защитный магический инструмент и полностью защитил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Сюань уже незаметно направил тень своего меча. Его предшественник божественного меча внезапно появился из ниоткуда и сильно ударил снаружи купола. Однако этот круглый купол лишь слегка задрожал. Ясно, что сломать снаружи было еще труднее, чем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предшественник божественного меча все еще оставался предшественником божественного меча. Даже если Вэнь Сюань ослабел из-за того, что вернулся на стадию Построения Фундамента, меч все равно оставался сильным оружием. Если он сможет ударить его еще несколько раз, разрушение круглого купола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пять человек, противостоящих ему, могли просто смотреть с широко открытыми глазами и неподвижно стоять, пока он спасал Цзянь И? Двое из этих людей подняли свои мечи и начали вместе атаковать Вэнь Сюаня с разных сторон, заставляя Вэнь Сюаня уклоняться влево и вправо, слишком занятого, чтобы обращать внимание на что-либо еще. Эти два человека, один был высоким и грузным, другой был стройным и тощим. Одеяния, которые они носили, были очень похожи на то, что носила Сюэ БинЭр. Очевидно, это была помощь, которую она получила от секты Северный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культиватор Вэнь действительно очень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Накручивая прядь волос рядом с ухом, Сюэ БинЭр сказала, злобно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мы сможем устранить тебя, а затем медленно мучить этого сопляка. Кто бы мог подумать, что я просчитаюсь.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какая разница между текущей ситуацией и его прямым устранением? Это всего лишь дополнительный шаг,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который выглядел немного красивым, с уголками глаз, поднятыми, как у лисы, расхохотался, как только открыл рот. Очевидно, он также был хитрым и зловещим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темно-бордовый халат с брошью из птичьих перьев на воротнике. Он был из секты Лазурных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столкнулся 1 на 2, он одновременно наблюдал за всеми этими пятью людьми холодными глазами. Он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Лазурных Перьев, Секта Даньсинь, Секта Северного Пэнлай. Итак, сегодня здесь собрались все три Внешние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секты Пэнлай есть филиал в Северном Пэнлай. Секта Даньсинь имеет свою ветвь Внешний Даньсинь. Теперь добавьте ветку Лазурных Перьев, секту Фиолетовые Перья. Все они были щупальцами, которые большие секты культивирования Центрального континента Шэн использовали для проникновения на Северный континент Нин. Их называли Тремя Внешними Кланами Северного Континента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 Сектой Водяного Облака во главе, другие секты, происходящие с Северного Континента Нин, назывались Четыре Внутренних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кланы в унисон назывались Семью Мистическими Сектами Северного Континента Нин. Для сравнения, все ученики Четырех Внутренних Кланов были довольно сдержанными. Им нравилось совершенствоваться за закрытыми дверями. Даже если они отправлялись в путешествие, чтобы набраться опыта во внешнем мире, они не любили создавать проблемы. Однако ученики Трех Внешних Кланов были такими же, как и их основные секты. Все они любили тянуть пальцы. Влияние, оставленное их присутствием, можно было увидеть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Три Внешних Клана? Пришло ли время говорить о светской дискриминации? Сегодня мы пришли не от имени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лисьими глазами сказал,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потому, что Сюэ-мэй имеет внешность цветка и лицо как у луны, нежное и очаровательное. И мы, как мужчины, не можем видеть, как над ней издеваются, поэтому мы пришли ее сопровождать,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все это было личным делом Сюэ БинЭр, не связанным с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Гэгэ, какой смысл ему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БинЭр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 выживет и пожалуется на твою секту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это, раздался звук "цян". В это мгновение Вэнь Сюань сломал меч одного из своих противников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Сюэ БинЭр мгновенно стал черным. Тихо ругаясь про себя "какая кучка неудачников", она достала свою шелковую ткань и бросилась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использовал свой меч, чтобы отразить атаки нескольких человек, в промежутках между ними он воспользовался возможностью вызвать Ледяные Клинки и нанести ответный удар. Даже один против многих, он не оказался в невыгодном положении. В конце концов, он упал со стадии Сбора Юаней. Его проницательность, опыт и даже использование навыков не могли сравниться с этими культиваторами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было 1 против 5, как долго он сможет продолжать? Он уже потихоньку утомлялся.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заметил усталость собственного тела. Его взгляд постоянно перемещался, все еще ища шанс спасти Цзянь И из круглого купола. На данный момент это был их единственный путь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