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31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решительно разрубил демона попалам, и его две части упали на пол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разгадке паразита эмпатии исчезли вот так просто? Вэнь Сюань не мог не почувствовать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об этом, Цзянь И использовал кончик своего меча, чтобы ткнуть одну из частей тени: "Чего ты притворяешься?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румянец на лице Цзянь И уже отступил, его обычно спокойный и сдержанный вид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 его голос, две части тени на мгновение задрожали, а затем начали связываться вместе. Постепенно оно превратилось обратно в единое тело. Спустя несколько мгновений черная тень полностью вернулась в исходное состояние. Это все еще был тот самый демон теневой привязанности, только его цвет выглядел немного тусклее,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он был настолько напуган тем, что его разрубили пополам. Он даже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бы мы ни спросили, тебе лучше говорить только правду». Цзянь И поднял меч и направил на него кончик клинка. Он сказал строгим тоном: «Не пытайся больше сделать что-нибудь опрометчивое».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так, как будто он сделал что-то неразумное раньше. Разве это не был просто правдивый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теневой привязанности чувствовал себя обиженным. Однако, поскольку Цзянь И уже дважды разрубил его пополам, он был действительно напуган. Поэтому он может только корчить рожу, даже не смея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Вэнь Сюань был несколько удивлен: "Этот демон может выжить даже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Их очень трудно убить." Цзянь И ткнул кончиком своего меча в тело демона, заставив его снова затрястись: "Не хватит разрезать лишь раз. Чтобы полностью устранить, нужно уничтожить всю его культивацию. Глядя на его внешний вид, у него, вероятно, осталось 3-5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хлопотно." не мог не воскликнуть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винить его за то, что он не знает. Большая битва между культиваторами и демонами произошла сотни тысяч лет назад. Ходили слухи, что демоническое культивирование было искоренено с главного континента давным-давно. Бесследно исчезнув на протяжении всех этих сотен тысяч лет, кто бы мог подумать, что они смогут увидеть демона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если они не появлялись сотни тысяч лет, почему они появились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вопросе, выражение лица Вэнь Сюаня стало немного хмурым: "Кроме него, есть ли еще какие-нибудь демоны на Северном континенте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нам следует тщательно изучить этот вопрос." — сказал Цзянь 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Цзянь И поднял кончик своего меча вверх и позволил ему отразить холодный свет, заставив демона теневой привязанности обливаться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вздрогнул: "Насколько,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ничего не говорить. Мы вам не поверим" прервал его Цзян И, а затем снова с улыбкой сказал: "Давай заключим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делал это неопровержимо. Демон теневой привязанности не мог не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заключить с ним контракт? Вэнь Сюань чувствовал себя немного обеспокоенным: «В конце концов, это демон. Его природа коварна и злобна. Что, если он замышляет заговор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волнуйся. Цзянь И сказал: «Я просто должен быть немного осторожен при заключении контракта. Как только контракт заключен, каким бы лживым и злонамеренным он ни был, он не может сделать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правдой, Вэнь Сюань не мог не волноваться. Тем не менее, им действительно нужно было многое узнать от этого демона. Использование контракта для его подчинения было действительно лучшим методом. Немного подумав, Вэнь Сюань наконец сказал: «Раз это так, то позволь мне быть держателем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 мгновение удивился, а затем не мог не улыбнуться. Как он мог не знать, Вэнь Сюань боялся, что демон воспользуется ситуацией и контратакует. Поэтому он хотел сам столкнуться с опасностью этой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теневой демон привязанности встряхнулся, ошибочно думая, что Вэнь Сюань хотел стать держателем контракта, потому что он хотел получить выгоду и пытался вырвать возможность у Цзянь И. Он сразу же попытался вбить клин между ними, спросив: «Это не очень хорошо, верно? Этот культиватор Цзянь потратил немало усилий. Это неправильно, что он ничего не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даже не закончился, когда Цзянь И дал ему еще один решительный кусок и снова аккуратно разрезал его пополам. «Шисюн», в то же время Цзянь И раздраженно сказал: "Ты забыл? Живи теперь нас связывает паразит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эмпатии?» Вэнь Сюань сначала растерялся, затем нахмурил брови: "Ты имеешь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теневой привязанности снова соединил свои две части вместе, его черное тело немного побледнело. Оно угрюмо откатилось в сторону, не желая говорить больше ни слова, и так дулось, что чуть не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 использовал кончик своего клинка, чтобы снова ткнуть в него: «Ты можешь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клинка Цзянь И демон теневой привязанности неохотно объяснил: «Помимо совместной жизни и смерти, паразит сочувствия также соединяет вашу духовную энергию. Во многих ситуациях Воля Небес будет относиться к вам двоим как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Лицо Вэнь Сюаня искозилось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имеет значения, кто из вас заключит со мной контракт, другой также станет владельцем контракта...» Демон теневой привязанности поморщился: «Даже темагические инструменты, которыми вы владели ранее, которые уже распознали с этого момента один владелец будет слушать приказы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сказать ничего лишнего, он изложил эту правду, изображая беспечность. Он знал, что всякий раз, когда два человека узнают об этой истине, между ними часто возникают трудно избегаемые отчуждения 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Вэнь Сюань только усмехнулся: «Это значительно упрощает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Цзянь И, тем более, он опустил голову и застенчиво улыбнулся: «Раз уж так, когда я раньше говорил, что мои вещи — это вещи Шисюн, то теперь это уже не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снова, Вэнь Сюань не мог не оглянуться. Цзянь И посмотрел в сторону. Как и ожидалось, его лицо снова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теневой привязанности чувствовал только, что его собачьи глаза были ослеплены.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может только надеяться, что эти два человека не знали правильного метода заключения контракта с демоном. В конце концов, самый суровый тип контракта между культиваторами, клятва крови, требовал необходимой крови в качестве посредника. Однако у многих демонов не было ни крови, ни плоти. Естественно, они не использовали этот метод. Между тем, единственный контракт, который был эффективен против демонов, контракт смерти, обычные культиваторы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огорчало. Вэнь Сюань, естественно, не знал. Тем не менее, Цзянь И не только знал, что демоны требуют смертельных контрактов, он даже знал точный процесс формирования смертельного контракта от начала до конца. Ему не потребовалось много времени, чтобы все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произнес кучу загадочных заклинаний без ошибок, а затем использовал свою духовную энергию, чтобы нарисовать в воздухе эксцентричный рисунок. После того, как заклинания закончились, рисунок, нарисованный духовной энергией, резко запульсировал, приобретя черный слой. Затем он превратился в вихрь размером с кулак в воздухе. Весь процесс прошел гладко и без колебаний, без каких-либо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демону теневой привязанности дать каплю необходимой демонической энергии и бросить ее в черный вихрь, чтобы смертельный контракт считался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Как раз в тот момент, когда демон теневой привязанности посмотрел на этот черный вихрь в конфликте, Цзянь И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разочарован тем фактом, что до тех пор, пока этот смертельный контракт был завершен, он был эквивалентен предоставлению этим двум людям полного контроля над всем его культивированием. Одна лишь их мысль могла решить, будет ли она жить или умрет. Как она могла добровольно смириться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маленькую хитрость. Он сконденсировал каплю обычной демонической энергии, планируя притвориться, что это была особенная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глаза Цзянь И были острыми и проницательными. Не говоря ни слова, он тут же замахнулся мечом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разрезанная на две части, на этот раз не упала на землю. Вместо этого он резко свернулся калачиком и прыгнул в тень под деревом, желая воспользоваться случаем,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когда у него был такой хороший момент, ему все равно не удалось сбежать. Как он мог сбежать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Цзянь И была недостаточно высокой, но это была особая область Вэнь Сюаня. В мгновение ока многочисленные Ледяные Клинки вылетели наружу и полностью заблокировали все пути выживания для тени, которая носилась направо и налево. Сразу же после этого, меч Цзянь И догнал и разрезал тень, состоящую из двух частей, на четыре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тебе лучше посчитать хорошенько." Цзянь И сказал ледяным голосом: "Сколько еще у тебя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тень снова собралось в одно тело, его цвет стал настолько светлым, что стал практически просвечивать, обнажая лицо в районе "головы". Выражение его лица выглядело чрезвычайно болезненным, а всё его тело тряслось и дрожало. Чтобы принудительно перемещаться в не выздоровевшем состоянии, он потратил впустую большое количество культивации. В этот момент он был уже истощен. Еще одно попадание, и он будет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ему удалось культивировать до этого момента, как он мог просто смириться с подписанием смертельного контракта с этими двумя молодыми парнями. Как он может смириться с тем, что они им командуют?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боли лицо демона теневой привязанности было полно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Вэнь Сюань тихо вздохнул и не мог не смягчиться: «Хоть это и демон, нет же необходимости обращаться с ним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теневой привязанности резко посмотрел в его сторону, внезапно обретя искру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услышал, как Вэнь Сюань продолжал говорить: «Поскольку он скорее умрет, чем подчинится, то мы должны просто освободить его от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демона теневой привязанности было полно слез: "Я думал, что ты добросердечный, но на самом деле ты такой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Вэнь Сюань уже вызвал своего божественного предшественника меча, выглядя так, как он собирался сделать то, что он сказал, и нанести последний удар, «выпустив»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Я не говорил, что лучше умру, чем подчинюсь! Я этого не говорил!" Под угрозой смерти, демон теневой привязанности нетерпеливо перепрыгнул через черный вихрь, вызванный Цзянь И, собрал его сущностную демоническую энергию и бросил её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боли и унижения до этого, то он уже забыл об этом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глубоко вздохнул: «В конце концов, Шисюн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раздраженно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вихрь медленно закрутился, черный цвет постепенно исчез и превратился в белый шар света. Он приземлился на кончик пальца Цзянь И врезался в отпечатки пальцев на его пальце, оставив после себя светлый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Вэнь Сюань также почувствовал тепло на кончике пальца. Он поднял руку, чтобы посмотреть. Конечно же, на его пальце появилась легкая круглая отметина. Она была размером с булавку и выглядела точно так же, как у Цзянь И. Между тем, в его сердце появилась связь. Эта связь была связана с теневым демоном привязанности. С этого момента, независимо от того, какая необычная вещь случится с этим демоном теневой привязанности, они оба будут знать. И одной лишь мыслью они могут заставить его испытать невыразимые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они добровольно не расторгнут контракт, он будет связан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крайней мере, демон теневой привязанности сохранил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только контракт был подписан, стало известно, что эти два человека больше не планируют убивать его напрямую. Поэтому вместо этого он стал смелее. Он сразу же сказал Цзянь И странным тоном: "Ты действительно не простой, да? Даже некоторые из нас, демонов, не понимают этого с такой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Цзянь И первым делом посмотрел на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Сюаня нисколько не изменилось. С тех пор, как он увидел, как Цзянь И читает Волю Небес, независимо от того, что знал Цзянь И, Вэнь Сюань не находил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Сюань ничего не подозревал, Цзянь И чувствовал себя крайне безразличным. Он сказал с холодной улыбкой: «Прежде чем сойти с пути, вы должны сказать то, что вам нужно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других демонов? Демон теневой привязанности на мгновение замолчал, но молчал недолго. Среди демонов, хотя и логично, они должны объединиться против общего врага. В конце концов, они всегда считали себя самыми важными. Предательство не было для них чем-то табуированным.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Вэнь Сюань и Цзянь И были владельцами контракта прямо сейчас. От этих двух людей зависело качество его дальнейшей жизни. Естественно, он будет думать ради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не знаю, почему на Северном континенте Нин есть демоны.» Он сказал: «Я долгое время впадал в спячку и только что проснулся в последние годы. Что касается других демонических культиваторов, я не уверен. После того, как я проснулся, я увидел лишь несколько. Если понадобится, я смогу с ними связаться. Однако позвольте мне сначала сказать некрасивые слова. Если ты хочешь доставить им неприятности, то в данный момент ты не 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хотел что-то сказать, но колебался, явно не желая откладывать этот вопрос в сторону. Тем не менее, через некоторое время он все еще вздыхал и принимал тот факт, что они были недостаточно сильны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поговорим о паразите эмпатии». Вэнь Сюань сказал: «Ты действительно не знаешь, как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теневой привязанности сжался к тени под деревом, явно выглядя довольно неуклюже. "Это..." Он указал на труп, у которого была только половина головы на обочине дороги: «Человек — внутренний ученик Лазурных Перьев. Тем не менее, его шифу умер настолько нормально, что люди не беспокоились о нем. После того, как я завладел его телом, я прочитал множество нефритовых листков в Секте Лазурных Перьев. Именно там я научился использовать паразита эмпатии. Что касается метода избавления от паразита… В то время я не думал, что мне понадобится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его не выучили? Щека Вэнь Сюаня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вернуться и выучить его сейчас?" Цзянь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попробовать......" Сказав это, демон теневой привязанности протиснулся обратно в труп парня Чжао из Лазурных Перьев, у которого отсутствовала половина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произошла странная вещь. Ужасающий труп парня из Чжао встал просто так, нащупал дорогу туда, где была вторая половина его головы, поднял ее, а затем собрал воедино, как пазл. Вэнь Сюань с силой подавил отвращение, которое он чувствовал, и увидел, что после некоторого периода покачивания два головных убора снова слиплись по швам и начали соединяться. Даже рана, которая была рассечена острым мечом, постепенно затянулась, в конце концов выглядя прекрасно и безупречно. Это было все то же красивое лисье лицо, выглядевшее так, будто его никогда не отрубали.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пошевелив головой, парень коснулся места ранения кончиками пальцев, затем выдохнул: «Похоже,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тело, даже его голос изменился на что-то другое. Первоначально голос демона теневой привязанности был чрезвычайно высоким. Прямо сейчас это звучало ближе к нормальному человеку... Даже если он все еще был немного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щелкнуть языком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приподнял бровь: «Как зовут этого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Фэйюй." Демон теневой привязанности, нет, прямо сейчас отвечал парень Чжао из Лазурных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взглянул на Цзянь И. После подписания контракта о смерти, он был связан с Вэнь Сюанем и Цзянь И. Естественно, он был более чувствителен к состоянию этих двух людей. Одним взглядом он мгновенно обнаружил ауру, которую раньше не замечал на теле Цзянь И. Выражение его лица быстро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спросил прямо, однако, в конце концов, он оказался проницательным типом. Очень быстро он понял, что Вэнь Сюаню не стоит слышать то, что он обнаружил. Поэтому он только переводил взгляд с одного человека на другого, желая поговорить,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побеспокоим культиватора Чжао, чтобы разобраться с методом избавления от паразита эмпатии.» Цзянь И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все еще выглядел несколько противоречивым. Очевидно, что он еще не совсем адаптировался к сложившейся ситуации. Тем не менее, он не был таким уж негибким человеком и знал, что срочно, а что нет. Через мгновение он также сложил руки в ладони: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Фэйюй кивнул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Цзянь И последовал за ним и сказал: «Мне еще нужно сказать тебе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Вэнь Сюань хотел последовать за ним, но Цзянь И повернул голову и сказал: «Шисюн, ты можешь убрать эту сцену? Это предотвратит появление у людей чего-то странного, если они случайно пройдут мимо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два человека оставили Вэнь Сюаня позади и отошли дальше, Цзянь И, наконец, схватил Чжао Фэйюя и злобно спросил: «Ответь мне,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Фэйюй ответил: «Это действительно ничего. Я только что обнаружил следы проклятия, оставленного на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Цзянь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которое уже использовано." Сказав это, Чжао Фэйюй внезапно снова почувствовал себя храбрым. Через некоторое время он усмехнулся: «Твое тело уже однажды было проклято до смерти, так что, в конце концов, мы на самом деле одни и те же люди,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