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все собрали вещи и приготовились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провёл ночь в странных снах, и теперь его голова была словно затуманена. Наполовину закутавшись в одеяло, он сидел под деревом, уставившись в пространство. А-Нин несколько раз тряс его за плечо, но так и не смог привести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передал еду Лян Шу, взял ещё две порции для А-Нина и, обернувшись, увидел, как красное солнце прорывается сквозь тучи. Мягкий свет окутал Лю Сяньаня, сидящего под деревом. Белые одежды молодого господина окрасились в золотой цвет, а вокруг поля заиграли бликами — весь мир пробуждался в этот момент. Птицы пели, листва зеленела, всё дышало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никогда не видел такого зрелища. Он замер, глядя на второго молодого господина Лю, чьи волосы переливались на солнце, 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ты... — Неужели он и вправду стал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на нём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тут же отвел глаза и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женюсь. Я на стороне принца, и если уж жениться, то только на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безжалостно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на тебе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смутившись, Гао Линь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будет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Суюэ, стоявшая рядом и слушавшая этот странный разговор, почувствовала, что вот-вот оглохнет.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А-Нину наконец удалось оттащить Лю Сяньаня от границ «восхождения к бессмертию» и быстро накормить тёплой лепёшкой и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Поторопитесь, молодой господин, все ждут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промычал что-то в ответ и медленно откусил кусочек лепёшки, прожевал её, даже не почувствовав вкуса. Он всё ещё был сонным, и его блуждающий взгляд случайно встретился с взглядом его светлости.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и, вспомнив события прошлой ночи, Лю Сяньань внезапно стал гораздо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слегка кивнул, демонстрируя благородство и широту души. Казалось, его совершенно не беспокоило, что кто-то врезался в него головой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продолжить демонстрировать своё королевское обаяние, Гао Линь, слишком долго наблюдавший за этим, не выдержал. Он сделал два шага вперёд и буквально увёл принца за собой, положив конец этой односторонней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с облегчением вздохнул, быстро проглотил лепёшку и поспешил запрыгнуть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господин! — А-Нин приподнял занавеску. — Мы же договорились сегодня ехать верхом? Почему снова ленитесь?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закрыл глаза и с видом праведника притворился спящим — ничего не вижу, ничего не слышу,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бесконечность, отправился странствовать по безграничным просторам. Короче говоря, полностью отгородился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серьёзно...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абсолютно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Суюэ, выполняя приказ брата, охраняла карету Лю Сяньаня, но до конца так и не могла понять смысла своей задачи. Что значит «остерегаться принца»? Принц же не бандит, чего опасаться?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 объяснить. Сначала сделай, как я сказал, а подробности расскажу по возвращении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принц захочет поговорить со вторым молодым господином Лю, как мне его остановить? – спросила Чэн Суюэ.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будем в Чися-чэне, и у нашего принца не будет времени на... беседы. Просто будь начеку. — Генерал Гао хлопнул девушку по плечу. — Ладно, я пойду разведаю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осталась в недоумении. Она лишь смутно поняла намёк и хотела расспросить подробнее, но Гао Линь уже ткнул рукоятью меча в круп её лошади. Та дёрнулась вперёд, и Чэн Суюэ едва не опрокинулась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— сердито крикнула она, хватаясь за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громко рассмеялся и с несколькими охранниками отправился проверить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Лю Сяньань тоже услышал этот возглас. Он подозвал А-Нина и что-то прошептал ему на ухо. Через некоторое время А-Нин вышел и протянул Чэн Суюэ розоватый фарфоровый сосуд: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Гуньян Чэн, это вам от моего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взяла его и, ещё не открыв, почувствовала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северо-востоке зимы такие холодные, что можно отморозить кожу. Эта мазь лечит обморожения, — пояснил А-Нин. — Её сделала третья молодая госпожа нашей семьи, и пахнет она лучше, чем аптечные. Если лечить старые травмы летом, зимой они не побеспокоят.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Чэн Суюэ не любила такие ароматные вещи. Она привыкла к запахам ветра, песка и ночной росы в пустыне, а эти цветочные ароматы казались ей слишком приторными. Но даже если запах ей не нравился, она умела ценить доброту, поэтому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благодарностью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подарок, нужно ответить тем же. Чэн Суюэ поехала вперёд, размышляя, что могло бы понадобиться второму молодому господину Лю. На другой стороне горной дороги Гао Линь уже возвращался с охранниками, а за ними следовало с десяток людей, управлявших повозками с товарами. Похоже, это был торговый караван.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доложил Гао Линь Лян Шу, — это люди из северо-западного торгового объединения. Возят вино и шёлк на юг. Они проезжали Чися-чэн всего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каравана выглядел порядочным человеком. Чэн Суюэ бросила ему два серебряных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есть у тебя хорошее вино? Дай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поймал монеты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красавицы сделаю скидку. — Улыбнулся он, сам выбирая два кувшина лучшего вина. — Вы, друзья, направляетесь в Чися-чэн?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навестить друга, — кивнул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лучшая затея, — предупредил торговец. — В Чися-чэне, кажется, чума. Все городские ворота наглухо закрыты, охрана усилена. Я спрашивал стражников — говорят, не откроются ещё три-пять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попали в город? – удивилась Чэн Суюэ.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заходили в город. Чтобы не затруднять путников, власти Чися-чэна проложили объездную дорогу в десяти ли от города. Вдоль неё стоят солдаты, есть три чайных домика, где можно отдохнуть и пополнить запасы. Еда, конечно, не такая, как в городских тавернах, но хотя бы не останешься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продают в этих домиках?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и кунжутные лепёшки. Говорят, если прийти пораньше, можно ещё застать тушёную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дороже рыночной цены. Всё-таки доставлять товары в глушь — дело хлопотное.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Суюэ мысленно плюнула.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понимал, чем она недовольна. В Чися-чэне голод и чума, и можно только догадываться, в каком состоянии находятся люди. А у властей ещё остались силы организовывать торговые точки в горах, чтобы наживаться на путниках.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разгрузку вина, торговцы поболтали ещё немного и двинулись дальше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уже с утра раздал всем противочумные пилюли. Теперь их приняли по очереди и снова отправились в путь. После полудня, они действительно наткнулись на развилку, , где их остановили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спешился.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стражи, мы направляемся в Чися-чэн.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Городские ворота закрыты, въезд и выезд запрещены, —махнул рукой солдат. — Возвращайтесь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сделал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недавно было можно, почему вдруг закрыли?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вопросов задаёте! — солдат раздражённо фыркнул. — В общем, сейчас в город не попадёте. Возвращайтесь или объезжайте через соседний город.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срочные дела в Чися-чэне. — Гао Линь достал из рукава немного серебра и незаметно сунул солдату в руку. — Уж будьте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взял деньги с улыбкой, но так и не пропустил их, сделав вид, что ничего не получал. Гао Линь раздражённо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братец! — Чэн Суюэ поспешила вмешаться, хватая его за руку. — Не затрудняйте господ стражников, давайте объедем через соседний город. Переночуем там пару дней, подождём, пока ворота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хороша собой, и голос у неё был приятный. Увидев милую девушку, солдат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выполняем приказы, не хотим никому мешать. Ладно, можете проехать по объездной дороге, но если ждёте, когда Чися-чэн откроется, нескольких дней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Думаю, минимум три месяца. Лучше возвращайтесь, иначе проживание в гостинице влетит вам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не последовала его совету. Поблагодарив, она направила караван по объездной дороге, и солдаты не стали их останавливать. Лю Сяньань приподнял занавеску кареты и увидел, что дорога ровная и широкая. Вскоре впереди действительно показался чайный домик, которым тоже управляли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подошёл узнать цены. Большой чайник стоил одну медную монету — это сложно назвать обманом. Если бы в таком месте запрашивали заоблачные суммы, путники неизбежно жаловались бы в других местах, что могло вызвать проблемы. Небольшая прибыль, но быстрый оборот — действительно самое удобное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постоянно патрулировали солдаты. В конце горного пути начинался густой лес. Пройдя через него, можно было полностью выйти из-под юрисдикции Чися-чэна.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Ши хоть ни на что больше не способен, но продумал всё до мелочей, чтобы провожать гостей и собирать деньги, — заметила Чэн Суюэ.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нашёл в лесу сухую поляну и приказал разбить там лагерь, планируя лично отправиться на разведку в город после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Гао. – вышел из кареты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второй молодой господин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Лю Сяньань кивнул. — Сейчас ситуация в Чися-чэне неизвестна. Если чума действительно свирепствует, и генерал Гао ворвётся туда, это может быть опасно. Как насчёт того, чтобы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и его просьба была разумной, но Гао Линь хотел защитить сына господина Лю и сомневался, сможет ли Лю Сяньань справиться с чумой. Поэтому он нашёл отговорку, сказав, что просто проведёт разведку и быстро вернётся. За такое короткое время ничего не случится, так что нет необходимости брать с собой высококвалифицированного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Сяньань не стал настаивать, но перед уходом всё же добросовестно предупредил: — Пятнадцать лет назад во время чумы на юге все, кто контактировал с больными, покрывались язвами. Даже три-четыре слоя ткани не защищали от заражения. Двадцать один год назад в одной деревне жители заражались просто через разговор. Также были случаи передачи болезни через рукопожатия, общие дворы, воду в ручье и даже храмовые благовония... В общем, генерал Гао должен быть осторожен. Я пойду посплю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Гао Линь дрогнул, услышав это. — Если три-четыре слоя ткани бесполезны, как тогда мне защищаться?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Лю Сяньань. — Лечение зависит от конкретной болезни. Пилюли, которые приготовил А-Нин, предотвращают только самые распространённые виды чумы, но не могут вылечить всё. Поэтому я и предлагал взять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Гао Линь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войдёт в город с вами, — раздался голос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ни в коем случае! — Гао Линь поспешно запротестовал. — Мы не знаем, что творится в городе. Этот подчинённый может пойти один, как принц может... — Он резко замолчал, осознав, что принц имеет ввиду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посмотрел на Лю Сяньаня и повторил:— Сегодня в полночь я возьму вас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Лю Сяньань. —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снова начал волноваться. Ему действительно было трудно не переживать. Обычно такие ночные вылазки выполняли он с сестрой. Почему принц внезапно заинтересовался, да ещё и с участием второго молодого господина Лю? Разве это не очередная забава? Когда дело касалось чумы, чем опытнее врач, тем лучше. Идеально — седобородый старец лет пятидесяти. Так было бы надёжнее. Кто-то вроде Лю Сяньаня... вызывал у него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тревожился, его светлость Сяо-ван его не слушал, а второй молодой господин Лю — тем более. Тогда Гао Линь попытался действовать через А-Нина, прося того уговорить господина. Однако мальчик с праведным видом врача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Выходцы из Деревни Белого Лотоса встречают вызовы, а не избегают их. Как можно убегать от чумы? Не только мой молодой господин, но и я пойду в город оказывать помощь. Прошу генерала Гао впредь не выдвигать таких неразумных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такую моральную высоту, он заставил Гао Линя ретироваться в стыде.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наш принц когда-либо брался за то, в чём не уверен? - с сочувствием посмотрела на брата Чэн Суюэ — Почему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быть уверен в бою или при дворе, но разве это относится к чуме? К тому же принц никогда не сталкивался с подобными бедствиями, — Гао Линь подтолкнул её. — Иди, попробуй уговорить их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Я думаю, второй молодой господин Лю вполне способен найти решение, — отказалась Чэн Суюэ. — Занимайся своими делами и будь готов поддержать их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Гао повсюду натыкался на стены и был морально истощён.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никто, кроме него, этого не понимал?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роса сгустилась в белую пелену тумана, и лес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вывел своего гнедого пони, расчесал ему гриву и угостил половиной вкусной лепёшки из соевой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поедете на нём? – удивленно спросил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только одна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подошёл вороной конь его светлости — почти вдвое крупнее пони, с раздувающимися ноздрями и мощным корпусом, настоящий властелин просторов, способный преодолевать тысячи ли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лошадь бегает довольно медленно, поэтому по пути может быть задержка... – глядя на вороного коня, извиняясь проговорил Лю Сяньань -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одной рукой поднял его и посадил к себе в седло. Сюань Цзяо протяжно заржал и, не дожидаясь команды, помчался вперёд, сокрушая лунный свет под своими железными копытами.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остолбенел от такой разбойничьей тактики и долго стоял с открытым ртом. Очнувшись, он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забыли плащ!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Сяньань, конечно, не услышал. Его так трясло, что он едва не слетел с лошади. Ему было не до плаща — он лишь успел ухватиться обеими руками за луку седла и обернулся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заметил это краем глаза и, вновь в хорошем настроении, слегка наклонился и пришпорил коня. Тот понёсся с молниеносной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мимо, Сюань Цзяо вспугнул светлячков в траве. Те взмыли в воздух, обвивая всадников, словно ленты, а затем разлетелись по ветру среди деревьев и цветов, мерцая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наблюдал за этой волшебной сценой летней ночи и, сравнив её с бездарными картинами придворных художников, толкнул сестру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как думаешь, наш принц станет бессмертным, если будет долго находиться рядом со вторым молодым господином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уже бессмертный, — Чэн Суюэ откусила кусочек дикого фрукта. — Разве он все эти годы не спасал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как белый лист, А-Нин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принц постиг учение Будды?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поперхнулся и поспешно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глубоко,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 — ровно настолько, чтобы вовремя отправлять врагов в следующий цикл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http://bllate.org/book/14628/1297852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