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Лян Шу и Чэн Суюэ вернулись в Чисячэн, чтобы обсудить с Ши Ханьхаем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Секретарем правительственной канцелярии был Лу Шоу, ровесник Ши Ханьхая. В сером халате и с аккуратными усиками, он отличался преданным характером, проявляя мягкость и терпение в работе. По крайней мере, до вспышки чумы работа секретаря Лу была безупречной, без серьезных промахов.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Ду Цзин выглядел куда более хитрым. Видимо, из-за южного солнца и многолетней практики в деревне его кожа приобрела смуглый оттенок. С горбатым носом и субтильным телосложением он напоминал оконную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и так было мало врачей, а более половины пали жертвой чумы. Оставшихся двоих Лу Шоу направил в клинику при управлении лечить обычные недомогания, чтобы они не ездили на гору Дакан. Таким образом, все ученики Ду Цзина занимались исключительно чумными больными.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согласно плану, Ши Ханьхай лично встретил у городских ворот троих «дальних родственников» и с помпой проводил их к себе домой. Поскольку Чисячэн долго был закрыт, появление чужаков вызвало любопытство горожан. Весть быстро дошла до Ду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гости как следует присесть, как у ворот уже остановилась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поначалу волновалась, что юный А-Нин по неопытности проболтается. Каково же было ее удивление, когда при известии о приезде Ду Цзина парень мгновенно превратился из бойкого юноши в сеснительного деревенского простачка, робко прячущегося за спиной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Второй молодой господин Лю тоже утратил аурy бессмертного — сутулясь и втягивая голову, он стал совершенно заурядным. Поза была лично одобрена Его Высочеством.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Чэн-гуньян получила ценный жизненный урок: мужчины действительно великолепные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Ши Ханьхай уже представил троицу Ду Цзину как дальних родственников из Юфэна, якобы стажировавшихся в Байхэшань и освоивших методы лечения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Ши-сюн сам их пригласил? Почему раньше не упоминал? — поинтересовался Ду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был уверен в их приезде, во-вторых, боялся, что Ду-сюн начнет нервничать, — запыхавшись, ответил Ши Ханьхай. — Речь не о недоверии к твоему мастерству, но лишние врачи в нынешней ситуации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вам, Ши-сюн, не дает покоя собственная подозрительность, — Ду Цзин покачал головой. — Учиться в Байхэшань — значит обладать выдающимися способностями...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прервало появление трех скромно одетых фигур. Кроме более-менее приличной девушки, двое мужчин выглядели скорее лавочниками, чем врачами.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Байхэшань принимает и таких? Озадаченный Ду Цзин после долгих расспросов выяснил, что «стажировка» сводилась к рубке лекарственных трав в чужом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видимо, мучимый совестью, неуверенно добавил:— Но мы много читали про лечение чумы, правда,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доктор Ду может не волноваться. – кивнул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Ши-сюн лично вас пригласил, о каких волнениях речь? — улыбнулся Ду Цзин. — Когда планируете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же, — поднялся Лю Сяньань. — В спасении жизней нельзя медлить. Мы еще привезли жаропонижающие и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 не возражал — возможно, он просто не воспринимал этих знахарей всерьез. Управляющий быстро предоставил повозку. Кучер тоже был с юга, поэтому всю дорогу троица молчала. А-Нин разглядывал пейзажи, Чэн Суюэ мысленно повторяла план Лян Шу, а Второй молодой господин Лю сладко спал в углу, подтверждая свой главный жизненный принцип: сон важнее любых дел и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насмотревшись на виды, задумался: существует ли что-то, способное лишить его господина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Даже когда несколько лет назад воры устроили переполох в Байхэшань, а стража носилась с криками по улицам, молодой господин проспал все до утра, а потом сонно удивлялся переполоху.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дороги повозка достигла горы Дакан. На ровной площадке аккуратно стояли домики. Лю Сяньань, прикрыв лицо платком, спросил:— Где же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внутри, — ответил Ду Цзин. — Они слабы и редко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мысленно покачал головой: безветренная погода и ласковое солнце — идеально для прогулок, но больных держали в темных комнатах. Однако, он не стал спорить, а вместе с А-Нином принялся переносить лекарства, пока Чэн Суюэ осматривала местность. Всего здесь было около пятидесяти больных и с десяток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Приступайте, братец, — сказал Ду Цзин. — Если что — обращайтесь.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ответил Лю Сяньань грубым голосом, вытирая пот со лба, чем напугал А-Нина.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актерском мастерстве Второй молодой господин Лю и Его Высочество были похожи — оба могли мгновенно перевоплощаться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Ду Цзина тоже не обращали на новичков внимания, что было для Лю Сяньаню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приоткрытой двери восточного флигеля, жуя лепешку, сидела девочка лет семи. Лю Сяньань сразу узнал тот самый рецепт, которым молодожены угощали его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девочка испугалась, но Лю Сяньань мягко остановил ее:—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чистый и нежный, как весенний ручей, заставил ее замереть. Лю Сяньань присел перед ней:— Как тебя зовут?— Таохуа. Маленький Персиковый Цветочек.— «Цветы персика, сверкая, летят по тысяче дорог» — процитировал Лю Сяньань. — Кто дал тебе такое прекрасное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поняла стихов, но покраснела от похвалы:—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температуру тыльной стороной ладони, Лю Сяньань спросил о симптомах. Таохуа перечислила:— Голова кружится, кашель, все забываю, тошнит, иногда ночью просыпаюсь от боли в ручках и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умница, так четко все объяснила, — похвалил Лю Сяньань. — У остальных те же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утвердительного кивка он представился новым врачом и родственником Ши-дажэня, затем спросил:— Боишься иголок?— Боюсь.— Но после них быстрее поправишься и увидишь родителей. Я слышал, они приготовили для тебя много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Уговорив девочку закрыть глаза, Лю Сяньань показал тончайшую иглу. Убедившись, что она действительно тонкая, Таохуа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А-Нин стоял на страже, а Чэн Суюэ успокаивала девочку, Лю Сяньань отвернулся, что бы приготовить инструменты. И не зря — в свертке лежали сотни толстых игл длиной в палец. Вид их напугал бы даже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завязала девочке глаза платком, дала кусочек сахара и прижала к себе. Таохуа расслабилась, почти не заметив, как игла вошла в акупунктурную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комнаты Лю Сяньань медленно вводил иглы, пока девочка не уснула. Уложив ее, Чэн Суюэ шепотом спросила:— Ну как?— Странный пульс. Не похоже на чуму — подозреваю отравление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удивилась не диагнозу, а скорости его постановки, ведь прошло всего пару часов с их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последнюю иглу, Лю Сяньань почувствовал неладное. Сосредоточившись, он резко дернул — и игла вытянула пучок волосоподобных личинок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внезапно проснулась в судорогах с душераздирающим криком. Чэн Суюэ мгновенно оглушила ее ударом по шее, но было поздно — на шум уже бежали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раздался голос Ду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Усыпанная иглами, как ёж, Таохуа лежала без сознания. — Можете вылечить? – спросила Чэн Суюэ.— Да.— Насколько уверены?—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 Суюэ сжала рукоять гибкого меча у пояса. Если план провалится, она первой делом перебьёт всех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быстро уложил Таохуа на бок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незваный гость уже переступал порог, из соседней комнаты раздался женский крик, а затем испуганный голос А-Нина:— Тётя, что с вами? Почему упали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Ду Цзина метнулся в сторону:— Проверить!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двери ринулись в соседнюю комнату, и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здесь, — сказал Лю Сяньань. — Чэн-гуньян, проверьте А-Нина. Похоже, он пытается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кивнула, прислушалась и, убедившись, что коридор пуст, поспешила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А-Нин уже уложил женщину на кровать и с наигранным беспокойством спрашивал Ду Цзина:— Что с ней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недоумевая переглянулись. Это ведь ты был рядом, когда она упала!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объяснил:— Я хотел её осмотреть, но она вдруг затряслась, закричала и потеряла сознание. Я так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Цзин проверил пульс, но не нашёл отклонений. Хотя подозрения оставались, он не мог доказать, что этот деревенский лекарь что-то замышляет. К тому же, личинки гу действительно могли вызывать непредсказуемые реакции — именно поэтому он и перевёз больных в эти глухие горы. Допрашивать дальше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быстро рассеялась. — Что случилось? – спросила, подошедшая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оглушил тётю. Мне так стыдно. – пробормотал А-Нин, только сейчас осознав свой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у него не было. Услышав крик Таохуа и увидев приближающегося Ду Цзина, он в панике ворвался в соседнюю комнату и вонзил иглу в дремавшую за столом женщину. Та вскрикнула от боли, но прежде чем успела открыть глаза, А-Нин накрыл ей лицо платком, и она снова отключилась.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прислонившись к дверному косяку, тряслась от смеха:— И не знала, что ты такой прыткий!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испытывал странную смесь стыда и гордости. Смущённый её смехом, он поспешил сменить тему:— Как там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 Лю нашёл личинок гу, — ответила Чэн Суюэ. — Думаю, нам не придётся задерживаться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Сяньань присоединился к ним. Женщина всё ещё была без сознания, и он, не теряя времени, ввёл ей иглы в голову, извлекая несколько личинок. На этот раз Чэн Суюэ была наготове — она крепко зажала женщине рот, что бы та не закричала от боли. Бедняжка, наверное, решила, что на неё напали грабители.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потом, Чэн Суюэ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придётся проделать это с каждым?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убрал иглы Лю Сяньань. — Теперь я знаю, как распознать заражённого по пульсу. Завтра мы проверим всех. Чэн-гуньян, приготовьтесь отправить весточку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наблюдая за ним, вдруг осознал, что выражение лица и тон Лю Сяньаня сейчас точь-в-точь как у его отца и старшего брата. «Так вот каково это — настоящая кровная связь»,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Сяньань предложил провести общий осмотр. Хотя Ду Цзин и согласился из уважения к Ши Ханьхаю, но, видимо, всё ещё подозревая неладное после вчерашнего, отправил трёх учеников присматривать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Сяньаня это не смутило. Даже если бы их было сотня — ему действительно нужно было осмотреть всех, а заодно составить список. На это ушло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Лян Шу получил письмо от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тревожно спросил Ши Ханьхай.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— ответил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Решено? — Ши Ханьхай не поверил своим ушам. — Чума побеждена? Жизнь в Чисячэне вернётся в нормальное русло? — Это казалось невозможным. — Но молодой господин Лю пробыл на горе меньше двух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всего два дня. Лян Шу слегка приподнял бровь, понимая, что стоит больше доверять Лю Сяньаню. В конце концов, хоть у Спящего Бессмертного и не было практического опыта, за плечами у него были тысячи томов знаний, три тысячи путей и невероятные сорок восемь тысяч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Дакан Лю Сяньань, разделяя с Таохуа трапезу,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лепёшки?— Вкусно, — протянула она кусочек. Лю Сяньань уже хотел взять, но заметил приближающегося Ду Цзина с подручным. Он покачал головой, давая знак девочке съесть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не стала есть. Она попыталась убежать, но Ду Цзин остановил её. Подчинённый достал из коробки чашу с лекарством и приказал выпить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Таохуа, чувствуя поддержку Лю Сяньаня, осмелела.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капризничай. – нахмурился Ду Цзин  -Другие тоже ждут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умоляюще посмотрела на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Ду, — встал он. — Оставьте лекарство, я прослежу, чтобы она выпила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Остывшее теряет свойства, — Ду Цзин не собирался уходить. — Доктор Ши, продолжайте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насмешливый тон вызвал смешки в толпе. Таохуа снова попыталась вырваться, но нетерпеливый подчинённый схватил её за подбородок, собираясь влить зелье  насильно. В борьбе чаша опрокинулась, и рассерженный мужчина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Лю Сяньань бросился вперёд, но кто его послушает? Двое других уже тянулись к нему, как вдруг их руки неестественно вывернулись, будто скрученные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они рухнули на землю. Лю Сяньань уже видел подобное раньше. Обернувшись, он увидел под деревом чёрную фигуру Его Высочества князя Сяо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хватают, а ты даже не убегаешь?—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 изменился в лице. Узнал его Ду Цзин или нет, но при виде такой осанки и мастерства любой бы догадался, что перед ним не простой смертный. Ду Цзин попытался скрыться, но Чэн Суюэ уже перекрыла путь. Стиснув зубы, он скомандовал:— Убить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обнажили гибкие мечи. Все они владели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они отравлены. – предупредил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действительно отливали синевой, но даже яд не мог сравниться с непревзойдённым мастерством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 Цзин продержался лишь десять ударов, прежде чем оказался на грани поражения. В отчаянии он попытался использовать Лю Сяньаня как живой щит, но был сметён волной энергии. Сломаные рёбра с хрустом пригвоздили его к  земле у ног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сумел обменяться с ней парой ударов, но, несколько раз споткнувшись, попытался сбежать. Лян Шу подхватил застывшего под деревом Лю Сяньаня и отбросил его в сторону:— Осмотри его. Не дай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Лю покорно побежал за Чэн Суюэ, размышляя, не вернуться ли за аптечкой, но вскоре понял, что это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сидела на корточках, шлёпая Ду Цзина по щекам:— Эй, очнись! Князь велел взять тебя живым! Молодой господин, посмотрите, он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проверил пульс и покачал головой:—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секунду отвлеклась, а он покончил с собой. – скорчила гримасу Чэн Суюэ  - Князь нас казнит.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 здесь чём? – опешил Лю Сяньань.— Вы же не спасли его.—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Лян Шу, он увидел, как эти двое уставившись друг на друга, пытаются придумать, как уложить Ду Цзина 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осмелилась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выглядит жизнеподобно. – неохотно пробормотал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