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кто переступал порог, был гостем. Хоть Его высочество Сяо-ван появлялся здесь без приглашения, без одежды, не желая рассуждать о Дао и вечно пытаясь спровадить всех друзей Лю Сяньаня в мирские передряги — Второй молодой господин Лю всё же не считал его опасным. Более того, он даже находил нынешнюю ситуацию приемлемой. Ведь если князь не купался, то непременно носился бы с мечом, сея хаос вокруг, а то и вовсе кого-нибудь побил. Так что лучше уж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ухмыляешься?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можно позволить себе больше вольностей. Лю Сяньань, сидя на берегу скрестив ноги и подперев голову руками,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Улыбаюсь тому, что князь опять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смутился. Подняв серебряную чашу с вином, он отпил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цветы и деревья в Трёх Тысячах Путей созданы твоим духом. На востоке — башни, где можно ловить звёзды и обнимать луну. На западе — корабли с крыльями, что летают с Кунем[1]. А стеклянный дворец на вершине Тайханшань и вовсе прекраснее покоев императора. Десять солнц восходят разом, озаряя мир. Раз уж Второй молодой господин Лю может воссоздать всё из древних книг без труда — почему бы не подарить своему гостю хоть тряпицу?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почувствовал, как эти слова точно пронзили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смотрел на него с улыбкой. В реальности Его высочество Сяо-ван улыбался так редко — без тени насмешки или жестокости. Просто улыбался, словно наконец расслабившись в этом прекрасном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вино?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один кувшин. Спрятал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погребу он напряжённо думал: «Одежду, надо одеть его». Он думал об этом, пока нёс кувшин, и всё ещё размышлял, подходя к водопаду. Но прежде чем он успел что-либо предпринять — мир вокруг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 добру! Лю Сяньань ускорился, желая успеть передать вино Лян Шу до пробуждения. Однако А-Нин перекрыл все его планы, рявкнув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МО-ЛО-ДОЙ-ГО-СПО-ДИН! ПО-РА-ВСТА-ВАТЬ!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ворвался в сон, как тайфун, разметав все образы. Осколки мира разлетелись, словно тысячи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высочество Сяо-ван так и не попробовал того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стащил 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 взъерошенными волосами, уселся на постели и отказывался двигаться. Спустя долгий вздох он попытался снова рухнуть на подушку, но А-Нин был начеку и крепко ухватил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может больше путешествовать в мыслях! Больные выстроились в очередь, все уже полчаса как закончили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Лю теперь не мог слышать слово «купаться» без головной боли. Он кое-как встал, сунул ноги в мягкие туфли и всё ещё выглядел сонным. Пока А-Нин хлопотал вокруг,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ту книгу о толковании снов, что ты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брал её с собой, она дома, — А-Нин выжал полотенце. — Вам что-то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постоянно снится один и тот же человек в воде...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А-Нин тоже счёл этот сон странным, но в книге такого не было. — Может, молодой господин очень хочет увидеть, как он купается? Днём думает — ночью снится. А кто этот человек?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Сяо-ван, — тихо ответил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А-Нина дрогнули, и он едва не уронил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А-Нин решительно замотал головой. — Сегодня перед сном я приготовлю успокоительный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деревне Сяо Хун тоже всё время видела во сне духов, но этот отвар помогал. Должен сработать и против Его высочества Сяо-вана!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Лю Сяньань принялся за завтрак — свежие пирожки с красной фасолью, доставленные на гору. Всё больше людей, излечившись, возвращались домой, а слава о Чудо-докторе Лю росла. Хоть в Чисячэне сейчас и не густо, жители каждый день приносили кто миску риса, кто горшок мёда — никогда не повторяясь.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отнёс еду и тому, кто лежит рядом, — сообщил А-Нин. — Ему уже лучше, хотя бы встаёт.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«лежал рядом», был доктор Сан Яньнянь. Вид трупа Ду Цзина напугал его до ночных кошмаров и рвоты. По словам местных, он был «как женщина, носящая дитя демона». Поначалу А-Нин не хотел с ним возиться, но потом сжалился и приготовил успокоительные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понимал, как врач может бояться трупов, и понимать не хотел. Позавтракав, он снова принялся за пациентов. Люди аккуратно выстроились на площадке, болтая и греясь на солнце — полный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 тоже была здесь. Гу из неё уже извлекли, но из-за юного возраста Лю Сяньань велел ей пожить на горе подольше. Родители девочки, благодарные чудо-доктору, охотно согласились и сами помогали, когда могли. Резвясь среди толпы, Таохуа случайно налетела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—отскочила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Осторожней, — кто-то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Таохуа узнала доктора Сан Яньняня — того самого, что когда-то давал ей лекарство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Сан, — улыбнулась она, — Вы выздоровели?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покраснел Сан Яньнянь. — Все знают, что я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кивнула Таохуа. — Все только об этом 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 начал было Сан Яньнянь, но тут же махнул рукой. — Иди играй, а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одежду и направился к площадке. На людях над ним смеяться не станут — все знали, что доктор Сан обидчив и злопамятен. Поэтому встретили его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Сан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робко пристроился рядом с Лю Сяньанем: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помочь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предложил Лю Сяньань. — Понаблюдайте, как я извлекаю гу, потом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Яньнянь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 обязательно восстановлю свою репутацию! — поклялся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Таохуа прислала новую корзину рисовых пирожков в форме кроликов, украшенных красными точками — символами сливовых цветов. Каждый выглядел восхитительно, женщина наказала чудо-доктору есть больше, чтобы «укрепить селезёнку и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проверив пирожки на яды, уже собиралась отправить их в горы, но по пути её перехватил Его высочество Сяо-ван. Пока она седлала коня, девушка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князь так часто ездит на гору Дакань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пейзажи прекрасны, — ответил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не поняла. Обычная зелёная гора — да, летом цветы повсюду, но так выглядели восемь гор из десяти. Что в ней особенного? Она заметила, что даже Сюань Цзяо запомнил дорогу — на развилке конь сам поворачивал голову и мчался, словно ураган,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было так же. Чэн Суюэ ещё не закончила возиться с седлом, а конь уже топтался на месте, фыркая и тряся гривой. «Нетерпение» читалось в каждом его движении — он даже обрызгал девушку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 — со смехом отругала она, хлопнув коня по крупу. — У тебя что, жена в горах? С чего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встретила взгляд князя — тот едва улыбался. Холод пробежал по спине, и мурашки покрыли её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забрал у неё коробку с пирожками.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жалованья вычту.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ахнула Чэн Суюэ. — В следующий раз не буду ругаться,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вариантов, — Лян Шу вскочил в седло. — Так ты запомнишь, что болтать лишнее —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проворчала девушка, провожая взглядом удаляющегося Сюань Цзяо, — я ведь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Жены на той горе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Рыжая кобылка Второго молодого господина Лю в последнее время ходила не в духе — А-Нин посадил её на диету, лишив лакомств. Жуя безвкусное сено в стойле, она даже не шевельнула ухом, услышав ржание Сюань Цзяо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тоже услышал этот звук. Потянувшись, он велел очереди пациентов разойтись поесть и вернуться после полудня. Войдя в дом, он сразу заметил на столе коробку с пирожками. Помыв руки, он открыл её — внутри сидели ушастые рисовые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вошёл вслед за ним, неся кувшин вина с густым ароматом и красной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свадьба? — удивился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женился в такое время? — фыркнул Лян Шу. — Это дочернее вино[2], что Ши Ханьхай закопал под деревом. Часть забрала племянница на свадьбу, остальное —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Нюэр Хун, — Лю Сяньань налил маленькую чашку. — За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голос такой хриплый?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утро объяснял, — отхлебнув вина, ответил Лю Сяньань. — А-Нин вылечил Сан Яньняня от панических атак. Тот вызвался помочь, и я позволил ему посидеть рядом, пока рассказывал, как правильно извлекать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Лю Сяньань. — Не спрашивал, но по выражению лица — ни полслова.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мысленно вздохнул и налил себе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пару пирожков, Лю Сяньань наконец вспомнил вчерашний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Лю Сяньань вздрогнул. —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кое-что всё 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взял ещё один пирожок и как бы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есть друг. 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постоянно моется, подолгу, — продолжил Лю Сяньань. — Как думает князь,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взглянул на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чувствует, что на нём слишком много грехов и крови — вот и пытается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ответа Лю Сяньань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 Лян Шу поднял глаза. — Хотя… если человек считает себя чистым, зачем ему мыться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Лян Шу вдруг протянул руку и, словно стуча в дверь, трижды постучал пальцем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удивился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другу: хватит купаться. То, что не смывается, — лишь обуза. Пусть лучше выпьет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князь знает… — начал Лю Сяньань, но тут же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как Лян Шу догадался, что речь о «друге из Дао», но вспомнил — в реальности у него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Лю в Трёх Тысячах Путей закрыл глаза, вытащил Его мокрое высочество Сяо-вана из воды и накинул на него широкий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вышел, но и получил кувшин Нюэр Хун и сладкого рисового кролика. Приём был очень радушным.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поднял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выпьем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выпили — двое в реальности и один в мире снов. Правда, Второму молодому господину Лю пришлось труднее всего — ему приходилось работать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скоро опустел, и А-Нин уже звал снаружи — пациенты снова выстроились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Лян Шу поднялся. — Если будет время, спроси у своего друга, какое вино он любит. В следующий раз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князя взглядом, он услышал вопрос 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 чём вы с князем говорили? Вы оба выглядели такими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чём, —махнул рукой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улыбаетесь вот так, — указал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правда, — Лю Сяньань прислонился к косяку. — Просто… впервые кто-то выпил за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разобраться, Его высочество Сяо-ван пил за него самого, но разве это важно? Главное —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тут же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я выпью с другом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раньше не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был озадачен. Кто бы мог подумать, что бессмертные мудрецы тоже любят выпить? Мир становился всё сложнее, и через двадцать лет и вовсе непонятно, во что превратится.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голова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в хорошем настроении,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А-Нин взвалил на спину коробку с лекарствами. — Только, молодой господин, постарайтесь меньше говорить. Голос совсем сел. Всё равно доктор Сан ничего не понял — даже больные 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объяснять, — Лю Сяньань покачал головой. — Желание учиться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во двор, он не нашёл Сан Яньняня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подумал он. В конце концов, этот врач не играл большой роли. Заварив себе чай из семян стеркулии, Лю Сяньань продолжил извлекать гу. Таохуа тем временем раздавала пирожки пациентам. Когда очередь дошла до последней женщины, та прижала девочку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сегодня вялая.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кружится, — прошептала Таохуа.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это же тепловой удар! — женщина вытерла ей лоб. — Говорила же — не бегай под солнцем! Иди в прохладу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буду осторожнее, — смутилась Таохуа.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 фыркнула тётка. — Знаю я тебя! Иди в комнату, полежи. Как подойдёт моя очередь — попрошу А-Нина приготовить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 послушно побрела к дому. По пути она наткнулась на Сан Яньняня — тот сидел у тропы, уставившись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Сан, — позвала она. — Что вы тут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прохладно, — он поманил её. — Лицо какое-то жёлтое,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Хуа сказала — тепловой удар, велела отлежаться.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посмотрю, — предложил Сан Яньнянь. — Это несерьёзно, пара лекарств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Таохуа протянула ему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пульс, Сан Яньнянь нахмурился. Это не было похоже на обычный перегрев.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все свои знания, выспрашивая симптомы, и наконец заключил: «Флегма застоялась в лёгких, нарушив циркуляцию ци и крови». Облегчённо вздохнув, он велел Таохуа отдыхать, а сам отправился за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варил отвар, он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эти гу выдумал? Настоящие врачи лечат нормальные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снадобье, он лично отнёс его Таохуа.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и А-Нин, занятые у дома, ничего не знали о происходящем. Когда очередь тёти Хуа подошла, уже смеркалось.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Таохуа тепловой удар? — Лю Сяньань протянул А-Нину мешочек. — Сходи, проверь её. Осталась только тётя —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А-Нин снял фартук. — Заодно вскипячу воды — вернётесь, руки распарите.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было тихо — большинство пациентов уже разъехалось, да и ужин как раз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и не получив ответа, А-Нин осторожно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Таохуа,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не было ни движения,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охватило странное чувство — в этой тёмной комнате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Лян Шу выпытывал у Ши Ханьхая, где спрятано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Ши-дажэнь был готов заплакать. Дело не в жадности — вина действительно не осталось. Даже если начать варить сейчас, разве оно созреет раньше, чем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этому господину нужно угощать гостя, — протянул Его высочество Сяо-ван.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Ханьхай слышал эту фразу уже десятки раз. Может, меня самого сварить для вашего гостя?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ворвалась Чэн Суюэ.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Ши-дажэнь, — она понизила голос. — На горе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Кунь — мифическая гигантская рыба из китайской мифологии, способная превращаться в птицу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Нюэр Хун («Дочернее вино») — традиционное китайское вино, которое закапывают при рождении дочери и выкапывают на её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