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Бюро эскорта Ваньли выглядело величественно.  Два огромных каменных зверя у входа купались в лучах восходящего солнца. Алые ворота были плотно закрыты, однако это не мешало простолюдинам толпиться на улице, прислушиваясь к переполоху внутри. Оттуда доносились непрерывные крики, ругань и лязг скрещивающихся мечей и копий. Учитывая масштаб схватки, в следующий момент кто-нибудь вполне мог перелететь через дворовую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Ваньли не спал всю ночь и лишь на рассвете ненадолго закрыл глаза. Теперь же он вынужден был снова встретиться с толпой кредиторов, поэтому заставил себя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зачем так себя изводить?  - вздохнула Хэ Жао , поправляя одежду - Почему бы временно не передать бюро Хань Саньяню? Он нас не выгонит, мы сможем продолжать бизнес, а когда накопим достаточно денег — выкупим собственность обратно. Сяо Цю вот-вот вернётся с заказа. Если он увидит дом в таком беспорядке, опять устроит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 Чан Ваньли покачал головой. — Бюро потеряло крупный груз. Если мы потеряем даже недвижимость, кто в будущем захочет с нами работать? Давай подумаем о другом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переднем зале снова поднялся шум. На этот раз лично явился Хань Саньянь. Он восседал в кресле Восьми Бессмертных, сжимая в руках фиолетовый глиняный чайник, и почему-то был одет в фиолетовый же наряд, что делало его ещё больше похожим на баклажан. Увидев Чан Ваньли, «баклажан» тут же изобразил озабоченность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бюро Чан, если сегодня вы не дадите объяснений, залу Ханьсун придётся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столы, стулья, скамьи и антиквариат в бюро Ваньли, даже если вынести всё до последней щепки, не стоили и одного ящика потерянного груза. Унижение от такого шага было куда значительнее. Но Чан Ваньли знал, что это была его ошибка, да и семью нужно было кормить. Как бы ни кипела в нём злость, он мог только извиняться. Однако Хань Саньянь уже принял решение и не собирался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 в гневе ударил по столу Чан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 обеих сторон приготовили оружие. Жестокой схватки было не избежать, как вдруг снаружи, подобно сорвавшемуся со скалы валуну, влетел огромный краснодеревный ларец. С оглушительным грохотом он врезался в землю, оставив после себя внушительную воронку, крышка отлетела в сторону от удара. Ларчик, полный серебра, жемчуга и нефрита, затрясся, рассыпая перекатывающиеся жемчужины и отражающие свет изумруды.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Госопдин Хань, — в зал вошла прекрасная девушка в красном с мечом и сладким голосом спросила: — Это та самая партия товаров, которую у вас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ученики переглянулись. Отойдя от такого яркого появления, они тут же были повергнуты в шок снова : каким же должно быть мастерство этой женщины, чтобы так уверенно швырнуть тяжёлый ларец? А главное, как она вообще нашла его?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Саньянь слегка растерялся, но сохранил спокойствие, сжимая чайник так, что тот треснул:— Хорошо, очень хорошо. Вы украли мой товар, а теперь ещё смеете заявляться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 неожиданности совсем крышу потерял? – рассмеялась Чэн Суюэ -   Допустим, я украла твой груз — вместо того чтобы сбыть его, я тащу его обратно, да ещё и прихожу лично «провоцировать». Ново, а? Ты дурак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Саньяня посерело. Чан Ваньли же, казалось, увидел спасителя и радостно шагнул вперёд:— Где госпожа нашла пропавшие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их нашла? — Чэн Суюэ бросила холодный взгляд на людей Ханьсун. — Почему бы вам самим 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 — Хань Саньянь опрокинул чайник, обнажив сотни тончайших синих игл, спрятанных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была начеку и отвела их взмахом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держишь такую мерзость в руках и смакуешь чай — видно, не боишься повредить сердце и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Саньянь понял, что его план раскрыт. Злые мысли переполнили его, каждое движение было направлено на убийство — он намеревался разделаться с этой дерзкой девчонкой неизвестного происхождения. Ученики Ханьсун тоже обнажили мечи. Мастерство Чэн Суюэ было немалым, но против толпы мужчин, не брезгующих никакими приёмами, она неизбежно начала сдавать позиции. Чан Ваньли, хоть и не понимал до конца ситуацию, увидел, что ей трудно, и собрался помочь, но тут Хань Саньяна словно ударила невидимая сила — с криком он отлетел к центральному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воспользовалась моментом, чтобы отбросить мечом учеников перед собой, и быстро рванула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боевые искусства не продвинулись, —переступил порог Лян Шу. — Вернёшься на северо-запад — продолжишь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пряча глаза, пробормотала Чэн Суюэ, поправляя растрёпанную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Саньянь стонал на земле. Похоже, он сломал несколько костей и не мог подняться. Ученики попытались помочь, но получив град криков и проклятий в свой адрес -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Ваньли, ставший свидетелем того, как Хань Саньяня сковала сверхъестественная сила, гадал, кто среди мастеров Центральных равнин обладает столь устрашающей внутренней энергией. Услышав, как девушка назвала гостя «Ваше Высочество», он остолбенел и не посмел действовать наобум, лишь уставившись на вошедшего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достала из кармана табличку Девяти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Сяо-ван, — Чан Ваньли, разобравшись, поспешно опустился на колени. — Не ведал, что князь пожалует, а в доме такой беспорядок. Прошу простить за бесцеремонность.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Лян Шу сел в кресло. — Где твоя жена? Пусть выйдет — у меня к ней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Чан Ваньли был озадачен, но не посмел перечить и послал человека в восточный двор за Хэ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эскорт, госпожа, кажется, ушла. – отчиталась вернувшаяся служанка - В её спальне беспорядок, все украшения забрала.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 Ваньли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бросился проверять внутренние покои, но увидел лишь распахнутые настежь шкафы и ящики — явные следы поспешного побега. Когда он вернулся в главный зал, Гао Линь уже доставил Хэ Жао обратно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Догадка Вашего Высочества оказалась верна. Она уже подготовила лошадей и повозку для побега. Не стала даже выезжать за городские ворота, а сразу направилась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недурён, но в итоге людей и повозку перехватили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  с тревогой спросил Чан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Жао проигнорировала его, уставившись на Хань Саньяня в углу. Она обладала злобным нравом и жаждала удовольствий, но силой характера не отличалась. Теперь, понимая, что скрыть правду не удастся, она даже не пыталась оправдываться, а лишь искала, на кого бы переложить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 меня подговорил! – закричала она, тыча пальцем в бывшего подельника.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Саньянь не имея сил возражать, тяжело дыша, корчился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А-Жао?  - не веря своим ушам, дрожащим голосом спросил  Чан Ваньли - Ты... ты с ним замышляла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Жао опустилась на колени, собираясь что-то сказать, но Чэн Суюэ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Глава бюро Чан, ваши семейные разборки подождут. Сейчас у князя есть вопросы. Это связано с важным делом в Ванчэне много лет назад. Госпожа Чан, будете сознаваться сами или приступим к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Жао сразу поняла, о чём речь, и, поскольку её это не касалось, тут же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главарь Дазхая и Фэн Сяоцзинь! Они украли казённые деньги и драгоценности, предназначенные для закупки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Ваньли и представить не мог, что держит в руках нить к тому старому преступлению. Он остолбенел,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Хэ Жао совпадали со словами бандитов с горы Фуху. Фэн Сяоцзинь был приёмышем, подобранным главарём Дазхая. Когда он впервые появился в логове, ему было лет десять — худой, как скелет. Характер имел замкнутый, говорил мало, но боевые искусства знал неплохие и вскоре стал вторым человеком после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Жао в то время была служанкой у главаря Дазхая, поэтому какое-то время общалась с Фэн Сяоцзинем. Она пыталась подольститься к нему, но без особого успеха — даже его происхождения выяснить не смогла. Позже, уже в пьяном разговоре, главарь обмолвился, что у Фэн Сяоцзиня были счёты с неким сановником Танем при дворе, и вне банды ему было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слегка нахмурилась. Какой враг мог быть у десятилетнего ребёнка среди придворных чиновников? Видимо, это была вражда, унаследованная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через пять-шесть Фэн Сяоцзинь вместе с главарём украли ту партию казённых денег, — продолжала Хэ Жао. — Вся банда ликовала, а он был не в духе. Наверное, злился, что не смог прикончить того сановника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ушёл, ни с кем не попрощавшись, — подтвердила Хэ Жао. — А через несколько месяцев после его ухода семья сановника Тана была вырезана. Мы все думали, что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больше никто не видел? – спросила Чэн Суюэ.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замешкавшись, ответила Хэ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хорошенько, прежде чем отвечать, — Лян Шу холодно посмотрел на неё сверху вниз. — Я намерен расследовать это старое дело, и вы пока единственная зацепка. Если не можете вспомнить здесь — продолжите размышления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—дружелюбно улыбнулась Чэн Суюэ. — Если после пыток вы всё равно не скажете ни слова — тогда, конечно, мы поверим, что госпожа Чан ничего не знает. Процесс, правда, будет кровавым. Заранее извиняюсь, может, мне прямо сейчас попросить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Жао стало серым, как помои.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мой князь многих казнил, и не все были виноваты. Один-два невинных всегда есть, — Чэн Суюэ хлопнула в ладоши и поднялась. — Кто же виноват, что вам так не повезло, госпожа Чан? Увести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его! —невольно вскрикнула Хэ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усмехнулась Чэн Суюэ.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Его Высочества Сяо-вана была известна по всей стране. действительно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встречала Фэн Сяоцзиня не так давно.  – не выдержав давления, сквозь зубы прошипела Хэ Жао - Сама его разыскала, чтобы...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убить Чан Сяоцю? - закончила за неё Чэн Суюэ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побледнев, резко вскочил с места Чан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бюро Чан, не волнуйтесь, —успокоила его Чэн Суюэ. — С вашим сыном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центре Кантай к востоку от Байхэ молодой человек сидел во дворе, греясь на солнце. Это был сын Чан Ваньли — Чан Сяоцю. По сравнению с полумёртвым видом, в котором он пребывал в горах, сейчас он выглядел здоровым, румяным и даже посвежевшим, несмотря на хромоту и подавленное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Сяохань отправился купить ему сладостей и по пути случайно встретил Лю Сяньаня.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Чудо-доктор! — обрадовался он. — Когда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как раз размышлял о грандиозных планах совместного путешествия, когда его вдруг схватили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ваш молодой господин? – узнал он Чан Сяоханя, подняв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Остановился в центре Кантай, доктор Чжан сказал, что жизни ничего не угрожает... эх, только он сам считает себя теперь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медицинский центр они продолжили беседу. Чан Сяоцю всё ещё сидел во дворе, уставившись на свою больную ногу и размышляя, что, возможно, никогда уже не сможет нормально ходить. Он даже не пошевелился, услышав шаги у ворот, почти уткнувшись головой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Чан Сяохань покачал головой. — Опять на земле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сладости и хотел помочь подняться, но Чан Сяоцю упрямо отстранился. Однако встать самостоятельно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нога не работает — жить незачем.  – споткнувшись о стену, зло пробормотал он -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вариант. – заметил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не ожидал, что во дворе есть ещё кто-то, и вздрогнул. Подняв голову, он увидел человека с прекрасной внешностью, изящного, как бессмертный, но отчего же его слова звучали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не хотите жить, а я ответил, что это возможно, — пояснил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вообще? – опешил Чан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грубите, — поспешил представить его Чан Сяохань. — Это Чудо-доктор Лю из деревни Байхэшаньцунь, который спас нас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это доктор, если уговаривает умереть? – не поверил Чан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уговариваю умирать, а констатирую ваше желание, — Лю Сяньань придвинул стул. — Если сердце уже мертво, зачем мне уговаривать вас воспрянуть духом? Во-первых, это хлопотно, во-вторых, может не сработать — так что умирайте, если хотите. В конце концов, каждый живёт и умирает.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