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Бюро эскорта Ваньли выглядело величественно.  Два огромных каменных зверя у входа купались в лучах восходящего солнца. Алые ворота были плотно закрыты, однако это не мешало простолюдинам толпиться на улице, прислушиваясь к переполоху внутри. Оттуда доносились непрерывные крики, ругань и лязг скрещивающихся мечей и копий. Учитывая масштаб схватки, в следующий момент кто-нибудь вполне мог перелететь через дворовую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Ваньли не спал всю ночь и лишь на рассвете ненадолго закрыл глаза. Теперь же он вынужден был снова встретиться с толпой кредиторов, поэтому заставил себя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зачем так себя изводить?  - вздохнула Хэ Жао , поправляя одежду - Почему бы временно не передать бюро Хань Саньяню? Он нас не выгонит, мы сможем продолжать бизнес, а когда накопим достаточно денег — выкупим собственность обратно. Сяо Цю вот-вот вернётся с заказа. Если он увидит дом в таком беспорядке, опять устроит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 Чан Ваньли покачал головой. — Бюро потеряло крупный груз. Если мы потеряем даже недвижимость, кто в будущем захочет с нами работать? Давай подумаем о другом способе.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 переднем зале снова поднялся шум. На этот раз лично явился Хань Саньянь. Он восседал в кресле Восьми Бессмертных, сжимая в руках фиолетовый глиняный чайник, и почему-то был одет в фиолетовый же наряд, что делало его ещё больше похожим на баклажан. Увидев Чан Ваньли, «баклажан» тут же изобразил озабоченность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бюро Чан, если сегодня вы не дадите объяснений, залу Ханьсун придётся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столы, стулья, скамьи и антиквариат в бюро Ваньли, даже если вынести всё до последней щепки, не стоили и одного ящика потерянного груза. Унижение от такого шага было куда значительнее. Но Чан Ваньли знал, что это была его ошибка, да и семью нужно было кормить. Как бы ни кипела в нём злость, он мог только извиняться. Однако Хань Саньянь уже принял решение и не собирался идти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 в гневе ударил по столу Чан Ваньли.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 обеих сторон приготовили оружие. Жестокой схватки было не избежать, как вдруг снаружи, подобно сорвавшемуся со скалы валуну, влетел огромный краснодеревный ларец. С оглушительным грохотом он врезался в землю, оставив после себя внушительную воронку, крышка отлетела в сторону от удара. Ларчик, полный серебра, жемчуга и нефрита, затрясся, рассыпая перекатывающиеся жемчужины и отражающие свет изумруды.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Госопдин Хань, — в зал вошла прекрасная девушка в красном с мечом и сладким голосом спросила: — Это та самая партия товаров, которую у вас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ученики переглянулись. Отойдя от такого яркого появления, они тут же были повергнуты в шок снова : каким же должно быть мастерство этой женщины, чтобы так уверенно швырнуть тяжёлый ларец? А главное, как она вообще нашла его?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Саньянь слегка растерялся, но сохранил спокойствие, сжимая чайник так, что тот треснул:— Хорошо, очень хорошо. Вы украли мой товар, а теперь ещё смеете заявляться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 неожиданности совсем крышу потерял? – рассмеялась Чэн Суюэ -   Допустим, я украла твой груз — вместо того чтобы сбыть его, я тащу его обратно, да ещё и прихожу лично «провоцировать». Ново, а? Ты дурак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Саньяня посерело. Чан Ваньли же, казалось, увидел спасителя и радостно шагнул вперёд:— Где госпожа нашла пропавшие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их нашла? — Чэн Суюэ бросила холодный взгляд на людей Ханьсун. — Почему бы вам самим 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Наглость! — Хань Саньянь опрокинул чайник, обнажив сотни тончайших синих игл, спрятанных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была начеку и отвела их взмахом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Целыми днями держишь такую мерзость в руках и смакуешь чай — видно, не боишься повредить сердце и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Саньянь понял, что его план раскрыт. Злые мысли переполнили его, каждое движение было направлено на убийство — он намеревался разделаться с этой дерзкой девчонкой неизвестного происхождения. Ученики Ханьсун тоже обнажили мечи. Мастерство Чэн Суюэ было немалым, но против толпы мужчин, не брезгующих никакими приёмами, она неизбежно начала сдавать позиции. Чан Ваньли, хоть и не понимал до конца ситуацию, увидел, что ей трудно, и собрался помочь, но тут Хань Саньяна словно ударила невидимая сила — с криком он отлетел к центральному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воспользовалась моментом, чтобы отбросить мечом учеников перед собой, и быстро рванула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боевые искусства не продвинулись, —переступил порог Лян Шу. — Вернёшься на северо-запад — продолжишь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пряча глаза, пробормотала Чэн Суюэ, поправляя растрёпанную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Саньянь стонал на земле. Похоже, он сломал несколько костей и не мог подняться. Ученики попытались помочь, но получив град криков и проклятий в свой адрес -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Ваньли, ставший свидетелем того, как Хань Саньяня сковала сверхъестественная сила, гадал, кто среди мастеров Центральных равнин обладает столь устрашающей внутренней энергией. Услышав, как девушка назвала гостя «Ваше Высочество», он остолбенел и не посмел действовать наобум, лишь уставившись на вошедшего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достала из кармана табличку Девяти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Сяо-ван, — Чан Ваньли, разобравшись, поспешно опустился на колени. — Не ведал, что князь пожалует, а в доме такой беспорядок. Прошу простить за бесцеремонность.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Лян Шу сел в кресло. — Где твоя жена? Пусть выйдет — у меня к ней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Чан Ваньли был озадачен, но не посмел перечить и послал человека в восточный двор за Хэ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эскорт, госпожа, кажется, ушла. – отчиталась вернувшаяся служанка - В её спальне беспорядок, все украшения забрала.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Чан Ваньли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бросился проверять внутренние покои, но увидел лишь распахнутые настежь шкафы и ящики — явные следы поспешного побега. Когда он вернулся в главный зал, Гао Линь уже доставил Хэ Жао обратно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Догадка Вашего Высочества оказалась верна. Она уже подготовила лошадей и повозку для побега. Не стала даже выезжать за городские ворота, а сразу направилась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недурён, но в итоге людей и повозку перехватили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  с тревогой спросил Чан Ваньли.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Жао проигнорировала его, уставившись на Хань Саньяня в углу. Она обладала злобным нравом и жаждала удовольствий, но силой характера не отличалась. Теперь, понимая, что скрыть правду не удастся, она даже не пыталась оправдываться, а лишь искала, на кого бы переложить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Это он меня подговорил! – закричала она, тыча пальцем в бывшего подельника.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Саньянь не имея сил возражать, тяжело дыша, корчился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А-Жао?  - не веря своим ушам, дрожащим голосом спросил  Чан Ваньли - Ты... ты с ним замышляла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Жао опустилась на колени, собираясь что-то сказать, но Чэн Суюэ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Глава бюро Чан, ваши семейные разборки подождут. Сейчас у князя есть вопросы. Это связано с важным делом в Ванчэне много лет назад. Госпожа Чан, будете сознаваться сами или приступим к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Жао сразу поняла, о чём речь, и, поскольку её это не касалось, тут же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главарь Дазхая и Фэн Сяоцзинь! Они украли казённые деньги и драгоценности, предназначенные для закупки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Ваньли и представить не мог, что держит в руках нить к тому старому преступлению. Он остолбенел,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Показания Хэ Жао совпадали со словами бандитов с горы Фуху. Фэн Сяоцзинь был приёмышем, подобранным главарём Дазхая. Когда он впервые появился в логове, ему было лет десять — худой, как скелет. Характер имел замкнутый, говорил мало, но боевые искусства знал неплохие и вскоре стал вторым человеком после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Жао в то время была служанкой у главаря Дазхая, поэтому какое-то время общалась с Фэн Сяоцзинем. Она пыталась подольститься к нему, но без особого успеха — даже его происхождения выяснить не смогла. Позже, уже в пьяном разговоре, главарь обмолвился, что у Фэн Сяоцзиня были счёты с неким сановником Танем при дворе, и вне банды ему было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Суюэ слегка нахмурилась. Какой враг мог быть у десятилетнего ребёнка среди придворных чиновников? Видимо, это была вражда, унаследованная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через пять-шесть Фэн Сяоцзинь вместе с главарём украли ту партию казённых денег, — продолжала Хэ Жао. — Вся банда ликовала, а он был не в духе. Наверное, злился, что не смог прикончить того сановника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просто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ушёл, ни с кем не попрощавшись, — подтвердила Хэ Жао. — А через несколько месяцев после его ухода семья сановника Тана была вырезана. Мы все думали, что это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больше никто не видел? – спросила Чэн Суюэ.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замешкавшись, ответила Хэ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хорошенько, прежде чем отвечать, — Лян Шу холодно посмотрел на неё сверху вниз. — Я намерен расследовать это старое дело, и вы пока единственная зацепка. Если не можете вспомнить здесь — продолжите размышления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—дружелюбно улыбнулась Чэн Суюэ. — Если после пыток вы всё равно не скажете ни слова — тогда, конечно, мы поверим, что госпожа Чан ничего не знает. Процесс, правда, будет кровавым. Заранее извиняюсь, может, мне прямо сейчас попросить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Жао стало серым, как помои.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мой князь многих казнил, и не все были виноваты. Один-два невинных всегда есть, — Чэн Суюэ хлопнула в ладоши и поднялась. — Кто же виноват, что вам так не повезло, госпожа Чан? Увести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его! —невольно вскрикнула Хэ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усмехнулась Чэн Суюэ.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Его Высочества Сяо-вана была известна по всей стране. действительно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встречала Фэн Сяоцзиня не так давно.  – не выдержав давления, сквозь зубы прошипела Хэ Жао - Сама его разыскала, чтобы...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убить Чан Сяоцю? - закончила за неё Чэн Суюэ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побледнев, резко вскочил с места Чан Ваньли.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бюро Чан, не волнуйтесь, —успокоила его Чэн Суюэ. — С вашим сыном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медицинском центре Кантай к востоку от Байхэ молодой человек сидел во дворе, греясь на солнце. Это был сын Чан Ваньли — Чан Сяоцю. По сравнению с полумёртвым видом, в котором он пребывал в горах, сейчас он выглядел здоровым, румяным и даже посвежевшим, несмотря на хромоту и подавленное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Сяохань отправился купить ему сладостей и по пути случайно встретил Лю Сяньаня.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Чудо-доктор! — обрадовался он. — Когда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Сяньань как раз размышлял о грандиозных планах совместного путешествия, когда его вдруг схватили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ваш молодой господин? – узнал он Чан Сяоханя, подняв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Остановился в центре Кантай, доктор Чжан сказал, что жизни ничего не угрожает... эх, только он сам считает себя теперь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медицинский центр они продолжили беседу. Чан Сяоцю всё ещё сидел во дворе, уставившись на свою больную ногу и размышляя, что, возможно, никогда уже не сможет нормально ходить. Он даже не пошевелился, услышав шаги у ворот, почти уткнувшись головой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Чан Сяохань покачал головой. — Опять на земле сидите?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сладости и хотел помочь подняться, но Чан Сяоцю упрямо отстранился. Однако встать самостоятельно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нога не работает — жить незачем.  – споткнувшись о стену, зло пробормотал он - Лучше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вариант. – заметил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Сяоцю не ожидал, что во дворе есть ещё кто-то, и вздрогнул. Подняв голову, он увидел человека с прекрасной внешностью, изящного, как бессмертный, но отчего же его слова звучали так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не хотите жить, а я ответил, что это возможно, — пояснил Лю Сяньань.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вообще? – опешил Чан Сяоцю.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грубите, — поспешил представить его Чан Сяохань. — Это Чудо-доктор Лю из деревни Байхэшаньцунь, который спас нас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это доктор, если уговаривает умереть? – не поверил Чан Сяоцю.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уговариваю умирать, а констатирую ваше желание, — Лю Сяньань придвинул стул. — Если сердце уже мертво, зачем мне уговаривать вас воспрянуть духом? Во-первых, это хлопотно, во-вторых, может не сработать — так что умирайте, если хотите. В конце концов, каждый живёт и умирает. В этом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http://bllate.org/book/14628/1297867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