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проснулся, понял, что я -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зеркало трясущимися руками, в зеркале стало видно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сон? Это же сон,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был не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он всё ещё был молод. Я закрыл рот руками, потрясённый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просто сон. Это должен быть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это лицо в зеркале...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ублюдок?»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почему? Почему я вижу Ки Юн Дже? Почему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было суждено переродиться, я должен был быть главным героем! Почему я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модно перерождаться главным героем, так почему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моя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злость достигла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Отчасти, наверное, это было связано с быстро растущим стрессом, вызванным этой ситуацией, но во многом это произошло благодаря тому, что воспоминания Ки Юн Дже смешались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Дже, 16 лет от роду. Преемник "Sungwoon Group", семьи, которая фактически управляет Республикой Корея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слишком много информации... Я даже не хочу ничего знать...»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вернуться в своё тело, к себе домой? Меня ведь не сбил грузовик, я просто лежал в кровати, так что я могу вернуться в своё целое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«Бог, Аллах, Будда, Боги Рая и Мира, я не знаю какого хрена происходит. Мне очень жаль, но, пожалуйста, отправьте меня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молился высшим существам, не стоит даже говорить о том, что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появилось перед моими глазами. Я сидел на диване ещё несколько минут, борясь с постоянным смешиванием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растущая процентная полоса со словом «загрузка». По мере того как число росло, моё головокружение постепенно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закончена. Здравствуйте,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небольшой вспышкой передо мной появилось сообщение о том, что загрузка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Игрок? Это штука говорит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["Почему ты так живёшь? У тебя могла быть жизнь получше." Бог был тронут Вашими словами.]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момента Игрок будет жить как Ки Юн Дже. Мы верим в Вас. Ваше уверенное утверждение станет реальностью!]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Какого? Дерьмо,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читал книгу и пожаловался, «Почему он живёт как идиот, хотя у него так много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переселили в это тело только потому что я пожаловался?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кричал ли я или бился об стену, системные сообщения продолжали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будет с интересом наблюдать за тем, какую жизнь проживёт Игрок. Бог благословляет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нет, не делай этого!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отправь меня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 в сторону уведомлений системы, но они тут же рассыпались на глазах, как будто смеялись надо мной, говоря "Ты никак не можешь на это повлиять."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реально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случилось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делать...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Дже, обещанное...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Хийяк!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изнеможении и зарыдал, как главный герой какой-то драматической истории, но от неожиданности вскочил при появлении другого человека. Я инстинктивно свернулся калачиком и уставился на неё, пока она смотрела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что... Странные звуки... То есть,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имя появилось в голубой рамке над головой: [Ки Хён Джу].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Ки Хён Джу... Она должна быть шестой кузиной Ки Юн Дже.»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работала его секретарём, и была одной из одарённых среди людей Ки Юн Дже. Она внимательно взглянула на меня, проверяя 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знаю, что ещё с тобой случилось, но уже пора идти на встречу. Выходи, когда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странно на меня взглянула после того, как услышала мой послушный ответ. Она даже спросила всё ли в порядке. Когда я ответил, я посмотрел на Ки Хён Джу, но она склонила голову и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слишком послушный. Я спрошу в третий раз, на тот случай, если у тебя всё-таки поехала крыша.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было далеко не в порядке, но это было из-за всей этой ситуации, а не из-за Ки Хён Джу...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 Хён Джу были полны сомнений, но она вывела меня на улицу, ничего не сказав о том, действительно ли пришло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всё будет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Дже, которым я стал, было 16 лет. Примерно через 10 лет он умрет. Но главный злодей активно участвует в сюжете, так что я не собираюсь умирать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всего... Теперь я не смогу расторгнуть контракт.»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контракт, тонкий лист бумаги, был моим спасательным кругом. Спасательный круг, который позже исчезнет, но пока он поддерживал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было в контракте? Если Ки Юн Дже будет убит, подрядчик тоже умрёт. Если ты предашь Ки Юн Дже, ты умрёшь.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был выгоден только Юн Дже, но... Теперь, когда я Ки Юн Дже, я чувствую себя беспечно, когда думаю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умру прямо сейчас, так что лучше подумаю об оригинальной истории, когда я останусь один после выполнения своего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на улицу, я увидел ряд чёрных машин. Передо мной были сопровождающие в костюмах и дети того же возраста, что и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всплыло в моей голове, пока неряшливый мужчина ворчал, что я пришёл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[Чон И Джун]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с Ки Хён Джу, у меня не было времени смущаться, но было так увлекательно встретить человека, о котором я раньше только читал. Так что от моего пустого взгляда лицо Чон И Джуна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что, черт возьми,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меня, услышав мои извинения. То же самое было с Чон И Джуном и Ки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этим ублюдком?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вместо меня спросил Ки Хён Джу о моем состоянии. Что я сделал сейчас? Конечно... Юн Дже так бы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бы был Ки Юн Дже...»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лишь фыркнул, услышав ругань Чон И Джуна, ведь он всегда был небрежным по отношению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собраться.»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жить как Ки Юн Дже, пока не найду выход их этой ситуации. Естественно, трудно сказать, потому что я только переселился, но я знал, что Ки Юн Дже вёл себя не так, как 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обратился к людям, которые разговаривали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...Думаю, что почти пришло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стоял со скрещенными руками и смотрел на них двоих, те двое, которые разговаривали, посмотрели на меня. Сохранив равнодушное выражение лица, Чон И Джун поднял палец на руке и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Как обычно. Не путай меня.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к счастью, мне показалось, что я выкрутился. Однако глаза, уставившиеся на меня, стали более жестокими. С облегчением вздохнув, Ки Хён Джу снова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думаю, что всё в порядке, так что пошли.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 Хён Джу закончила говорить, люди сели в машину. Я огляделся, потому что не знал, куда идти, пока не увидел Чон И Джуна, сидящего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я должен сесть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дару Чон И Джун всегда должен быть рядом с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был прав, все уже сели и закрыли двери, кроме машины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Чон И Джун посмотрел на меня с раздражённым лицом. Я фыркнул, как будто это не было проблемой,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«Правое заднее сиденье должно быть лучшим местом,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там, потому что только это сиденье было свободно. Когда я сел, дежурный закрыл дверь и сел на пассажирское сиденье. Машины следовали за нами, а ведущие машины медленно ехали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устал, хотя прошло меньше часа с тех пор, как я овладел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подери...»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это вообще произошло? Я просто пожаловался на персонажа, а потом вселился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я родился ни с чем, я критиковал Ки Юн Дже, у которого было всё, за то, что он продолжал быть жадным, не понимая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грех? Или за это нужно быть благодарным? Я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разочарованно повернул голову и тупо посмотрел в окно. Глядя на один только пейзаж, не было никакой разницы с Республикой Корея, где 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тут есть одаренные люди...»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сидевший рядом со мной, мог убивать людей, просто подняв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 всех людей есть такие силы. Были люди, которые отказались иметь способности и те, кто не могли их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я мог бы делать всё, что хочу, но во втором…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дерьмо.»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равно, что сдаться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этой ситуации я стал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я не могу защитить себя даже от монстров, которые легко могут лишить меня жизни, только пошевелив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