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это просто баловство. Он ничего не может поделать с тем, что у него ничего не получается, да,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повернул голову в направлении голоса, то увидел своего дядю, Ки Ён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Ён У посмотрел мне в глаза, он явно хотел увидеть, какую реакцию проявит Ки Юн 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он не просто коллекционирует мутантов и играет в военные игры? Почему он пытается собрать эту гильдию без всякой причины?.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Ён У был обруган Ки Дже Му, но он лишь пожал плечами, обвиняя своего молодого племянника в том, что тот был исключением, в то время как он сам таковым не 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слишком суров? Я просто беспокоюсь, что он может потратить много денег на свою игру... Мне кажется, я слишком строг к нему. Мне жаль, Юн Дже!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Ки Ён У извинялся, по его лицу было видно, что ему совсем 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придурок... Ты не знаешь, как действия Ки Юн Дже повлияют на будущее...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Ки Юн Дже был главным злодеем, он обладал уникальной деловой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созданная им гильдия стала лучшей частной гильдией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превзошла гильдию "Glory Guild*" правительства США, когда речь шла о единстве. Все западные люди были индивидуалистами, но корейцы привыкли жить группой. [п.п. "Гильдия Славы"]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не бывает героя одиночки. По крайней мере, пока не появился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инвестировать в бесполезных мутантов кажется пустой тратой денег, в будущем они станут одним из главных направлений бизнеса "Sungwoon Group".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зная этого...»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Ки Юн Дже создал гильдию не зная всего этого. Он занялся этим, когда оказался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думал, что если даже не имеет силы, он будет казаться более особенным, если соберёт людей, у которых она есть. Конечно, это просто предположение, которого не было в оригинале, поэтому я мог только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Ки Дже Му. Как только он узнал, что я буду собирать одарённых людей, он пристроил ко мне пробудившуюся Ки Хён 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Считал ли он важным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ещё молод, поэтому то, что я делаю, в глазах взрослых может казаться баловством.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верю, что эта гильдия сделает большой шаг вперёд, когда наступят крупные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Крупные перемены?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Ну... В данный момент это неизвестно. Но разве люди - единственные существа в этом мире, которые так изменились?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потеряли дар речи от моего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 люди изменились? А как же животные и растения? Конечно, даже если этого не произошло, это не изменяет того факта, что одарённые люди обладают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Ки Юн Дже думал, что лучше собрать одарённых людей сразу, несмотря на то, что они не нужны, чем собирать их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собирался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в мою голову пришла некоторая информация, сопровождаемая звенящим звуком, который мог слышать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Объединив всплывшую информацию, я усмехнулся и снова заговорил в притихшей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Но, что толку от силы, если люди не смогут к ней приспособиться? На крайний случай, я смогу открыть охранную компанию. Разве не проще защищать знаменитостей, когда обладаешь способностями?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 и посмотрел на Ки Ён У. Он фыркнул,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я не собирался открывать охранную компанию. Однако, судя по информации, которую я получил, объединив ключевые слова, пришедшие на ум во время нашего разговора, мои слова могли спровоцировать его, ведь он был представителем отдела безопасности "Sungwoon".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Ки Ён У успел накричать на меня, я перевел взгляд и улыбнулся Ки Дже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Дело не только в этом, даже если все закончится тем, что я просто проиграю... Раз уж в этом замешано имя "Sungwoon", разве это не будет лучшей игрой?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Ха-ха! Да! Ты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Дже Му разразился смехом от моих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моими глазами засверкала энциклопедия персонажей с дополнительным содержанием.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[Энциклопедия персонажей]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 Дже Му: Глава "Sungwoon Group". Конгломерат во втором поколении, способствовавший тому, чтобы компания стала еще больше. Очень гордится "Sungwoon Group".]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 Ён У: второй ребенок Ки Дже Му. Имеет комплекс неполноценности по отношению к первенцу, Ки Сун У. Из-за этого он также недолюбливает Ки Юн Дже. В настоящее время у него один сын, которому 20 лет. Представитель отдела безопасности "Sungwoon"].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с Ки Дже Му смеялись, Ки Ён У был единственным с угрюмым лицом. Он не мог произнести ни одного приятного слова, чтобы хорошо выглядеть перед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враждебного отношения Ки Ён У ко мне была не так уж и велика: у него был ребёнок, который был старше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подумать, его сын должен был стать наследником...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отец Ки Юн Дже - старший сын.»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не было в помещении. По воспоминаниям Ки Юн Дже, он работал в США, покинув Корею 3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Ки Ён У, вероятно, чувствовал обиду за то, что я, ребёнок старшего сына, носил титул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смешно. Сам знаешь, что никто не решает, когда ему родиться, но нападаешь на меня, когда я ещё так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улыбнулся, глядя на угрюмое лицо Ки Ён У, который был ещё не так стар. Его лицо приобрело еще более обиженное выражение, это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«...Я устал.»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удалось хорошо справиться с Ки Ён У, но я не мог расслабиться. Поэтому я ел, не зная, куда попадёт рис - в нос или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боялся того, что он узнает, что я не Ки Юн 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меня, беспринципного и ничего не имеющего, Ки Юн Дже был гордым парнем, где бы он ни находился. Притворяться таким снобом было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семейная встреча закончилась, я вышел в коридор и увидел Ки Хён Джу. Конечно, она была не одна, там стояли и другие люди, которые казались секретарями. Однако не было ни сопровождающих, ни людей со способностями, которых я привел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она ждала всё это время здесь и ничего не 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Хён Джу задала этот вопрос, пока я смотрел на неё, гадая, ждала ли она там, не поев.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покачал головой, ответив: "Ничего страшного", Ки Хён Джу взяла инициативу в свои руки и сказала: "Пойдём". Выйдя за ней на улицу, я увидел, что там уже ждут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Чёрт, долго же ты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Чон И Джун!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увидел его, Чон И Джун скривил лицо и выразил недовольство. Когда Квон Дже Хёк назвал Чон И Джуна по имени, тот сплюнул, как будто ему не повезло,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ко мне подбежал самый младший человек в группе. Это был Ха Хён Со. Его старшая сестра, Ха Ын Со, протянула руку, пытаясь остановить его, но Ха Хён Со оказался гараздо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Хён, тебе понравилась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...Почему он такой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Хён Со слегка наклонил голову и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симпатичный, невысокого роста, с пушистыми вьющимися волосами и большими глазами. И выглядел несколько женственно из-за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«...Он похож на собаку.»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не оскорбляю его! Я имел в виду, что он милый как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пришёл в себя, моя рука без ведома оказалась на его голове. Вместо того чтобы уклониться, Ха Хён Со опустил голову, чтобы мои руки смогли хорошо растрепать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 ли я так поступать? Разве Ки Юн Дже может гладить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мысли я не смог спокойно погладить его волосы. Когда я убрал руку, Ха Хён Со поднял глаза и посмотрел на 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мне не хотелось обращать внимание на чужие взгляды. В конце концов, кажется, что я уже видел все эти взгляды в своей прошлой жизни. Думаю, будет лучше быстро удалиться в свою комнату и проанализировать то, что я знаю о первоначальной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закончил говорить, люди снова разошлись и сели в машину. Я сел рядом с Чон И Джуном и откинулся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 Почему не исчезает?»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"Обучение" всё ещё оставалось в углу моего взгляда. Но разве урок не закончился?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завелась, а мой вопрос так и остался нерешённым. Ах, ничего не знаю. Возможно, я и влип, но, надеюсь, не в большие неприятности...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 глаза, решив, что это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я заснул. Я несколько раз моргнул, чтобы снять усталость, и моё затуманенное зрение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заняло мгновение, но потом я смог увидеть предложение, проплывающее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[&amp;lt;Урок 2. Первый рейд&amp;gt; Начать.]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...Что? Системные сообщения продолжались, несмотря на моё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[Кто-то нанял убийц, чтобы прикончить Вас, поскольку Вы - заноза в заднице.]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вскрикнул из-за сигнала тревоги, Чон И Джун, сидевший рядом со мной удивился. Системные сообщения продолжали выскакивать, не давая мне времени ответить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[Выживите во время поездки. Все эти убийцы - одарённые люди. Они прибудут сюда через 30 секунд!]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http://bllate.org/book/14634/1298834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