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это просто баловство. Он ничего не может поделать с тем, что у него ничего не получается, да,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 голову в направлении голоса, то увидел своего дядю, Ки Ён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Ён У посмотрел мне в глаза, он явно хотел увидеть, какую реакцию проявит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просто коллекционирует мутантов и играет в военные игры? Почему он пытается собрать эту гильдию без всякой причины?.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Ён У был обруган Ки Дже Му, но он лишь пожал плечами, обвиняя своего молодого племянника в том, что тот был исключением, в то время как он сам таковым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суров? Я просто беспокоюсь, что он может потратить много денег на свою игру... Мне кажется, я слишком строг к нему. Мне жаль,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 Ён У извинялся, по его лицу было видно, что ему совсем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придурок... Ты не знаешь, как действия Ки Юн Дже повлияют на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Ки Юн Дже был главным злодеем, он обладал уникальной деловой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созданная им гильдия стала лучшей частной гильдией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превзошла гильдию "Glory Guild*" правительства США, когда речь шла о единстве. Все западные люди были индивидуалистами, но корейцы привыкли жить группой. [п.п. "Гильдия Славы"]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 бывает героя одиночки. По крайней мере, пока не появился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инвестировать в бесполезных мутантов кажется пустой тратой денег, в будущем они станут одним из главных направлений бизнеса "Sungwoon Group".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зная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Ки Юн Дже создал гильдию не зная всего этого. Он занялся этим, когда оказался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думал, что если даже не имеет силы, он будет казаться более особенным, если соберёт людей, у которых она есть. Конечно, это просто предположение, которого не было в оригинале, поэтому я мог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Ки Дже Му. Как только он узнал, что я буду собирать одарённых людей, он пристроил ко мне пробудившуюся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 ли он важным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молод, поэтому то, что я делаю, в глазах взрослых может казаться баловством.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верю, что эта гильдия сделает большой шаг вперёд, когда наступят крупные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Крупные перемены?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В данный момент это неизвестно. Но разве люди - единственные существа в этом мире, которые так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 от моего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люди изменились? А как же животные и растения? Конечно, даже если этого не произошло, это не изменяет того факта, что одарённые люди обладают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Ки Юн Дже думал, что лучше собрать одарённых людей сразу, несмотря на то, что они не нужны, чем собирать их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мою голову пришла некоторая информация, сопровождаемая звенящим звуком, который мог слышать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всплывшую информацию, я усмехнулся и снова заговорил в притихшей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что толку от силы, если люди не смогут к ней приспособиться? На крайний случай, я смогу открыть охранную компанию. Разве не проще защищать знаменитостей, когда обладаешь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посмотрел на Ки Ён У. Он фыркнул,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я не собирался открывать охранную компанию. Однако, судя по информации, которую я получил, объединив ключевые слова, пришедшие на ум во время нашего разговора, мои слова могли спровоцировать его, ведь он был представителем отдела безопасности "Sungwoon".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Ки Ён У успел накричать на меня, я перевел взгляд и улыбнулся Ки Дже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только в этом, даже если все закончится тем, что я просто проиграю... Раз уж в этом замешано имя "Sungwoon", разве это не будет лучшей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Ха-ха! Да!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Дже Му разразился смехом от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моими глазами засверкала энциклопедия персонажей с дополнительным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[Энциклопедия персонажей]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 Дже Му: Глава "Sungwoon Group". Конгломерат во втором поколении, способствовавший тому, чтобы компания стала еще больше. Очень гордится "Sungwoon Group".]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 Ён У: второй ребенок Ки Дже Му. Имеет комплекс неполноценности по отношению к первенцу, Ки Сун У. Из-за этого он также недолюбливает Ки Юн Дже. В настоящее время у него один сын, которому 20 лет. Представитель отдела безопасности "Sungwoon"].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 Ки Дже Му смеялись, Ки Ён У был единственным с угрюмым лицом. Он не мог произнести ни одного приятного слова, чтобы хорошо выглядеть перед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враждебного отношения Ки Ён У ко мне была не так уж и велика: у него был ребёнок, который был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его сын должен был стать наследником...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отец Ки Юн Дже - старший сын.»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не было в помещении. По воспоминаниям Ки Юн Дже, он работал в США, покинув Корею 3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 Ён У, вероятно, чувствовал обиду за то, что я, ребёнок старшего сына, носил титул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смешно. Сам знаешь, что никто не решает, когда ему родиться, но нападаешь на меня, когда я ещё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глядя на угрюмое лицо Ки Ён У, который был ещё не так стар. Его лицо приобрело еще более обиженное выражение,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устал.»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хорошо справиться с Ки Ён У, но я не мог расслабиться. Поэтому я ел, не зная, куда попадёт рис - в нос или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боялся того, что он узнает, что я не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беспринципного и ничего не имеющего, Ки Юн Дже был гордым парнем, где бы он ни находился. Притворяться таким снобом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семейная встреча закончилась, я вышел в коридор и увидел Ки Хён Джу. Конечно, она была не одна, там стояли и другие люди, которые казались секретарями. Однако не было ни сопровождающих, ни людей со способностями, которых я привел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ждала всё это время здесь и ничего не 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задала этот вопрос, пока я смотрел на неё, гадая, ждала ли она там, не поев.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покачал головой, ответив: "Ничего страшного", Ки Хён Джу взяла инициативу в свои руки и сказала: "Пойдём". Выйдя за ней на улицу, я увидел, что там уже ждут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долго же ты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его, Чон И Джун скривил лицо и выразил недовольство. Когда Квон Дже Хёк назвал Чон И Джуна по имени, тот сплюнул, как будто ему не повезло,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 мне подбежал самый младший человек в группе. Это был Ха Хён Со. Его старшая сестра, Ха Ын Со, протянула руку, пытаясь остановить его, но Ха Хён Со оказался гараздо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тебе понравилась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он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слегка наклонил голову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симпатичный, невысокого роста, с пушистыми вьющимися волосами и большими глазами. И выглядел несколько женственно из-за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 похож на собаку.»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оскорбляю его! Я имел в виду, что он милый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себя, моя рука без ведома оказалась на его голове. Вместо того чтобы уклониться, Ха Хён Со опустил голову, чтобы мои руки смогли хорошо растрепать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так поступать? Разве Ки Юн Дже может гладить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мысли я не смог спокойно погладить его волосы. Когда я убрал руку, Ха Хён Со поднял глаза и посмотрел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не хотелось обращать внимание на чужие взгляды. В конце концов, кажется, что я уже видел все эти взгляды в своей прошлой жизни. Думаю, будет лучше быстро удалиться в свою комнату и проанализировать то, что я знаю о первоначальной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говорить, люди снова разошлись и сели в машину. Я сел рядом с Чон И Джуном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Почему не исчезает?»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"Обучение" всё ещё оставалось в углу моего взгляда. Но разве урок не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завелась, а мой вопрос так и остался нерешённым. Ах, ничего не знаю. Возможно, я и влип, но, надеюсь, не в большие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решив, что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заснул. Я несколько раз моргнул, чтобы снять усталость, и моё затуманенное 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мгновение, но потом я смог увидеть предложение, проплывающее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[&amp;lt;Урок 2. Первый рейд&amp;gt; Начать.]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Системные сообщения продолжались, несмотря на моё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нанял убийц, чтобы прикончить Вас, поскольку Вы - заноза в заднице.]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 из-за сигнала тревоги, Чон И Джун, сидевший рядом со мной удивился. Системные сообщения продолжали выскакивать, не давая мне времени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[Выживите во время поездки. Все эти убийцы - одарённые люди. Они прибудут сюда через 30 секунд!]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